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80B" w:rsidRPr="00B7280B" w:rsidRDefault="00B7280B" w:rsidP="00B7280B">
      <w:pPr>
        <w:jc w:val="center"/>
        <w:rPr>
          <w:sz w:val="28"/>
          <w:szCs w:val="28"/>
        </w:rPr>
      </w:pPr>
      <w:r w:rsidRPr="00B7280B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 4 “Школа мужества и воинской славы”» Менделеевского муниципальн</w:t>
      </w:r>
      <w:r w:rsidR="003136D4">
        <w:rPr>
          <w:sz w:val="28"/>
          <w:szCs w:val="28"/>
        </w:rPr>
        <w:t>ого района Республики Татарстан</w:t>
      </w:r>
    </w:p>
    <w:p w:rsidR="00B7280B" w:rsidRPr="00B7280B" w:rsidRDefault="00B7280B">
      <w:pPr>
        <w:rPr>
          <w:sz w:val="28"/>
          <w:szCs w:val="28"/>
        </w:rPr>
      </w:pPr>
    </w:p>
    <w:p w:rsidR="00B7280B" w:rsidRDefault="00B7280B">
      <w:pPr>
        <w:rPr>
          <w:sz w:val="28"/>
          <w:szCs w:val="28"/>
        </w:rPr>
      </w:pPr>
    </w:p>
    <w:tbl>
      <w:tblPr>
        <w:tblStyle w:val="a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76"/>
      </w:tblGrid>
      <w:tr w:rsidR="001039E1" w:rsidTr="001039E1">
        <w:tc>
          <w:tcPr>
            <w:tcW w:w="4927" w:type="dxa"/>
          </w:tcPr>
          <w:p w:rsidR="001039E1" w:rsidRDefault="00103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</w:p>
          <w:p w:rsidR="001039E1" w:rsidRDefault="00103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заседании педагогического совета  </w:t>
            </w:r>
          </w:p>
          <w:p w:rsidR="001039E1" w:rsidRDefault="00103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№4 «Школа мужества и воинской славы»» ММР РТ </w:t>
            </w:r>
          </w:p>
          <w:p w:rsidR="001039E1" w:rsidRDefault="00103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 от «29» 08.2024 г.</w:t>
            </w:r>
          </w:p>
          <w:p w:rsidR="001039E1" w:rsidRDefault="001039E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     </w:t>
            </w:r>
          </w:p>
          <w:p w:rsidR="001039E1" w:rsidRDefault="001039E1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hideMark/>
          </w:tcPr>
          <w:p w:rsidR="001039E1" w:rsidRDefault="00103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1039E1" w:rsidRDefault="00103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1039E1" w:rsidRDefault="00103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№4 «Школа мужества и воинской славы»» ММР РТ </w:t>
            </w:r>
          </w:p>
          <w:p w:rsidR="001039E1" w:rsidRDefault="00103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М. Н.</w:t>
            </w:r>
          </w:p>
          <w:p w:rsidR="001039E1" w:rsidRDefault="00103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153 от «29» 08.2024 г.</w:t>
            </w:r>
          </w:p>
          <w:p w:rsidR="001039E1" w:rsidRDefault="001039E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       </w:t>
            </w:r>
          </w:p>
        </w:tc>
      </w:tr>
    </w:tbl>
    <w:p w:rsidR="00B7280B" w:rsidRDefault="00B7280B" w:rsidP="00B7280B">
      <w:pPr>
        <w:rPr>
          <w:sz w:val="28"/>
          <w:szCs w:val="28"/>
        </w:rPr>
      </w:pPr>
    </w:p>
    <w:p w:rsidR="00B7280B" w:rsidRDefault="00B7280B">
      <w:pPr>
        <w:rPr>
          <w:sz w:val="28"/>
          <w:szCs w:val="28"/>
        </w:rPr>
      </w:pPr>
    </w:p>
    <w:p w:rsidR="00EC7630" w:rsidRPr="00B7280B" w:rsidRDefault="00EC7630">
      <w:pPr>
        <w:spacing w:line="360" w:lineRule="auto"/>
        <w:rPr>
          <w:color w:val="auto"/>
          <w:sz w:val="28"/>
          <w:szCs w:val="28"/>
        </w:rPr>
      </w:pPr>
    </w:p>
    <w:p w:rsidR="00B7280B" w:rsidRPr="00B7280B" w:rsidRDefault="00B7280B">
      <w:pPr>
        <w:spacing w:line="360" w:lineRule="auto"/>
        <w:jc w:val="center"/>
        <w:rPr>
          <w:b/>
          <w:color w:val="auto"/>
          <w:sz w:val="28"/>
          <w:szCs w:val="28"/>
        </w:rPr>
      </w:pPr>
      <w:bookmarkStart w:id="0" w:name="_Hlk77022008"/>
    </w:p>
    <w:p w:rsidR="00EC7630" w:rsidRDefault="0040263E">
      <w:pPr>
        <w:spacing w:line="360" w:lineRule="auto"/>
        <w:jc w:val="center"/>
        <w:rPr>
          <w:b/>
          <w:color w:val="auto"/>
          <w:sz w:val="28"/>
          <w:szCs w:val="28"/>
        </w:rPr>
      </w:pPr>
      <w:r w:rsidRPr="00B7280B">
        <w:rPr>
          <w:b/>
          <w:color w:val="auto"/>
          <w:sz w:val="28"/>
          <w:szCs w:val="28"/>
        </w:rPr>
        <w:t>РАБОЧАЯ ПРОГРАММА ВОСПИТАНИЯ</w:t>
      </w:r>
    </w:p>
    <w:p w:rsidR="001B68FC" w:rsidRPr="00B7280B" w:rsidRDefault="004423C3">
      <w:pPr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202</w:t>
      </w:r>
      <w:r w:rsidR="009A7B19">
        <w:rPr>
          <w:b/>
          <w:color w:val="auto"/>
          <w:sz w:val="28"/>
          <w:szCs w:val="28"/>
        </w:rPr>
        <w:t>4</w:t>
      </w:r>
      <w:r>
        <w:rPr>
          <w:b/>
          <w:color w:val="auto"/>
          <w:sz w:val="28"/>
          <w:szCs w:val="28"/>
        </w:rPr>
        <w:t>-202</w:t>
      </w:r>
      <w:r w:rsidR="009A7B19">
        <w:rPr>
          <w:b/>
          <w:color w:val="auto"/>
          <w:sz w:val="28"/>
          <w:szCs w:val="28"/>
        </w:rPr>
        <w:t>5</w:t>
      </w:r>
      <w:r w:rsidR="001B68FC">
        <w:rPr>
          <w:b/>
          <w:color w:val="auto"/>
          <w:sz w:val="28"/>
          <w:szCs w:val="28"/>
        </w:rPr>
        <w:t xml:space="preserve"> учебный год</w:t>
      </w:r>
    </w:p>
    <w:bookmarkEnd w:id="0"/>
    <w:p w:rsidR="00EC7630" w:rsidRPr="00B7280B" w:rsidRDefault="00EC7630">
      <w:pPr>
        <w:spacing w:line="360" w:lineRule="auto"/>
        <w:rPr>
          <w:b/>
          <w:color w:val="auto"/>
          <w:sz w:val="28"/>
          <w:szCs w:val="28"/>
        </w:rPr>
      </w:pPr>
    </w:p>
    <w:p w:rsidR="00EC7630" w:rsidRPr="00B7280B" w:rsidRDefault="00EC7630">
      <w:pPr>
        <w:spacing w:line="360" w:lineRule="auto"/>
        <w:rPr>
          <w:b/>
          <w:color w:val="auto"/>
          <w:sz w:val="28"/>
          <w:szCs w:val="28"/>
        </w:rPr>
      </w:pPr>
    </w:p>
    <w:p w:rsidR="00EC7630" w:rsidRPr="00B7280B" w:rsidRDefault="00EC7630">
      <w:pPr>
        <w:spacing w:line="360" w:lineRule="auto"/>
        <w:rPr>
          <w:b/>
          <w:color w:val="auto"/>
          <w:sz w:val="28"/>
          <w:szCs w:val="28"/>
        </w:rPr>
      </w:pPr>
    </w:p>
    <w:p w:rsidR="00EC7630" w:rsidRPr="00B7280B" w:rsidRDefault="00EC7630">
      <w:pPr>
        <w:spacing w:line="360" w:lineRule="auto"/>
        <w:rPr>
          <w:b/>
          <w:color w:val="auto"/>
          <w:sz w:val="28"/>
          <w:szCs w:val="28"/>
        </w:rPr>
      </w:pPr>
    </w:p>
    <w:p w:rsidR="00EC7630" w:rsidRPr="00B7280B" w:rsidRDefault="00EC7630">
      <w:pPr>
        <w:spacing w:line="360" w:lineRule="auto"/>
        <w:rPr>
          <w:b/>
          <w:color w:val="auto"/>
          <w:sz w:val="28"/>
          <w:szCs w:val="28"/>
        </w:rPr>
      </w:pPr>
    </w:p>
    <w:p w:rsidR="00EC7630" w:rsidRPr="00B7280B" w:rsidRDefault="00EC7630">
      <w:pPr>
        <w:spacing w:line="360" w:lineRule="auto"/>
        <w:rPr>
          <w:b/>
          <w:color w:val="auto"/>
          <w:sz w:val="28"/>
          <w:szCs w:val="28"/>
        </w:rPr>
      </w:pPr>
    </w:p>
    <w:p w:rsidR="00EC7630" w:rsidRPr="00B7280B" w:rsidRDefault="00EC7630">
      <w:pPr>
        <w:spacing w:line="360" w:lineRule="auto"/>
        <w:rPr>
          <w:b/>
          <w:color w:val="auto"/>
          <w:sz w:val="28"/>
          <w:szCs w:val="28"/>
        </w:rPr>
      </w:pPr>
    </w:p>
    <w:p w:rsidR="00EC7630" w:rsidRPr="00B7280B" w:rsidRDefault="00EC7630">
      <w:pPr>
        <w:spacing w:line="360" w:lineRule="auto"/>
        <w:rPr>
          <w:b/>
          <w:color w:val="auto"/>
          <w:sz w:val="28"/>
          <w:szCs w:val="28"/>
        </w:rPr>
      </w:pPr>
    </w:p>
    <w:p w:rsidR="00EC7630" w:rsidRPr="00B7280B" w:rsidRDefault="00EC7630">
      <w:pPr>
        <w:spacing w:line="360" w:lineRule="auto"/>
        <w:rPr>
          <w:b/>
          <w:color w:val="auto"/>
          <w:sz w:val="28"/>
          <w:szCs w:val="28"/>
        </w:rPr>
      </w:pPr>
    </w:p>
    <w:p w:rsidR="00EC7630" w:rsidRPr="00B7280B" w:rsidRDefault="00EC7630">
      <w:pPr>
        <w:spacing w:line="360" w:lineRule="auto"/>
        <w:rPr>
          <w:b/>
          <w:color w:val="auto"/>
          <w:sz w:val="28"/>
          <w:szCs w:val="28"/>
        </w:rPr>
      </w:pPr>
    </w:p>
    <w:p w:rsidR="00EC7630" w:rsidRPr="00B7280B" w:rsidRDefault="00EC7630">
      <w:pPr>
        <w:spacing w:line="360" w:lineRule="auto"/>
        <w:rPr>
          <w:b/>
          <w:color w:val="auto"/>
          <w:sz w:val="28"/>
          <w:szCs w:val="28"/>
        </w:rPr>
      </w:pPr>
    </w:p>
    <w:p w:rsidR="00EC7630" w:rsidRPr="00B7280B" w:rsidRDefault="00EC7630">
      <w:pPr>
        <w:spacing w:line="360" w:lineRule="auto"/>
        <w:rPr>
          <w:b/>
          <w:color w:val="auto"/>
          <w:sz w:val="28"/>
          <w:szCs w:val="28"/>
        </w:rPr>
      </w:pPr>
    </w:p>
    <w:p w:rsidR="00EC7630" w:rsidRPr="00B7280B" w:rsidRDefault="00B7280B">
      <w:pPr>
        <w:spacing w:line="360" w:lineRule="auto"/>
        <w:jc w:val="center"/>
        <w:rPr>
          <w:color w:val="auto"/>
          <w:sz w:val="28"/>
          <w:szCs w:val="28"/>
        </w:rPr>
      </w:pPr>
      <w:r w:rsidRPr="00B7280B">
        <w:rPr>
          <w:color w:val="auto"/>
          <w:sz w:val="28"/>
          <w:szCs w:val="28"/>
        </w:rPr>
        <w:t>Менделеевск</w:t>
      </w:r>
      <w:r w:rsidR="004423C3">
        <w:rPr>
          <w:color w:val="auto"/>
          <w:sz w:val="28"/>
          <w:szCs w:val="28"/>
        </w:rPr>
        <w:t>, 202</w:t>
      </w:r>
      <w:r w:rsidR="009A7B19">
        <w:rPr>
          <w:color w:val="auto"/>
          <w:sz w:val="28"/>
          <w:szCs w:val="28"/>
        </w:rPr>
        <w:t>4</w:t>
      </w:r>
    </w:p>
    <w:p w:rsidR="00EC7630" w:rsidRPr="00D1313A" w:rsidRDefault="0040263E">
      <w:pPr>
        <w:spacing w:line="360" w:lineRule="auto"/>
        <w:rPr>
          <w:color w:val="auto"/>
          <w:sz w:val="28"/>
        </w:rPr>
      </w:pPr>
      <w:r w:rsidRPr="00D1313A">
        <w:rPr>
          <w:b/>
          <w:color w:val="auto"/>
          <w:sz w:val="28"/>
        </w:rPr>
        <w:br w:type="page"/>
      </w:r>
    </w:p>
    <w:p w:rsidR="00EC7630" w:rsidRPr="00FF3485" w:rsidRDefault="0040263E">
      <w:pPr>
        <w:pStyle w:val="afc"/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lastRenderedPageBreak/>
        <w:t>СОДЕРЖАНИЕ</w:t>
      </w:r>
    </w:p>
    <w:p w:rsidR="00EC7630" w:rsidRPr="00FF3485" w:rsidRDefault="00D00D0B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r w:rsidRPr="00FF3485">
        <w:rPr>
          <w:strike w:val="0"/>
          <w:color w:val="auto"/>
          <w:sz w:val="24"/>
          <w:szCs w:val="24"/>
        </w:rPr>
        <w:fldChar w:fldCharType="begin"/>
      </w:r>
      <w:r w:rsidR="0040263E" w:rsidRPr="00FF3485">
        <w:rPr>
          <w:strike w:val="0"/>
          <w:color w:val="auto"/>
          <w:sz w:val="24"/>
          <w:szCs w:val="24"/>
        </w:rPr>
        <w:instrText>TOC \h \z \u \o "1-3"</w:instrText>
      </w:r>
      <w:r w:rsidRPr="00FF3485">
        <w:rPr>
          <w:strike w:val="0"/>
          <w:color w:val="auto"/>
          <w:sz w:val="24"/>
          <w:szCs w:val="24"/>
        </w:rPr>
        <w:fldChar w:fldCharType="separate"/>
      </w:r>
      <w:hyperlink w:anchor="__RefHeading___1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Пояснительная записка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__RefHeading___1 \h</w:instrText>
        </w:r>
        <w:r w:rsidRPr="00FF3485">
          <w:rPr>
            <w:strike w:val="0"/>
            <w:noProof/>
            <w:color w:val="auto"/>
            <w:sz w:val="24"/>
            <w:szCs w:val="24"/>
          </w:rPr>
        </w:r>
        <w:r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 w:rsidR="00EC0553">
          <w:rPr>
            <w:strike w:val="0"/>
            <w:noProof/>
            <w:color w:val="auto"/>
            <w:sz w:val="24"/>
            <w:szCs w:val="24"/>
          </w:rPr>
          <w:t>3</w:t>
        </w:r>
        <w:r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EC0553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2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РАЗДЕЛ 1. ЦЕЛЕВОЙ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__RefHeading___2 \h</w:instrText>
        </w:r>
        <w:r w:rsidR="00D00D0B" w:rsidRPr="00FF3485">
          <w:rPr>
            <w:strike w:val="0"/>
            <w:noProof/>
            <w:color w:val="auto"/>
            <w:sz w:val="24"/>
            <w:szCs w:val="24"/>
          </w:rPr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>
          <w:rPr>
            <w:strike w:val="0"/>
            <w:noProof/>
            <w:color w:val="auto"/>
            <w:sz w:val="24"/>
            <w:szCs w:val="24"/>
          </w:rPr>
          <w:t>4</w: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EC0553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3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1.1 Цель и задачи воспитания обучающихся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__RefHeading___3 \h</w:instrText>
        </w:r>
        <w:r w:rsidR="00D00D0B" w:rsidRPr="00FF3485">
          <w:rPr>
            <w:strike w:val="0"/>
            <w:noProof/>
            <w:color w:val="auto"/>
            <w:sz w:val="24"/>
            <w:szCs w:val="24"/>
          </w:rPr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>
          <w:rPr>
            <w:strike w:val="0"/>
            <w:noProof/>
            <w:color w:val="auto"/>
            <w:sz w:val="24"/>
            <w:szCs w:val="24"/>
          </w:rPr>
          <w:t>4</w: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EC0553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4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1.3 Целевые ориентиры результатов воспитания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__RefHeading___4 \h</w:instrText>
        </w:r>
        <w:r w:rsidR="00D00D0B" w:rsidRPr="00FF3485">
          <w:rPr>
            <w:strike w:val="0"/>
            <w:noProof/>
            <w:color w:val="auto"/>
            <w:sz w:val="24"/>
            <w:szCs w:val="24"/>
          </w:rPr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>
          <w:rPr>
            <w:strike w:val="0"/>
            <w:noProof/>
            <w:color w:val="auto"/>
            <w:sz w:val="24"/>
            <w:szCs w:val="24"/>
          </w:rPr>
          <w:t>7</w: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EC0553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5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РАЗДЕЛ 2. СОДЕРЖАТЕЛЬНЫЙ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__RefHeading___5 \h</w:instrText>
        </w:r>
        <w:r w:rsidR="00D00D0B" w:rsidRPr="00FF3485">
          <w:rPr>
            <w:strike w:val="0"/>
            <w:noProof/>
            <w:color w:val="auto"/>
            <w:sz w:val="24"/>
            <w:szCs w:val="24"/>
          </w:rPr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>
          <w:rPr>
            <w:strike w:val="0"/>
            <w:noProof/>
            <w:color w:val="auto"/>
            <w:sz w:val="24"/>
            <w:szCs w:val="24"/>
          </w:rPr>
          <w:t>15</w: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EC0553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6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2.1 Уклад общеобразовательной организации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__RefHeading___6 \h</w:instrText>
        </w:r>
        <w:r w:rsidR="00D00D0B" w:rsidRPr="00FF3485">
          <w:rPr>
            <w:strike w:val="0"/>
            <w:noProof/>
            <w:color w:val="auto"/>
            <w:sz w:val="24"/>
            <w:szCs w:val="24"/>
          </w:rPr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>
          <w:rPr>
            <w:strike w:val="0"/>
            <w:noProof/>
            <w:color w:val="auto"/>
            <w:sz w:val="24"/>
            <w:szCs w:val="24"/>
          </w:rPr>
          <w:t>15</w: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EC0553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7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2.2 Виды, формы и содержание воспитательной деятельности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__RefHeading___7 \h</w:instrText>
        </w:r>
        <w:r w:rsidR="00D00D0B" w:rsidRPr="00FF3485">
          <w:rPr>
            <w:strike w:val="0"/>
            <w:noProof/>
            <w:color w:val="auto"/>
            <w:sz w:val="24"/>
            <w:szCs w:val="24"/>
          </w:rPr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>
          <w:rPr>
            <w:strike w:val="0"/>
            <w:noProof/>
            <w:color w:val="auto"/>
            <w:sz w:val="24"/>
            <w:szCs w:val="24"/>
          </w:rPr>
          <w:t>17</w: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EC0553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8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РАЗДЕЛ 3. ОРГАНИЗАЦИОННЫЙ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__RefHeading___8 \h</w:instrText>
        </w:r>
        <w:r w:rsidR="00D00D0B" w:rsidRPr="00FF3485">
          <w:rPr>
            <w:strike w:val="0"/>
            <w:noProof/>
            <w:color w:val="auto"/>
            <w:sz w:val="24"/>
            <w:szCs w:val="24"/>
          </w:rPr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>
          <w:rPr>
            <w:strike w:val="0"/>
            <w:noProof/>
            <w:color w:val="auto"/>
            <w:sz w:val="24"/>
            <w:szCs w:val="24"/>
          </w:rPr>
          <w:t>28</w: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EC0553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9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3.1 Кадровое обеспечение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__RefHeading___9 \h</w:instrText>
        </w:r>
        <w:r w:rsidR="00D00D0B" w:rsidRPr="00FF3485">
          <w:rPr>
            <w:strike w:val="0"/>
            <w:noProof/>
            <w:color w:val="auto"/>
            <w:sz w:val="24"/>
            <w:szCs w:val="24"/>
          </w:rPr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>
          <w:rPr>
            <w:strike w:val="0"/>
            <w:noProof/>
            <w:color w:val="auto"/>
            <w:sz w:val="24"/>
            <w:szCs w:val="24"/>
          </w:rPr>
          <w:t>28</w: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EC0553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0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3.2 Нормативно-методическое обеспечение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__RefHeading___10 \h</w:instrText>
        </w:r>
        <w:r w:rsidR="00D00D0B" w:rsidRPr="00FF3485">
          <w:rPr>
            <w:strike w:val="0"/>
            <w:noProof/>
            <w:color w:val="auto"/>
            <w:sz w:val="24"/>
            <w:szCs w:val="24"/>
          </w:rPr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>
          <w:rPr>
            <w:strike w:val="0"/>
            <w:noProof/>
            <w:color w:val="auto"/>
            <w:sz w:val="24"/>
            <w:szCs w:val="24"/>
          </w:rPr>
          <w:t>31</w: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EC0553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1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3.3 Требования к условиям работы с обучающимися с особыми образовательными потребностями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__RefHeading___11 \h</w:instrText>
        </w:r>
        <w:r w:rsidR="00D00D0B" w:rsidRPr="00FF3485">
          <w:rPr>
            <w:strike w:val="0"/>
            <w:noProof/>
            <w:color w:val="auto"/>
            <w:sz w:val="24"/>
            <w:szCs w:val="24"/>
          </w:rPr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>
          <w:rPr>
            <w:strike w:val="0"/>
            <w:noProof/>
            <w:color w:val="auto"/>
            <w:sz w:val="24"/>
            <w:szCs w:val="24"/>
          </w:rPr>
          <w:t>32</w: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EC0553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2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__RefHeading___12 \h</w:instrText>
        </w:r>
        <w:r w:rsidR="00D00D0B" w:rsidRPr="00FF3485">
          <w:rPr>
            <w:strike w:val="0"/>
            <w:noProof/>
            <w:color w:val="auto"/>
            <w:sz w:val="24"/>
            <w:szCs w:val="24"/>
          </w:rPr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>
          <w:rPr>
            <w:strike w:val="0"/>
            <w:noProof/>
            <w:color w:val="auto"/>
            <w:sz w:val="24"/>
            <w:szCs w:val="24"/>
          </w:rPr>
          <w:t>33</w: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EC0553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3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3.5 Анализ воспитательного процесса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__RefHeading___13 \h</w:instrText>
        </w:r>
        <w:r w:rsidR="00D00D0B" w:rsidRPr="00FF3485">
          <w:rPr>
            <w:strike w:val="0"/>
            <w:noProof/>
            <w:color w:val="auto"/>
            <w:sz w:val="24"/>
            <w:szCs w:val="24"/>
          </w:rPr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>
          <w:rPr>
            <w:strike w:val="0"/>
            <w:noProof/>
            <w:color w:val="auto"/>
            <w:sz w:val="24"/>
            <w:szCs w:val="24"/>
          </w:rPr>
          <w:t>34</w: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EC0553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  <w:sz w:val="24"/>
          <w:szCs w:val="24"/>
        </w:rPr>
      </w:pPr>
      <w:hyperlink w:anchor="__RefHeading___14" w:history="1">
        <w:r w:rsidR="0040263E" w:rsidRPr="00FF3485">
          <w:rPr>
            <w:strike w:val="0"/>
            <w:noProof/>
            <w:color w:val="auto"/>
            <w:sz w:val="24"/>
            <w:szCs w:val="24"/>
          </w:rPr>
          <w:t>Примерный календарный план воспитательной работы</w:t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tab/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begin"/>
        </w:r>
        <w:r w:rsidR="0040263E" w:rsidRPr="00FF3485">
          <w:rPr>
            <w:strike w:val="0"/>
            <w:noProof/>
            <w:color w:val="auto"/>
            <w:sz w:val="24"/>
            <w:szCs w:val="24"/>
          </w:rPr>
          <w:instrText>PAGEREF __RefHeading___14 \h</w:instrTex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separate"/>
        </w:r>
        <w:r>
          <w:rPr>
            <w:b/>
            <w:bCs/>
            <w:strike w:val="0"/>
            <w:noProof/>
            <w:color w:val="auto"/>
            <w:sz w:val="24"/>
            <w:szCs w:val="24"/>
          </w:rPr>
          <w:t>Ошибка! Закладка не определена.</w:t>
        </w:r>
        <w:r w:rsidR="00D00D0B" w:rsidRPr="00FF3485">
          <w:rPr>
            <w:strike w:val="0"/>
            <w:noProof/>
            <w:color w:val="auto"/>
            <w:sz w:val="24"/>
            <w:szCs w:val="24"/>
          </w:rPr>
          <w:fldChar w:fldCharType="end"/>
        </w:r>
      </w:hyperlink>
    </w:p>
    <w:p w:rsidR="00EC7630" w:rsidRPr="00FF3485" w:rsidRDefault="00D00D0B">
      <w:pPr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fldChar w:fldCharType="end"/>
      </w:r>
    </w:p>
    <w:p w:rsidR="00EC7630" w:rsidRPr="00FF3485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" w:name="__RefHeading___1"/>
      <w:bookmarkEnd w:id="1"/>
      <w:r w:rsidRPr="00FF3485">
        <w:rPr>
          <w:rFonts w:ascii="Times New Roman" w:hAnsi="Times New Roman"/>
          <w:b/>
          <w:color w:val="auto"/>
          <w:sz w:val="24"/>
          <w:szCs w:val="24"/>
        </w:rPr>
        <w:lastRenderedPageBreak/>
        <w:t>Пояснительная записка</w:t>
      </w:r>
    </w:p>
    <w:p w:rsidR="00EC7630" w:rsidRPr="00FF3485" w:rsidRDefault="006065FF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bookmarkStart w:id="2" w:name="_Hlk99529978"/>
      <w:r w:rsidRPr="00FF3485">
        <w:rPr>
          <w:color w:val="auto"/>
          <w:sz w:val="24"/>
          <w:szCs w:val="24"/>
        </w:rPr>
        <w:t>Р</w:t>
      </w:r>
      <w:r w:rsidR="0040263E" w:rsidRPr="00FF3485">
        <w:rPr>
          <w:color w:val="auto"/>
          <w:sz w:val="24"/>
          <w:szCs w:val="24"/>
        </w:rPr>
        <w:t xml:space="preserve">абочая программа воспитания </w:t>
      </w:r>
      <w:r w:rsidRPr="00FF3485">
        <w:rPr>
          <w:color w:val="auto"/>
          <w:sz w:val="24"/>
          <w:szCs w:val="24"/>
        </w:rPr>
        <w:t>МБОУ «СОШ № 4 “Школа мужества и воинской славы”»</w:t>
      </w:r>
      <w:r w:rsidR="00F14378" w:rsidRPr="00F14378">
        <w:rPr>
          <w:sz w:val="22"/>
          <w:szCs w:val="22"/>
        </w:rPr>
        <w:t>Менделеевского муниципального района Республики Татарстан</w:t>
      </w:r>
      <w:r w:rsidR="0040263E" w:rsidRPr="00F14378">
        <w:rPr>
          <w:sz w:val="22"/>
          <w:szCs w:val="22"/>
        </w:rPr>
        <w:t xml:space="preserve"> (далее — Программа) разработана с учётом Федерального закона от 29</w:t>
      </w:r>
      <w:r w:rsidR="000525A1" w:rsidRPr="00F14378">
        <w:rPr>
          <w:sz w:val="22"/>
          <w:szCs w:val="22"/>
        </w:rPr>
        <w:t>.12.</w:t>
      </w:r>
      <w:r w:rsidR="00AF0269" w:rsidRPr="00F14378">
        <w:rPr>
          <w:sz w:val="22"/>
          <w:szCs w:val="22"/>
        </w:rPr>
        <w:t>2012</w:t>
      </w:r>
      <w:r w:rsidR="0040263E" w:rsidRPr="00F14378">
        <w:rPr>
          <w:sz w:val="22"/>
          <w:szCs w:val="22"/>
        </w:rPr>
        <w:t xml:space="preserve"> № 273-ФЗ «Об образовании в Российской Федерации</w:t>
      </w:r>
      <w:r w:rsidR="0040263E" w:rsidRPr="00FF3485">
        <w:rPr>
          <w:color w:val="auto"/>
          <w:sz w:val="24"/>
          <w:szCs w:val="24"/>
        </w:rPr>
        <w:t>», Стратегии развития воспитания в Российской Федерации на период до 2025 года (Распоряжение Правительства Российской Федерации от 29</w:t>
      </w:r>
      <w:r w:rsidR="00237DBA" w:rsidRPr="00FF3485">
        <w:rPr>
          <w:color w:val="auto"/>
          <w:sz w:val="24"/>
          <w:szCs w:val="24"/>
        </w:rPr>
        <w:t>.05</w:t>
      </w:r>
      <w:r w:rsidR="004A74E1" w:rsidRPr="00FF3485">
        <w:rPr>
          <w:color w:val="auto"/>
          <w:sz w:val="24"/>
          <w:szCs w:val="24"/>
        </w:rPr>
        <w:t>.</w:t>
      </w:r>
      <w:r w:rsidR="0040263E" w:rsidRPr="00FF3485">
        <w:rPr>
          <w:color w:val="auto"/>
          <w:sz w:val="24"/>
          <w:szCs w:val="24"/>
        </w:rPr>
        <w:t>2015 № 996-р) и Плана мероприятий по её реализации в 2021 — 2025 г</w:t>
      </w:r>
      <w:r w:rsidR="00F4676D" w:rsidRPr="00FF3485">
        <w:rPr>
          <w:color w:val="auto"/>
          <w:sz w:val="24"/>
          <w:szCs w:val="24"/>
        </w:rPr>
        <w:t>одах</w:t>
      </w:r>
      <w:r w:rsidR="0040263E" w:rsidRPr="00FF3485">
        <w:rPr>
          <w:color w:val="auto"/>
          <w:sz w:val="24"/>
          <w:szCs w:val="24"/>
        </w:rPr>
        <w:t xml:space="preserve"> (РаспоряжениеПравительства Российской Федерации от 12</w:t>
      </w:r>
      <w:r w:rsidR="00237DBA" w:rsidRPr="00FF3485">
        <w:rPr>
          <w:color w:val="auto"/>
          <w:sz w:val="24"/>
          <w:szCs w:val="24"/>
        </w:rPr>
        <w:t>.11.</w:t>
      </w:r>
      <w:r w:rsidR="0040263E" w:rsidRPr="00FF3485">
        <w:rPr>
          <w:color w:val="auto"/>
          <w:sz w:val="24"/>
          <w:szCs w:val="24"/>
        </w:rPr>
        <w:t xml:space="preserve">2020 № 2945-р), Стратегии национальной безопасности Российской Федерации (Указ Президента Российской Федерации от </w:t>
      </w:r>
      <w:r w:rsidR="00237DBA" w:rsidRPr="00FF3485">
        <w:rPr>
          <w:color w:val="auto"/>
          <w:sz w:val="24"/>
          <w:szCs w:val="24"/>
        </w:rPr>
        <w:t>0</w:t>
      </w:r>
      <w:r w:rsidR="0040263E" w:rsidRPr="00FF3485">
        <w:rPr>
          <w:color w:val="auto"/>
          <w:sz w:val="24"/>
          <w:szCs w:val="24"/>
        </w:rPr>
        <w:t>2</w:t>
      </w:r>
      <w:r w:rsidR="00237DBA" w:rsidRPr="00FF3485">
        <w:rPr>
          <w:color w:val="auto"/>
          <w:sz w:val="24"/>
          <w:szCs w:val="24"/>
        </w:rPr>
        <w:t>.07.</w:t>
      </w:r>
      <w:r w:rsidR="0040263E" w:rsidRPr="00FF3485">
        <w:rPr>
          <w:color w:val="auto"/>
          <w:sz w:val="24"/>
          <w:szCs w:val="24"/>
        </w:rPr>
        <w:t>2021 № 400), федеральных государственных образовательных стандартов (далее — ФГОС) начального общего образования (Приказ Минпросвещения России от 31</w:t>
      </w:r>
      <w:r w:rsidR="00237DBA" w:rsidRPr="00FF3485">
        <w:rPr>
          <w:color w:val="auto"/>
          <w:sz w:val="24"/>
          <w:szCs w:val="24"/>
        </w:rPr>
        <w:t>.05.</w:t>
      </w:r>
      <w:r w:rsidR="0040263E" w:rsidRPr="00FF3485">
        <w:rPr>
          <w:color w:val="auto"/>
          <w:sz w:val="24"/>
          <w:szCs w:val="24"/>
        </w:rPr>
        <w:t>2021 № 286), основного общего образования (Приказ Минпросвещения России от 31</w:t>
      </w:r>
      <w:r w:rsidR="00237DBA" w:rsidRPr="00FF3485">
        <w:rPr>
          <w:color w:val="auto"/>
          <w:sz w:val="24"/>
          <w:szCs w:val="24"/>
        </w:rPr>
        <w:t>.05.</w:t>
      </w:r>
      <w:r w:rsidR="0040263E" w:rsidRPr="00FF3485">
        <w:rPr>
          <w:color w:val="auto"/>
          <w:sz w:val="24"/>
          <w:szCs w:val="24"/>
        </w:rPr>
        <w:t>2021№ 287), среднего общего образования (Приказ Минобрнауки России от 17</w:t>
      </w:r>
      <w:r w:rsidR="00237DBA" w:rsidRPr="00FF3485">
        <w:rPr>
          <w:color w:val="auto"/>
          <w:sz w:val="24"/>
          <w:szCs w:val="24"/>
        </w:rPr>
        <w:t>.05.</w:t>
      </w:r>
      <w:r w:rsidR="0040263E" w:rsidRPr="00FF3485">
        <w:rPr>
          <w:color w:val="auto"/>
          <w:sz w:val="24"/>
          <w:szCs w:val="24"/>
        </w:rPr>
        <w:t>2012№ 413).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организаций дошкольного и среднего профессионального образования.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EC7630" w:rsidRPr="00FF3485" w:rsidRDefault="0040263E" w:rsidP="00A942E9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Приложение —календар</w:t>
      </w:r>
      <w:r w:rsidR="00A942E9" w:rsidRPr="00FF3485">
        <w:rPr>
          <w:color w:val="auto"/>
          <w:sz w:val="24"/>
          <w:szCs w:val="24"/>
        </w:rPr>
        <w:t>ный план воспитательной работы.</w:t>
      </w:r>
      <w:r w:rsidRPr="00FF3485">
        <w:rPr>
          <w:color w:val="auto"/>
          <w:sz w:val="24"/>
          <w:szCs w:val="24"/>
        </w:rPr>
        <w:br w:type="page"/>
      </w:r>
      <w:bookmarkEnd w:id="2"/>
    </w:p>
    <w:p w:rsidR="00EC7630" w:rsidRPr="00FF3485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3" w:name="__RefHeading___2"/>
      <w:bookmarkEnd w:id="3"/>
      <w:r w:rsidRPr="00FF3485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</w:t>
      </w:r>
      <w:r w:rsidR="009676BA" w:rsidRPr="00FF3485">
        <w:rPr>
          <w:rFonts w:ascii="Times New Roman" w:hAnsi="Times New Roman"/>
          <w:b/>
          <w:color w:val="auto"/>
          <w:sz w:val="24"/>
          <w:szCs w:val="24"/>
        </w:rPr>
        <w:t>.</w:t>
      </w:r>
      <w:r w:rsidRPr="00FF3485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</w:p>
    <w:p w:rsidR="00EC7630" w:rsidRPr="00FF3485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</w:t>
      </w:r>
      <w:r w:rsidR="007101A3" w:rsidRPr="00FF3485">
        <w:rPr>
          <w:color w:val="auto"/>
          <w:sz w:val="24"/>
          <w:szCs w:val="24"/>
        </w:rPr>
        <w:t>МБОУ «СОШ № 4 “Школа мужества и воинской славы”»</w:t>
      </w:r>
      <w:r w:rsidRPr="00FF3485">
        <w:rPr>
          <w:color w:val="auto"/>
          <w:sz w:val="24"/>
          <w:szCs w:val="24"/>
        </w:rPr>
        <w:t xml:space="preserve">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</w:t>
      </w:r>
      <w:r w:rsidR="007101A3" w:rsidRPr="00FF3485">
        <w:rPr>
          <w:color w:val="auto"/>
          <w:sz w:val="24"/>
          <w:szCs w:val="24"/>
        </w:rPr>
        <w:t>МБОУ «СОШ № 4 “Школа мужества и воинской славы”»</w:t>
      </w:r>
      <w:r w:rsidRPr="00FF3485">
        <w:rPr>
          <w:color w:val="auto"/>
          <w:sz w:val="24"/>
          <w:szCs w:val="24"/>
        </w:rPr>
        <w:t xml:space="preserve">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Воспитательная деятельность в</w:t>
      </w:r>
      <w:r w:rsidR="007101A3" w:rsidRPr="00FF3485">
        <w:rPr>
          <w:color w:val="auto"/>
          <w:sz w:val="24"/>
          <w:szCs w:val="24"/>
        </w:rPr>
        <w:t xml:space="preserve"> МБОУ «СОШ № 4 “Школа мужества и воинской славы”» </w:t>
      </w:r>
      <w:r w:rsidRPr="00FF3485">
        <w:rPr>
          <w:color w:val="auto"/>
          <w:sz w:val="24"/>
          <w:szCs w:val="24"/>
        </w:rPr>
        <w:t xml:space="preserve">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EC7630" w:rsidRPr="00FF3485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FF3485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5" w:name="__RefHeading___3"/>
      <w:bookmarkStart w:id="6" w:name="bookmark8"/>
      <w:bookmarkEnd w:id="5"/>
      <w:r w:rsidRPr="00FF3485"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</w:p>
    <w:p w:rsidR="00EC7630" w:rsidRPr="00FF3485" w:rsidRDefault="0040263E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C7630" w:rsidRPr="00FF3485" w:rsidRDefault="0040263E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FF3485">
        <w:rPr>
          <w:b/>
          <w:color w:val="auto"/>
          <w:sz w:val="24"/>
          <w:szCs w:val="24"/>
        </w:rPr>
        <w:t>цель воспитания</w:t>
      </w:r>
      <w:r w:rsidRPr="00FF3485">
        <w:rPr>
          <w:color w:val="auto"/>
          <w:sz w:val="24"/>
          <w:szCs w:val="24"/>
        </w:rPr>
        <w:t xml:space="preserve"> обучающихся в </w:t>
      </w:r>
      <w:r w:rsidR="000305D8" w:rsidRPr="00FF3485">
        <w:rPr>
          <w:color w:val="auto"/>
          <w:sz w:val="24"/>
          <w:szCs w:val="24"/>
        </w:rPr>
        <w:t xml:space="preserve">МБОУ «СОШ № 4 </w:t>
      </w:r>
      <w:r w:rsidR="000305D8" w:rsidRPr="00FF3485">
        <w:rPr>
          <w:color w:val="auto"/>
          <w:sz w:val="24"/>
          <w:szCs w:val="24"/>
        </w:rPr>
        <w:lastRenderedPageBreak/>
        <w:t>“Школа мужества и воинской славы”»</w:t>
      </w:r>
      <w:r w:rsidRPr="00FF3485">
        <w:rPr>
          <w:color w:val="auto"/>
          <w:sz w:val="24"/>
          <w:szCs w:val="24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Задачи воспитания</w:t>
      </w:r>
      <w:r w:rsidRPr="00FF3485">
        <w:rPr>
          <w:color w:val="auto"/>
          <w:sz w:val="24"/>
          <w:szCs w:val="24"/>
        </w:rPr>
        <w:t xml:space="preserve"> обучающихся в </w:t>
      </w:r>
      <w:r w:rsidR="000305D8" w:rsidRPr="00FF3485">
        <w:rPr>
          <w:color w:val="auto"/>
          <w:sz w:val="24"/>
          <w:szCs w:val="24"/>
        </w:rPr>
        <w:t>МБОУ «СОШ № 4 “Школа мужества и воинской славы”»</w:t>
      </w:r>
      <w:r w:rsidRPr="00FF3485">
        <w:rPr>
          <w:color w:val="auto"/>
          <w:sz w:val="24"/>
          <w:szCs w:val="24"/>
        </w:rPr>
        <w:t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EC7630" w:rsidRPr="00FF3485" w:rsidRDefault="0040263E" w:rsidP="007101A3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Воспитательная деятельность в </w:t>
      </w:r>
      <w:r w:rsidR="000305D8" w:rsidRPr="00FF3485">
        <w:rPr>
          <w:color w:val="auto"/>
          <w:sz w:val="24"/>
          <w:szCs w:val="24"/>
        </w:rPr>
        <w:t xml:space="preserve">МБОУ «СОШ № 4 “Школа мужества и воинской славы”» </w:t>
      </w:r>
      <w:r w:rsidRPr="00FF3485">
        <w:rPr>
          <w:color w:val="auto"/>
          <w:sz w:val="24"/>
          <w:szCs w:val="24"/>
        </w:rPr>
        <w:t>планируется и осуществляется на основе</w:t>
      </w:r>
      <w:r w:rsidR="000305D8" w:rsidRPr="00FF3485">
        <w:rPr>
          <w:color w:val="auto"/>
          <w:sz w:val="24"/>
          <w:szCs w:val="24"/>
        </w:rPr>
        <w:t>:</w:t>
      </w:r>
      <w:r w:rsidRPr="00FF3485">
        <w:rPr>
          <w:color w:val="auto"/>
          <w:sz w:val="24"/>
          <w:szCs w:val="24"/>
        </w:rPr>
        <w:t xml:space="preserve"> аксиологического, антропологического, культурно-исторического, системно-деятельностного, личностно-ориентированного подходови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EC7630" w:rsidRPr="00FF3485" w:rsidRDefault="00EC7630">
      <w:pPr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FF3485" w:rsidRDefault="0040263E">
      <w:pPr>
        <w:spacing w:line="360" w:lineRule="auto"/>
        <w:ind w:firstLine="709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 xml:space="preserve">1.2 Направления воспитания </w:t>
      </w:r>
    </w:p>
    <w:p w:rsidR="00EC7630" w:rsidRPr="00FF3485" w:rsidRDefault="0040263E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</w:t>
      </w:r>
      <w:r w:rsidRPr="00FF3485">
        <w:rPr>
          <w:color w:val="auto"/>
          <w:sz w:val="24"/>
          <w:szCs w:val="24"/>
        </w:rPr>
        <w:lastRenderedPageBreak/>
        <w:t>с ФГОС:</w:t>
      </w:r>
    </w:p>
    <w:p w:rsidR="00EC7630" w:rsidRPr="00FF3485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гражданское воспитание</w:t>
      </w:r>
      <w:r w:rsidR="00BE1186" w:rsidRPr="00FF3485">
        <w:rPr>
          <w:bCs/>
          <w:color w:val="auto"/>
          <w:sz w:val="24"/>
          <w:szCs w:val="24"/>
        </w:rPr>
        <w:t xml:space="preserve">— </w:t>
      </w:r>
      <w:r w:rsidRPr="00FF3485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FF3485">
        <w:rPr>
          <w:color w:val="auto"/>
          <w:sz w:val="24"/>
          <w:szCs w:val="24"/>
        </w:rPr>
        <w:t xml:space="preserve"> России как источнику власти в Р</w:t>
      </w:r>
      <w:r w:rsidRPr="00FF3485">
        <w:rPr>
          <w:color w:val="auto"/>
          <w:sz w:val="24"/>
          <w:szCs w:val="24"/>
        </w:rPr>
        <w:t>оссийском госуд</w:t>
      </w:r>
      <w:r w:rsidR="00BE1186" w:rsidRPr="00FF3485">
        <w:rPr>
          <w:color w:val="auto"/>
          <w:sz w:val="24"/>
          <w:szCs w:val="24"/>
        </w:rPr>
        <w:t>арстве и субъекту тысячелетней р</w:t>
      </w:r>
      <w:r w:rsidRPr="00FF3485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FF3485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патриотическое воспитание</w:t>
      </w:r>
      <w:r w:rsidR="00BE1186" w:rsidRPr="00FF3485">
        <w:rPr>
          <w:bCs/>
          <w:color w:val="auto"/>
          <w:sz w:val="24"/>
          <w:szCs w:val="24"/>
        </w:rPr>
        <w:t xml:space="preserve">— </w:t>
      </w:r>
      <w:r w:rsidRPr="00FF3485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FF3485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FF3485">
        <w:rPr>
          <w:bCs/>
          <w:color w:val="auto"/>
          <w:sz w:val="24"/>
          <w:szCs w:val="24"/>
        </w:rPr>
        <w:t>—</w:t>
      </w:r>
      <w:r w:rsidRPr="00FF3485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FF3485">
        <w:rPr>
          <w:color w:val="auto"/>
          <w:sz w:val="24"/>
          <w:szCs w:val="24"/>
        </w:rPr>
        <w:t xml:space="preserve">к </w:t>
      </w:r>
      <w:r w:rsidRPr="00FF3485">
        <w:rPr>
          <w:color w:val="auto"/>
          <w:sz w:val="24"/>
          <w:szCs w:val="24"/>
        </w:rPr>
        <w:t>памяти предков;</w:t>
      </w:r>
    </w:p>
    <w:p w:rsidR="00EC7630" w:rsidRPr="00FF3485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эстетическое воспитание</w:t>
      </w:r>
      <w:r w:rsidR="00BE1186" w:rsidRPr="00FF3485">
        <w:rPr>
          <w:bCs/>
          <w:color w:val="auto"/>
          <w:sz w:val="24"/>
          <w:szCs w:val="24"/>
        </w:rPr>
        <w:t>—</w:t>
      </w:r>
      <w:r w:rsidRPr="00FF3485">
        <w:rPr>
          <w:color w:val="auto"/>
          <w:sz w:val="24"/>
          <w:szCs w:val="24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C7630" w:rsidRPr="00FF3485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физическое воспитание</w:t>
      </w:r>
      <w:r w:rsidRPr="00FF3485">
        <w:rPr>
          <w:color w:val="auto"/>
          <w:sz w:val="24"/>
          <w:szCs w:val="24"/>
        </w:rPr>
        <w:t>,</w:t>
      </w:r>
      <w:r w:rsidRPr="00FF3485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FF3485">
        <w:rPr>
          <w:bCs/>
          <w:color w:val="auto"/>
          <w:sz w:val="24"/>
          <w:szCs w:val="24"/>
        </w:rPr>
        <w:t xml:space="preserve">— </w:t>
      </w:r>
      <w:r w:rsidRPr="00FF3485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FF3485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трудовое воспитание</w:t>
      </w:r>
      <w:r w:rsidR="00BE1186" w:rsidRPr="00FF3485">
        <w:rPr>
          <w:bCs/>
          <w:color w:val="auto"/>
          <w:sz w:val="24"/>
          <w:szCs w:val="24"/>
        </w:rPr>
        <w:t>—</w:t>
      </w:r>
      <w:r w:rsidRPr="00FF3485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FF3485" w:rsidRDefault="00BE1186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экологическое воспитание</w:t>
      </w:r>
      <w:r w:rsidRPr="00FF3485">
        <w:rPr>
          <w:bCs/>
          <w:color w:val="auto"/>
          <w:sz w:val="24"/>
          <w:szCs w:val="24"/>
        </w:rPr>
        <w:t>—</w:t>
      </w:r>
      <w:r w:rsidR="0040263E" w:rsidRPr="00FF3485">
        <w:rPr>
          <w:color w:val="auto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FF3485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ценности научного познания</w:t>
      </w:r>
      <w:r w:rsidR="00BE1186" w:rsidRPr="00FF3485">
        <w:rPr>
          <w:bCs/>
          <w:color w:val="auto"/>
          <w:sz w:val="24"/>
          <w:szCs w:val="24"/>
        </w:rPr>
        <w:t xml:space="preserve">— </w:t>
      </w:r>
      <w:r w:rsidRPr="00FF3485">
        <w:rPr>
          <w:color w:val="auto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</w:t>
      </w:r>
      <w:r w:rsidRPr="00FF3485">
        <w:rPr>
          <w:color w:val="auto"/>
          <w:sz w:val="24"/>
          <w:szCs w:val="24"/>
        </w:rPr>
        <w:lastRenderedPageBreak/>
        <w:t>учётом личностных интересов и общественных потребностей.</w:t>
      </w:r>
    </w:p>
    <w:p w:rsidR="00EC7630" w:rsidRPr="00FF3485" w:rsidRDefault="00EC7630">
      <w:pPr>
        <w:tabs>
          <w:tab w:val="left" w:pos="983"/>
        </w:tabs>
        <w:spacing w:line="360" w:lineRule="auto"/>
        <w:rPr>
          <w:color w:val="auto"/>
          <w:sz w:val="24"/>
          <w:szCs w:val="24"/>
        </w:rPr>
      </w:pPr>
    </w:p>
    <w:p w:rsidR="00EC7630" w:rsidRPr="00FF3485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7" w:name="__RefHeading___4"/>
      <w:bookmarkEnd w:id="6"/>
      <w:bookmarkEnd w:id="7"/>
      <w:r w:rsidRPr="00FF3485">
        <w:rPr>
          <w:rFonts w:ascii="Times New Roman" w:hAnsi="Times New Roman"/>
          <w:b/>
          <w:color w:val="auto"/>
          <w:sz w:val="24"/>
          <w:szCs w:val="24"/>
        </w:rPr>
        <w:t xml:space="preserve">1.3 Целевые ориентиры результатов воспитания </w:t>
      </w:r>
    </w:p>
    <w:p w:rsidR="007C1C2D" w:rsidRPr="00FF3485" w:rsidRDefault="007C1C2D" w:rsidP="007C1C2D">
      <w:pPr>
        <w:spacing w:line="360" w:lineRule="auto"/>
        <w:ind w:firstLine="708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</w:t>
      </w:r>
    </w:p>
    <w:p w:rsidR="00EC7630" w:rsidRPr="00FF3485" w:rsidRDefault="0040263E" w:rsidP="007C1C2D">
      <w:pPr>
        <w:spacing w:line="360" w:lineRule="auto"/>
        <w:ind w:firstLine="708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FF348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FF348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62233" w:rsidRPr="00FF348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FF3485">
              <w:rPr>
                <w:color w:val="auto"/>
                <w:sz w:val="24"/>
                <w:szCs w:val="24"/>
              </w:rPr>
              <w:t>и, Р</w:t>
            </w:r>
            <w:r w:rsidRPr="00FF3485">
              <w:rPr>
                <w:color w:val="auto"/>
                <w:sz w:val="24"/>
                <w:szCs w:val="24"/>
              </w:rPr>
              <w:t>оссийского государства.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EC7630" w:rsidRPr="00FF3485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FF348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FF348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FF348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FF348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lastRenderedPageBreak/>
              <w:t>Способный воспринимать и чувствовать прекрасное в быту, природе, искусстве, творчестве людей.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EC7630" w:rsidRPr="00FF3485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FF348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FF3485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FF3485">
              <w:rPr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FF3485">
              <w:rPr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FF3485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Трудовоевоспитание</w:t>
            </w:r>
          </w:p>
        </w:tc>
      </w:tr>
      <w:tr w:rsidR="00962233" w:rsidRPr="00FF348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FF348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Экологическоевоспитание</w:t>
            </w:r>
          </w:p>
        </w:tc>
      </w:tr>
      <w:tr w:rsidR="00962233" w:rsidRPr="00FF348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FF348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FF3485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Pr="00FF3485" w:rsidRDefault="00EC7630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FF3485" w:rsidRDefault="0040263E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lastRenderedPageBreak/>
              <w:t>Гражданское воспитание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bookmarkStart w:id="8" w:name="_Hlk101094428"/>
            <w:r w:rsidRPr="00FF3485">
              <w:rPr>
                <w:color w:val="auto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FF3485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C7630" w:rsidRPr="00FF3485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:rsidR="00EC7630" w:rsidRPr="00FF3485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C7630" w:rsidRPr="00FF3485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C7630" w:rsidRPr="00FF3485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8"/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C7630" w:rsidRPr="00FF3485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C7630" w:rsidRPr="00FF3485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C7630" w:rsidRPr="00FF3485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C7630" w:rsidRPr="00FF3485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Проявляющий уважение к старшим, к российским традиционным семейным </w:t>
            </w:r>
            <w:r w:rsidRPr="00FF3485">
              <w:rPr>
                <w:color w:val="auto"/>
                <w:sz w:val="24"/>
                <w:szCs w:val="24"/>
              </w:rPr>
              <w:lastRenderedPageBreak/>
              <w:t>ценностям, институту брака как союзу мужчины и женщины для создания семьи, рождения и воспитания детей.</w:t>
            </w:r>
          </w:p>
          <w:p w:rsidR="00EC7630" w:rsidRPr="00FF3485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EC7630" w:rsidRPr="00FF3485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FF3485">
              <w:rPr>
                <w:color w:val="auto"/>
                <w:sz w:val="24"/>
                <w:szCs w:val="24"/>
              </w:rPr>
              <w:t>их</w:t>
            </w:r>
            <w:r w:rsidRPr="00FF3485">
              <w:rPr>
                <w:color w:val="auto"/>
                <w:sz w:val="24"/>
                <w:szCs w:val="24"/>
              </w:rPr>
              <w:t xml:space="preserve"> влияния на поведение людей.</w:t>
            </w:r>
          </w:p>
          <w:p w:rsidR="00EC7630" w:rsidRPr="00FF3485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C7630" w:rsidRPr="00FF3485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FF3485">
              <w:rPr>
                <w:color w:val="auto"/>
                <w:sz w:val="24"/>
                <w:szCs w:val="24"/>
              </w:rPr>
              <w:t>ую</w:t>
            </w:r>
            <w:r w:rsidRPr="00FF3485">
              <w:rPr>
                <w:color w:val="auto"/>
                <w:sz w:val="24"/>
                <w:szCs w:val="24"/>
              </w:rPr>
              <w:t xml:space="preserve"> физическ</w:t>
            </w:r>
            <w:r w:rsidR="005B5510" w:rsidRPr="00FF3485">
              <w:rPr>
                <w:color w:val="auto"/>
                <w:sz w:val="24"/>
                <w:szCs w:val="24"/>
              </w:rPr>
              <w:t>ую</w:t>
            </w:r>
            <w:r w:rsidRPr="00FF3485">
              <w:rPr>
                <w:color w:val="auto"/>
                <w:sz w:val="24"/>
                <w:szCs w:val="24"/>
              </w:rPr>
              <w:t xml:space="preserve"> активность).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неп</w:t>
            </w:r>
            <w:r w:rsidR="00CD13D0" w:rsidRPr="00FF3485">
              <w:rPr>
                <w:color w:val="auto"/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FF3485">
              <w:rPr>
                <w:color w:val="auto"/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Выражающий готовность к осознанному выбору и построению индивидуальной траектории образования и жизненных планов с учётом личных и общественных </w:t>
            </w:r>
            <w:r w:rsidRPr="00FF3485">
              <w:rPr>
                <w:color w:val="auto"/>
                <w:sz w:val="24"/>
                <w:szCs w:val="24"/>
              </w:rPr>
              <w:lastRenderedPageBreak/>
              <w:t>интересов, потребностей.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FF3485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Ориентированный в деятельности на научны</w:t>
            </w:r>
            <w:r w:rsidR="00C736AF" w:rsidRPr="00FF3485">
              <w:rPr>
                <w:color w:val="auto"/>
                <w:sz w:val="24"/>
                <w:szCs w:val="24"/>
              </w:rPr>
              <w:t>езнания</w:t>
            </w:r>
            <w:r w:rsidRPr="00FF3485">
              <w:rPr>
                <w:color w:val="auto"/>
                <w:sz w:val="24"/>
                <w:szCs w:val="24"/>
              </w:rPr>
              <w:t xml:space="preserve">о </w:t>
            </w:r>
            <w:r w:rsidR="00C736AF" w:rsidRPr="00FF3485">
              <w:rPr>
                <w:color w:val="auto"/>
                <w:sz w:val="24"/>
                <w:szCs w:val="24"/>
              </w:rPr>
              <w:t>природе и обществе</w:t>
            </w:r>
            <w:r w:rsidRPr="00FF3485">
              <w:rPr>
                <w:color w:val="auto"/>
                <w:sz w:val="24"/>
                <w:szCs w:val="24"/>
              </w:rPr>
              <w:t>, взаимосвязях человека с природной и социальной средой.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FF3485" w:rsidRDefault="00EC7630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FF3485" w:rsidRDefault="0040263E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bookmarkStart w:id="9" w:name="_Hlk101094179"/>
            <w:r w:rsidRPr="00FF3485">
              <w:rPr>
                <w:color w:val="auto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FF3485" w:rsidRDefault="0051439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Сознающий своё</w:t>
            </w:r>
            <w:r w:rsidR="0040263E" w:rsidRPr="00FF3485">
              <w:rPr>
                <w:color w:val="auto"/>
                <w:sz w:val="24"/>
                <w:szCs w:val="24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EC7630" w:rsidRPr="00FF3485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EC7630" w:rsidRPr="00FF3485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EC7630" w:rsidRPr="00FF3485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</w:t>
            </w:r>
            <w:r w:rsidRPr="00FF3485">
              <w:rPr>
                <w:color w:val="auto"/>
                <w:sz w:val="24"/>
                <w:szCs w:val="24"/>
              </w:rPr>
              <w:lastRenderedPageBreak/>
              <w:t>экстремизма, терроризма, коррупции, антигосударственной деятельности.</w:t>
            </w:r>
          </w:p>
          <w:p w:rsidR="00EC7630" w:rsidRPr="00FF3485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Обладающий опытом гражданской социально значимой деятельности (в уче</w:t>
            </w:r>
            <w:r w:rsidR="00D14994" w:rsidRPr="00FF3485">
              <w:rPr>
                <w:color w:val="auto"/>
                <w:sz w:val="24"/>
                <w:szCs w:val="24"/>
              </w:rPr>
              <w:t>ническом самоуправлении, волонтё</w:t>
            </w:r>
            <w:r w:rsidRPr="00FF3485">
              <w:rPr>
                <w:color w:val="auto"/>
                <w:sz w:val="24"/>
                <w:szCs w:val="24"/>
              </w:rPr>
              <w:t>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EC7630" w:rsidRPr="00FF3485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EC7630" w:rsidRPr="00FF3485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EC7630" w:rsidRPr="00FF3485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FF3485">
              <w:rPr>
                <w:color w:val="auto"/>
                <w:sz w:val="24"/>
                <w:szCs w:val="24"/>
              </w:rPr>
              <w:t>конфессионального</w:t>
            </w:r>
            <w:r w:rsidRPr="00FF3485">
              <w:rPr>
                <w:color w:val="auto"/>
                <w:sz w:val="24"/>
                <w:szCs w:val="24"/>
              </w:rPr>
              <w:t xml:space="preserve"> самоопределения.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Понимающий и деятельно выражающий ценность межнационального</w:t>
            </w:r>
            <w:r w:rsidR="00C26A4D" w:rsidRPr="00FF3485">
              <w:rPr>
                <w:color w:val="auto"/>
                <w:sz w:val="24"/>
                <w:szCs w:val="24"/>
              </w:rPr>
              <w:t>,межрелигиозного</w:t>
            </w:r>
            <w:r w:rsidRPr="00FF3485">
              <w:rPr>
                <w:color w:val="auto"/>
                <w:sz w:val="24"/>
                <w:szCs w:val="24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FF3485">
              <w:rPr>
                <w:color w:val="auto"/>
                <w:sz w:val="24"/>
                <w:szCs w:val="24"/>
              </w:rPr>
              <w:t xml:space="preserve">отношения к религии и </w:t>
            </w:r>
            <w:r w:rsidRPr="00FF3485">
              <w:rPr>
                <w:color w:val="auto"/>
                <w:sz w:val="24"/>
                <w:szCs w:val="24"/>
              </w:rPr>
              <w:t>религиозной принадлежности, находить общие цели и сотрудничать для их достижения.</w:t>
            </w:r>
          </w:p>
          <w:p w:rsidR="00F5013F" w:rsidRPr="00FF3485" w:rsidRDefault="00F5013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EC7630" w:rsidRPr="00FF3485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lastRenderedPageBreak/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FF3485">
              <w:rPr>
                <w:color w:val="auto"/>
                <w:sz w:val="24"/>
                <w:szCs w:val="24"/>
              </w:rPr>
              <w:t>в современном обществе, значения</w:t>
            </w:r>
            <w:r w:rsidRPr="00FF3485">
              <w:rPr>
                <w:color w:val="auto"/>
                <w:sz w:val="24"/>
                <w:szCs w:val="24"/>
              </w:rPr>
              <w:t xml:space="preserve"> нравственных норм, ценностей, традиций в искусстве.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FF3485">
              <w:rPr>
                <w:color w:val="auto"/>
                <w:sz w:val="24"/>
                <w:szCs w:val="24"/>
              </w:rPr>
              <w:t xml:space="preserve">и отдыха, </w:t>
            </w:r>
            <w:r w:rsidR="00015015" w:rsidRPr="00FF3485">
              <w:rPr>
                <w:color w:val="auto"/>
                <w:sz w:val="24"/>
                <w:szCs w:val="24"/>
              </w:rPr>
              <w:t>регулярн</w:t>
            </w:r>
            <w:r w:rsidR="005B5510" w:rsidRPr="00FF3485">
              <w:rPr>
                <w:color w:val="auto"/>
                <w:sz w:val="24"/>
                <w:szCs w:val="24"/>
              </w:rPr>
              <w:t>ую</w:t>
            </w:r>
            <w:r w:rsidR="007E4791" w:rsidRPr="00FF3485">
              <w:rPr>
                <w:color w:val="auto"/>
                <w:sz w:val="24"/>
                <w:szCs w:val="24"/>
              </w:rPr>
              <w:t>физическ</w:t>
            </w:r>
            <w:r w:rsidR="005B5510" w:rsidRPr="00FF3485">
              <w:rPr>
                <w:color w:val="auto"/>
                <w:sz w:val="24"/>
                <w:szCs w:val="24"/>
              </w:rPr>
              <w:t>ую</w:t>
            </w:r>
            <w:r w:rsidRPr="00FF3485">
              <w:rPr>
                <w:color w:val="auto"/>
                <w:sz w:val="24"/>
                <w:szCs w:val="24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EC7630" w:rsidRPr="00FF3485" w:rsidRDefault="0040263E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сознательное и обоснованное неп</w:t>
            </w:r>
            <w:r w:rsidR="007E4791" w:rsidRPr="00FF3485">
              <w:rPr>
                <w:color w:val="auto"/>
                <w:sz w:val="24"/>
                <w:szCs w:val="24"/>
              </w:rPr>
              <w:t>риятие вредных привычек (курения, употребления</w:t>
            </w:r>
            <w:r w:rsidRPr="00FF3485">
              <w:rPr>
                <w:color w:val="auto"/>
                <w:sz w:val="24"/>
                <w:szCs w:val="24"/>
              </w:rPr>
              <w:t xml:space="preserve"> алкоголя, наркотиков, </w:t>
            </w:r>
            <w:r w:rsidR="007E4791" w:rsidRPr="00FF3485">
              <w:rPr>
                <w:color w:val="auto"/>
                <w:sz w:val="24"/>
                <w:szCs w:val="24"/>
              </w:rPr>
              <w:t>любых форм</w:t>
            </w:r>
            <w:r w:rsidRPr="00FF3485">
              <w:rPr>
                <w:color w:val="auto"/>
                <w:sz w:val="24"/>
                <w:szCs w:val="24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Трудовоевоспитание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Выражающий осознанную готовность</w:t>
            </w:r>
            <w:r w:rsidR="007E4791" w:rsidRPr="00FF3485">
              <w:rPr>
                <w:color w:val="auto"/>
                <w:sz w:val="24"/>
                <w:szCs w:val="24"/>
              </w:rPr>
              <w:t xml:space="preserve"> к получению</w:t>
            </w:r>
            <w:r w:rsidRPr="00FF3485">
              <w:rPr>
                <w:color w:val="auto"/>
                <w:sz w:val="24"/>
                <w:szCs w:val="24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C7630" w:rsidRPr="00FF3485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lastRenderedPageBreak/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lastRenderedPageBreak/>
              <w:t>Экологическоевоспитание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FF3485">
              <w:rPr>
                <w:color w:val="auto"/>
                <w:sz w:val="24"/>
                <w:szCs w:val="24"/>
              </w:rPr>
              <w:t>ь за действия в природной среде.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FF348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FF3485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FF3485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EC7630" w:rsidRPr="00FF3485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EC7630" w:rsidRPr="00FF3485" w:rsidRDefault="0040263E" w:rsidP="00EE09F1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FF3485" w:rsidRDefault="00EC763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:rsidR="00EC7630" w:rsidRPr="00FF3485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0" w:name="__RefHeading___5"/>
      <w:bookmarkEnd w:id="10"/>
      <w:r w:rsidRPr="00FF3485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</w:t>
      </w:r>
      <w:r w:rsidR="00EE09F1" w:rsidRPr="00FF3485">
        <w:rPr>
          <w:rFonts w:ascii="Times New Roman" w:hAnsi="Times New Roman"/>
          <w:b/>
          <w:color w:val="auto"/>
          <w:sz w:val="24"/>
          <w:szCs w:val="24"/>
        </w:rPr>
        <w:t>.</w:t>
      </w:r>
      <w:r w:rsidRPr="00FF3485">
        <w:rPr>
          <w:rFonts w:ascii="Times New Roman" w:hAnsi="Times New Roman"/>
          <w:b/>
          <w:color w:val="auto"/>
          <w:sz w:val="24"/>
          <w:szCs w:val="24"/>
        </w:rPr>
        <w:t xml:space="preserve"> СОДЕРЖАТЕЛЬНЫЙ</w:t>
      </w:r>
    </w:p>
    <w:p w:rsidR="00EC7630" w:rsidRPr="00FF3485" w:rsidRDefault="00EC7630">
      <w:pPr>
        <w:rPr>
          <w:color w:val="auto"/>
          <w:sz w:val="24"/>
          <w:szCs w:val="24"/>
        </w:rPr>
      </w:pPr>
    </w:p>
    <w:p w:rsidR="00EC7630" w:rsidRPr="00FF3485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1" w:name="__RefHeading___6"/>
      <w:bookmarkEnd w:id="11"/>
      <w:r w:rsidRPr="00FF3485"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</w:p>
    <w:p w:rsidR="00C97C6C" w:rsidRPr="00FF3485" w:rsidRDefault="00680462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МБОУ «СОШ № 4 “Школа мужества и воинской славы”» является общеобразовательной организацией г. Менделеевска</w:t>
      </w:r>
      <w:r w:rsidR="00D80020" w:rsidRPr="00FF3485">
        <w:rPr>
          <w:color w:val="auto"/>
          <w:sz w:val="24"/>
          <w:szCs w:val="24"/>
        </w:rPr>
        <w:t xml:space="preserve"> Республики Татарстан</w:t>
      </w:r>
      <w:r w:rsidRPr="00FF3485">
        <w:rPr>
          <w:color w:val="auto"/>
          <w:sz w:val="24"/>
          <w:szCs w:val="24"/>
        </w:rPr>
        <w:t xml:space="preserve">, в которой </w:t>
      </w:r>
      <w:r w:rsidR="00C97C6C" w:rsidRPr="00FF3485">
        <w:rPr>
          <w:color w:val="auto"/>
          <w:sz w:val="24"/>
          <w:szCs w:val="24"/>
        </w:rPr>
        <w:t>осваивается образовательная программа начального общего образования, основного общего образования и среднего общего образования.</w:t>
      </w:r>
    </w:p>
    <w:p w:rsidR="00D86A94" w:rsidRPr="00FF3485" w:rsidRDefault="00D86A94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Школа располагается в типовом здани</w:t>
      </w:r>
      <w:r w:rsidR="004423C3">
        <w:rPr>
          <w:color w:val="auto"/>
          <w:sz w:val="24"/>
          <w:szCs w:val="24"/>
        </w:rPr>
        <w:t>и, построенном в 1936 году (5-10</w:t>
      </w:r>
      <w:r w:rsidRPr="00FF3485">
        <w:rPr>
          <w:color w:val="auto"/>
          <w:sz w:val="24"/>
          <w:szCs w:val="24"/>
        </w:rPr>
        <w:t xml:space="preserve"> классы) и впристрое основного здания, построенном в 1989 году (1-4 классы). В школе имеются 21 учебный кабинет, столовая, библиотека, спортивный зал, актовый зал, </w:t>
      </w:r>
      <w:r w:rsidR="00DB34C5" w:rsidRPr="00FF3485">
        <w:rPr>
          <w:color w:val="auto"/>
          <w:sz w:val="24"/>
          <w:szCs w:val="24"/>
        </w:rPr>
        <w:t xml:space="preserve">медицинский кабинет, </w:t>
      </w:r>
      <w:r w:rsidRPr="00FF3485">
        <w:rPr>
          <w:color w:val="auto"/>
          <w:sz w:val="24"/>
          <w:szCs w:val="24"/>
        </w:rPr>
        <w:t>методический кабинет, мастерские, кабинет информатики, кабинет ПДД, кабинет ОБЖ, кабинет социального педагога, кабинет психолога, кабинет педагога-организатора,музей боевой и трудовой славы.</w:t>
      </w:r>
    </w:p>
    <w:p w:rsidR="00680462" w:rsidRPr="00FF3485" w:rsidRDefault="00680462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В школе сложился профессионально компетентный и работоспособный педагогический коллектив. Из </w:t>
      </w:r>
      <w:r w:rsidR="00D80020" w:rsidRPr="00FF3485">
        <w:rPr>
          <w:color w:val="auto"/>
          <w:sz w:val="24"/>
          <w:szCs w:val="24"/>
        </w:rPr>
        <w:t>1</w:t>
      </w:r>
      <w:r w:rsidR="004423C3">
        <w:rPr>
          <w:color w:val="auto"/>
          <w:sz w:val="24"/>
          <w:szCs w:val="24"/>
        </w:rPr>
        <w:t>6</w:t>
      </w:r>
      <w:r w:rsidRPr="00FF3485">
        <w:rPr>
          <w:color w:val="auto"/>
          <w:sz w:val="24"/>
          <w:szCs w:val="24"/>
        </w:rPr>
        <w:t xml:space="preserve"> классных руко</w:t>
      </w:r>
      <w:r w:rsidR="00D80020" w:rsidRPr="00FF3485">
        <w:rPr>
          <w:color w:val="auto"/>
          <w:sz w:val="24"/>
          <w:szCs w:val="24"/>
        </w:rPr>
        <w:t>водителей школы 2</w:t>
      </w:r>
      <w:r w:rsidRPr="00FF3485">
        <w:rPr>
          <w:color w:val="auto"/>
          <w:sz w:val="24"/>
          <w:szCs w:val="24"/>
        </w:rPr>
        <w:t xml:space="preserve"> педагог</w:t>
      </w:r>
      <w:r w:rsidR="00D80020" w:rsidRPr="00FF3485">
        <w:rPr>
          <w:color w:val="auto"/>
          <w:sz w:val="24"/>
          <w:szCs w:val="24"/>
        </w:rPr>
        <w:t>а имею</w:t>
      </w:r>
      <w:r w:rsidRPr="00FF3485">
        <w:rPr>
          <w:color w:val="auto"/>
          <w:sz w:val="24"/>
          <w:szCs w:val="24"/>
        </w:rPr>
        <w:t>т высш</w:t>
      </w:r>
      <w:r w:rsidR="00D80020" w:rsidRPr="00FF3485">
        <w:rPr>
          <w:color w:val="auto"/>
          <w:sz w:val="24"/>
          <w:szCs w:val="24"/>
        </w:rPr>
        <w:t xml:space="preserve">ую квалификационную категорию, 11 </w:t>
      </w:r>
      <w:r w:rsidR="00F14378">
        <w:rPr>
          <w:color w:val="auto"/>
          <w:sz w:val="24"/>
          <w:szCs w:val="24"/>
        </w:rPr>
        <w:t>–</w:t>
      </w:r>
      <w:r w:rsidR="00D80020" w:rsidRPr="00FF3485">
        <w:rPr>
          <w:color w:val="auto"/>
          <w:sz w:val="24"/>
          <w:szCs w:val="24"/>
        </w:rPr>
        <w:t xml:space="preserve"> первуюквалификационную категорию. Классные руководители объединены в школьное методическое объединение</w:t>
      </w:r>
      <w:r w:rsidRPr="00FF3485">
        <w:rPr>
          <w:color w:val="auto"/>
          <w:sz w:val="24"/>
          <w:szCs w:val="24"/>
        </w:rPr>
        <w:t xml:space="preserve">. </w:t>
      </w:r>
    </w:p>
    <w:p w:rsidR="00680462" w:rsidRPr="00FF3485" w:rsidRDefault="00680462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Педагоги школы уделяют значительное внимание воспитанию учащихся, совершенствованию и обновлению внеурочной деятельности с детьми. Классные руководители владеют широким арсеналом форм и способов организации воспитательного процесса в школе и классе. Их научно-методический багаж ежегодно пополняется благодаря функционированию постоянно действующего психолого-педагогического семинара, заседаниям МО классных руководителей, самостоятельной деятельности учителей по совершенствованию своего профессионального мастерства. </w:t>
      </w:r>
    </w:p>
    <w:p w:rsidR="00680462" w:rsidRPr="00FF3485" w:rsidRDefault="00680462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В школе создана широкая сеть кружков, клубов, секций для организации внеурочной деятельности школьников. Она позволяет учитывать и развивать различные интересы и способности учащихся. </w:t>
      </w:r>
    </w:p>
    <w:p w:rsidR="00680462" w:rsidRPr="00FF3485" w:rsidRDefault="00680462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Расположение школы позволяет использовать в воспитательной работе с учащимися возможности городских учреждений культуры и спорта: ДК имени С.Гассара, кинотеатр «Юность», военно-спортивный клуб «Форпост», городская библиотека, центр детского творчества, детская школа искусств, СОК </w:t>
      </w:r>
      <w:r w:rsidR="00D80020" w:rsidRPr="00FF3485">
        <w:rPr>
          <w:color w:val="auto"/>
          <w:sz w:val="24"/>
          <w:szCs w:val="24"/>
        </w:rPr>
        <w:t>«Химик», молодежный центр «Яшьле</w:t>
      </w:r>
      <w:r w:rsidRPr="00FF3485">
        <w:rPr>
          <w:color w:val="auto"/>
          <w:sz w:val="24"/>
          <w:szCs w:val="24"/>
        </w:rPr>
        <w:t>к»</w:t>
      </w:r>
      <w:r w:rsidR="00DB34C5" w:rsidRPr="00FF3485">
        <w:rPr>
          <w:color w:val="auto"/>
          <w:sz w:val="24"/>
          <w:szCs w:val="24"/>
        </w:rPr>
        <w:t>,</w:t>
      </w:r>
      <w:r w:rsidR="00D80020" w:rsidRPr="00FF3485">
        <w:rPr>
          <w:color w:val="auto"/>
          <w:sz w:val="24"/>
          <w:szCs w:val="24"/>
        </w:rPr>
        <w:t xml:space="preserve"> бассейн</w:t>
      </w:r>
      <w:r w:rsidR="00DB34C5" w:rsidRPr="00FF3485">
        <w:rPr>
          <w:color w:val="auto"/>
          <w:sz w:val="24"/>
          <w:szCs w:val="24"/>
        </w:rPr>
        <w:t xml:space="preserve"> «Нептун», ледовый дворец</w:t>
      </w:r>
      <w:r w:rsidR="00D80020" w:rsidRPr="00FF3485">
        <w:rPr>
          <w:color w:val="auto"/>
          <w:sz w:val="24"/>
          <w:szCs w:val="24"/>
        </w:rPr>
        <w:t xml:space="preserve"> «Айсберг»</w:t>
      </w:r>
      <w:r w:rsidRPr="00FF3485">
        <w:rPr>
          <w:color w:val="auto"/>
          <w:sz w:val="24"/>
          <w:szCs w:val="24"/>
        </w:rPr>
        <w:t>.</w:t>
      </w:r>
      <w:r w:rsidR="001556E0" w:rsidRPr="00FF3485">
        <w:rPr>
          <w:color w:val="auto"/>
          <w:sz w:val="24"/>
          <w:szCs w:val="24"/>
        </w:rPr>
        <w:t xml:space="preserve"> Данный факт в позволяет непосредственно принимать участие в очных мероприятиях, а также тесно сотрудничать с </w:t>
      </w:r>
      <w:r w:rsidR="001556E0" w:rsidRPr="00FF3485">
        <w:rPr>
          <w:color w:val="auto"/>
          <w:sz w:val="24"/>
          <w:szCs w:val="24"/>
        </w:rPr>
        <w:lastRenderedPageBreak/>
        <w:t>организациями города.</w:t>
      </w:r>
    </w:p>
    <w:p w:rsidR="00DB34C5" w:rsidRPr="00F14378" w:rsidRDefault="003172E9" w:rsidP="00DB34C5">
      <w:pPr>
        <w:spacing w:line="360" w:lineRule="auto"/>
        <w:ind w:firstLine="709"/>
        <w:rPr>
          <w:sz w:val="24"/>
          <w:szCs w:val="24"/>
        </w:rPr>
      </w:pPr>
      <w:r w:rsidRPr="00FF3485">
        <w:rPr>
          <w:color w:val="auto"/>
          <w:sz w:val="24"/>
          <w:szCs w:val="24"/>
        </w:rPr>
        <w:t>Важную роль в воспитании учащихся играет история школы</w:t>
      </w:r>
      <w:r w:rsidR="00DB34C5" w:rsidRPr="00FF3485">
        <w:rPr>
          <w:color w:val="auto"/>
          <w:sz w:val="24"/>
          <w:szCs w:val="24"/>
        </w:rPr>
        <w:t>.</w:t>
      </w:r>
      <w:r w:rsidRPr="00FF3485">
        <w:rPr>
          <w:color w:val="auto"/>
          <w:sz w:val="24"/>
          <w:szCs w:val="24"/>
        </w:rPr>
        <w:t xml:space="preserve"> 6 Героев Советского Союза являются выпускниками данной школы и своим примером вдохновляют последующие поколения. </w:t>
      </w:r>
      <w:r w:rsidR="001954CE" w:rsidRPr="00FF3485">
        <w:rPr>
          <w:color w:val="auto"/>
          <w:sz w:val="24"/>
          <w:szCs w:val="24"/>
        </w:rPr>
        <w:t>В 2022 году МБОУ «СОШ № 4»  была переименована в МБОУ «СОШ № 4 “Шко</w:t>
      </w:r>
      <w:r w:rsidR="00F14378">
        <w:rPr>
          <w:color w:val="auto"/>
          <w:sz w:val="24"/>
          <w:szCs w:val="24"/>
        </w:rPr>
        <w:t xml:space="preserve">ла мужества и воинской славы”» </w:t>
      </w:r>
      <w:r w:rsidR="00F14378" w:rsidRPr="00F14378">
        <w:rPr>
          <w:sz w:val="24"/>
          <w:szCs w:val="24"/>
        </w:rPr>
        <w:t>Менделеевского муниципального района Республики Татарстан.</w:t>
      </w:r>
    </w:p>
    <w:p w:rsidR="001954CE" w:rsidRPr="00FF3485" w:rsidRDefault="001954CE" w:rsidP="00DB34C5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Воспитательное пространство школы представляет собой систему условий, возможностей для саморазвития личности, образуемых субъектами этого пространства - обучающимися, педагогами, родителями. Значительная часть семей связана со школой тесными узами: учились бабушки, дедушки, родители, внуки, выпускники возвращаются в школу в качестве сотрудников и педагогов. Эта особенность играет важную роль в воспитательном процессе, т.к. способствует формированию благоприятного микроклимата, доверительных отношений, укреплению традиций, лучшему взаимопониманию всех участников образовательных отношений (родители, учащиеся, учителя) не только в школе, но и в поселении в целом. В небольшом коллективе интенсивнее и быстрее идет процесс установления межличностных контактов, существует реальная возможность проявить себя в общем деле. Дети активно взаимодействуют не только со своими сверстниками, но и с ребятами других возрастов, а также со всеми учителями и сотрудниками школы</w:t>
      </w:r>
    </w:p>
    <w:p w:rsidR="001556E0" w:rsidRPr="00FF3485" w:rsidRDefault="00556B09" w:rsidP="001556E0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Основными традициями воспитания в образовательной организации являются </w:t>
      </w:r>
      <w:r w:rsidR="00F14378">
        <w:rPr>
          <w:color w:val="auto"/>
          <w:sz w:val="24"/>
          <w:szCs w:val="24"/>
        </w:rPr>
        <w:t>ключевые обще</w:t>
      </w:r>
      <w:r w:rsidRPr="00FF3485">
        <w:rPr>
          <w:color w:val="auto"/>
          <w:sz w:val="24"/>
          <w:szCs w:val="24"/>
        </w:rPr>
        <w:t>школьные дела:</w:t>
      </w:r>
      <w:r w:rsidR="00654973" w:rsidRPr="00FF3485">
        <w:rPr>
          <w:color w:val="auto"/>
          <w:sz w:val="24"/>
          <w:szCs w:val="24"/>
        </w:rPr>
        <w:t xml:space="preserve"> день знаний, день учителя, день матери, новогодние праздники, классные часы к 23 февраля, смотр песни и строя, вечер встречи выпускников, «а ну-ка парни!», цикл мероприятий к 9 мая, последний звонок</w:t>
      </w:r>
      <w:r w:rsidRPr="00FF3485">
        <w:rPr>
          <w:color w:val="auto"/>
          <w:sz w:val="24"/>
          <w:szCs w:val="24"/>
        </w:rPr>
        <w:t xml:space="preserve">. </w:t>
      </w:r>
    </w:p>
    <w:p w:rsidR="00556B09" w:rsidRPr="00FF3485" w:rsidRDefault="00556B09" w:rsidP="00DB34C5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Через данные мероприятия осуществляется интеграция воспитательных усилий педагогов; - важной чертой каждого основного 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- в проведении общешкольных делпоощряется конструктивное межклассное и межвозрастное взаимодействие школьников, а также их социальная активность; 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FF3485">
        <w:rPr>
          <w:color w:val="auto"/>
          <w:sz w:val="24"/>
          <w:szCs w:val="24"/>
        </w:rPr>
        <w:lastRenderedPageBreak/>
        <w:t>установление в них доброжелательных и товарищеских взаимоотношений; 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16FEE" w:rsidRPr="00FF3485" w:rsidRDefault="00416FEE" w:rsidP="00E9170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bookmarkStart w:id="12" w:name="__RefHeading___7"/>
      <w:bookmarkEnd w:id="12"/>
    </w:p>
    <w:p w:rsidR="00EC7630" w:rsidRPr="00FF3485" w:rsidRDefault="0040263E" w:rsidP="00E9170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2.2 Виды, формы и содержание воспитательной деятельности</w:t>
      </w:r>
    </w:p>
    <w:p w:rsidR="00C14224" w:rsidRPr="00FF3485" w:rsidRDefault="00C14224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FF3485" w:rsidRDefault="00C14224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Школьный урок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bookmarkStart w:id="13" w:name="_Hlk107917849"/>
      <w:r w:rsidRPr="00FF3485">
        <w:rPr>
          <w:color w:val="auto"/>
          <w:sz w:val="24"/>
          <w:szCs w:val="24"/>
        </w:rPr>
        <w:t>может предусматривать</w:t>
      </w:r>
      <w:bookmarkEnd w:id="13"/>
      <w:r w:rsidRPr="00FF3485">
        <w:rPr>
          <w:color w:val="auto"/>
          <w:sz w:val="24"/>
          <w:szCs w:val="24"/>
        </w:rPr>
        <w:t>:</w:t>
      </w:r>
    </w:p>
    <w:p w:rsidR="00EC7630" w:rsidRPr="00FF3485" w:rsidRDefault="0040263E" w:rsidP="00637118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FF3485">
        <w:rPr>
          <w:color w:val="auto"/>
          <w:sz w:val="24"/>
          <w:szCs w:val="24"/>
        </w:rPr>
        <w:t xml:space="preserve">подбор </w:t>
      </w:r>
      <w:r w:rsidRPr="00FF3485">
        <w:rPr>
          <w:color w:val="auto"/>
          <w:sz w:val="24"/>
          <w:szCs w:val="24"/>
        </w:rPr>
        <w:t>соответствующего содержания</w:t>
      </w:r>
      <w:r w:rsidR="0017104A" w:rsidRPr="00FF3485">
        <w:rPr>
          <w:color w:val="auto"/>
          <w:sz w:val="24"/>
          <w:szCs w:val="24"/>
        </w:rPr>
        <w:t xml:space="preserve"> уроков</w:t>
      </w:r>
      <w:r w:rsidRPr="00FF3485">
        <w:rPr>
          <w:color w:val="auto"/>
          <w:sz w:val="24"/>
          <w:szCs w:val="24"/>
        </w:rPr>
        <w:t>,</w:t>
      </w:r>
      <w:r w:rsidR="0017104A" w:rsidRPr="00FF3485">
        <w:rPr>
          <w:color w:val="auto"/>
          <w:sz w:val="24"/>
          <w:szCs w:val="24"/>
        </w:rPr>
        <w:t>заданий,вспомогательных материалов</w:t>
      </w:r>
      <w:r w:rsidRPr="00FF3485">
        <w:rPr>
          <w:color w:val="auto"/>
          <w:sz w:val="24"/>
          <w:szCs w:val="24"/>
        </w:rPr>
        <w:t>, проблемных ситуаций для обсуждений;</w:t>
      </w:r>
    </w:p>
    <w:p w:rsidR="00EC7630" w:rsidRPr="00FF3485" w:rsidRDefault="0040263E" w:rsidP="00637118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FF3485">
        <w:rPr>
          <w:color w:val="auto"/>
          <w:sz w:val="24"/>
          <w:szCs w:val="24"/>
        </w:rPr>
        <w:t xml:space="preserve">определении </w:t>
      </w:r>
      <w:r w:rsidRPr="00FF3485">
        <w:rPr>
          <w:color w:val="auto"/>
          <w:sz w:val="24"/>
          <w:szCs w:val="24"/>
        </w:rPr>
        <w:t xml:space="preserve">воспитательных задач уроков, занятий; </w:t>
      </w:r>
    </w:p>
    <w:p w:rsidR="00EC7630" w:rsidRPr="00FF3485" w:rsidRDefault="0040263E" w:rsidP="00637118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включение учителями в рабочие программы учеб</w:t>
      </w:r>
      <w:r w:rsidR="00890283" w:rsidRPr="00FF3485">
        <w:rPr>
          <w:color w:val="auto"/>
          <w:sz w:val="24"/>
          <w:szCs w:val="24"/>
        </w:rPr>
        <w:t xml:space="preserve">ных предметов, курсов, модулей </w:t>
      </w:r>
      <w:r w:rsidRPr="00FF3485">
        <w:rPr>
          <w:color w:val="auto"/>
          <w:sz w:val="24"/>
          <w:szCs w:val="24"/>
        </w:rPr>
        <w:t>тематики в соответствии с календарным планом воспитательной работы;</w:t>
      </w:r>
    </w:p>
    <w:p w:rsidR="00EC7630" w:rsidRPr="00FF3485" w:rsidRDefault="0040263E" w:rsidP="00637118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FF3485">
        <w:rPr>
          <w:color w:val="auto"/>
          <w:sz w:val="24"/>
          <w:szCs w:val="24"/>
        </w:rPr>
        <w:t>зультатов воспитания; реализацию</w:t>
      </w:r>
      <w:r w:rsidRPr="00FF3485">
        <w:rPr>
          <w:color w:val="auto"/>
          <w:sz w:val="24"/>
          <w:szCs w:val="24"/>
        </w:rPr>
        <w:t xml:space="preserve"> приоритета воспитания в учебной деятельности;</w:t>
      </w:r>
    </w:p>
    <w:p w:rsidR="00EC7630" w:rsidRPr="00FF3485" w:rsidRDefault="0040263E" w:rsidP="00637118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FF3485">
        <w:rPr>
          <w:color w:val="auto"/>
          <w:sz w:val="24"/>
          <w:szCs w:val="24"/>
        </w:rPr>
        <w:t xml:space="preserve">своего </w:t>
      </w:r>
      <w:r w:rsidRPr="00FF3485">
        <w:rPr>
          <w:color w:val="auto"/>
          <w:sz w:val="24"/>
          <w:szCs w:val="24"/>
        </w:rPr>
        <w:t xml:space="preserve">личностного отношения к изучаемым событиям, явлениям, лицам; </w:t>
      </w:r>
    </w:p>
    <w:p w:rsidR="00EC7630" w:rsidRPr="00FF3485" w:rsidRDefault="0040263E" w:rsidP="00637118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применение ин</w:t>
      </w:r>
      <w:r w:rsidR="00890283" w:rsidRPr="00FF3485">
        <w:rPr>
          <w:color w:val="auto"/>
          <w:sz w:val="24"/>
          <w:szCs w:val="24"/>
        </w:rPr>
        <w:t xml:space="preserve">терактивных форм учебной работы — </w:t>
      </w:r>
      <w:r w:rsidRPr="00FF3485">
        <w:rPr>
          <w:color w:val="auto"/>
          <w:sz w:val="24"/>
          <w:szCs w:val="24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</w:t>
      </w:r>
      <w:r w:rsidRPr="00FF3485">
        <w:rPr>
          <w:color w:val="auto"/>
          <w:sz w:val="24"/>
          <w:szCs w:val="24"/>
        </w:rPr>
        <w:lastRenderedPageBreak/>
        <w:t xml:space="preserve">критического мышления; </w:t>
      </w:r>
    </w:p>
    <w:p w:rsidR="00EC7630" w:rsidRPr="00FF3485" w:rsidRDefault="0040263E" w:rsidP="00637118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FF3485">
        <w:rPr>
          <w:color w:val="auto"/>
          <w:sz w:val="24"/>
          <w:szCs w:val="24"/>
        </w:rPr>
        <w:t>изации, установление и поддержку</w:t>
      </w:r>
      <w:r w:rsidRPr="00FF3485">
        <w:rPr>
          <w:color w:val="auto"/>
          <w:sz w:val="24"/>
          <w:szCs w:val="24"/>
        </w:rPr>
        <w:t xml:space="preserve"> доброжелательной атмосферы; </w:t>
      </w:r>
    </w:p>
    <w:p w:rsidR="00EC7630" w:rsidRPr="00FF3485" w:rsidRDefault="0040263E" w:rsidP="00637118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C7630" w:rsidRPr="00FF3485" w:rsidRDefault="0040263E" w:rsidP="00637118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инициирование и поддержку исследовательской деятельности</w:t>
      </w:r>
      <w:r w:rsidR="00037C36" w:rsidRPr="00FF3485">
        <w:rPr>
          <w:color w:val="auto"/>
          <w:sz w:val="24"/>
          <w:szCs w:val="24"/>
        </w:rPr>
        <w:t>обучающихся</w:t>
      </w:r>
      <w:r w:rsidR="00343995" w:rsidRPr="00FF3485">
        <w:rPr>
          <w:color w:val="auto"/>
          <w:sz w:val="24"/>
          <w:szCs w:val="24"/>
        </w:rPr>
        <w:t>,</w:t>
      </w:r>
      <w:r w:rsidR="00037C36" w:rsidRPr="00FF3485">
        <w:rPr>
          <w:color w:val="auto"/>
          <w:sz w:val="24"/>
          <w:szCs w:val="24"/>
        </w:rPr>
        <w:t xml:space="preserve">планирование и выполнение </w:t>
      </w:r>
      <w:r w:rsidRPr="00FF3485">
        <w:rPr>
          <w:color w:val="auto"/>
          <w:sz w:val="24"/>
          <w:szCs w:val="24"/>
        </w:rPr>
        <w:t>индивидуальных и групповых проектов</w:t>
      </w:r>
      <w:r w:rsidR="00343995" w:rsidRPr="00FF3485">
        <w:rPr>
          <w:color w:val="auto"/>
          <w:sz w:val="24"/>
          <w:szCs w:val="24"/>
        </w:rPr>
        <w:t xml:space="preserve"> воспитательной направленности</w:t>
      </w:r>
      <w:r w:rsidRPr="00FF3485">
        <w:rPr>
          <w:color w:val="auto"/>
          <w:sz w:val="24"/>
          <w:szCs w:val="24"/>
        </w:rPr>
        <w:t>.</w:t>
      </w:r>
    </w:p>
    <w:p w:rsidR="00DB76D9" w:rsidRDefault="00DB76D9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FF3485" w:rsidRDefault="00E62302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Внеурочная деятельность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r w:rsidR="00425846" w:rsidRPr="00FF3485">
        <w:rPr>
          <w:color w:val="auto"/>
          <w:sz w:val="24"/>
          <w:szCs w:val="24"/>
        </w:rPr>
        <w:t>ими</w:t>
      </w:r>
      <w:r w:rsidRPr="00FF3485">
        <w:rPr>
          <w:color w:val="auto"/>
          <w:sz w:val="24"/>
          <w:szCs w:val="24"/>
        </w:rPr>
        <w:t xml:space="preserve"> курсов, занятий: </w:t>
      </w:r>
    </w:p>
    <w:p w:rsidR="00EC7630" w:rsidRPr="00FF3485" w:rsidRDefault="0040263E" w:rsidP="00637118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EC7630" w:rsidRPr="00FF3485" w:rsidRDefault="0040263E" w:rsidP="00637118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EC7630" w:rsidRPr="00FF3485" w:rsidRDefault="0040263E" w:rsidP="00637118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EC7630" w:rsidRPr="00FF3485" w:rsidRDefault="0040263E" w:rsidP="00637118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курсы, занятия экологической, природоохранной направленности;</w:t>
      </w:r>
    </w:p>
    <w:p w:rsidR="00EC7630" w:rsidRPr="00FF3485" w:rsidRDefault="0040263E" w:rsidP="00637118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EC7630" w:rsidRPr="00FF3485" w:rsidRDefault="0040263E" w:rsidP="00637118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курсы, занятия туристско-краеведческой направленности;</w:t>
      </w:r>
    </w:p>
    <w:p w:rsidR="00EC7630" w:rsidRPr="00FF3485" w:rsidRDefault="0040263E" w:rsidP="00637118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курсы, занятия оздоровительной и спортивной направленности.</w:t>
      </w:r>
    </w:p>
    <w:p w:rsidR="00DB76D9" w:rsidRDefault="00DB76D9">
      <w:pPr>
        <w:tabs>
          <w:tab w:val="left" w:pos="993"/>
        </w:tabs>
        <w:spacing w:line="360" w:lineRule="auto"/>
        <w:ind w:left="709"/>
        <w:rPr>
          <w:b/>
          <w:color w:val="auto"/>
          <w:sz w:val="24"/>
          <w:szCs w:val="24"/>
        </w:rPr>
      </w:pPr>
    </w:p>
    <w:p w:rsidR="00EC7630" w:rsidRPr="00FF3485" w:rsidRDefault="0040263E">
      <w:pPr>
        <w:tabs>
          <w:tab w:val="left" w:pos="993"/>
        </w:tabs>
        <w:spacing w:line="360" w:lineRule="auto"/>
        <w:ind w:left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Классное руководство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</w:t>
      </w:r>
      <w:r w:rsidRPr="00FF3485">
        <w:rPr>
          <w:color w:val="auto"/>
          <w:sz w:val="24"/>
          <w:szCs w:val="24"/>
        </w:rPr>
        <w:lastRenderedPageBreak/>
        <w:t>воспитания и социализации обучающихся, может предусматривать: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инициирование и поддержку </w:t>
      </w:r>
      <w:r w:rsidR="009D1739" w:rsidRPr="00FF3485">
        <w:rPr>
          <w:color w:val="auto"/>
          <w:sz w:val="24"/>
          <w:szCs w:val="24"/>
        </w:rPr>
        <w:t xml:space="preserve">классными руководителями </w:t>
      </w:r>
      <w:r w:rsidRPr="00FF3485">
        <w:rPr>
          <w:color w:val="auto"/>
          <w:sz w:val="24"/>
          <w:szCs w:val="24"/>
        </w:rPr>
        <w:t>участия класс</w:t>
      </w:r>
      <w:r w:rsidR="009D1739" w:rsidRPr="00FF3485">
        <w:rPr>
          <w:color w:val="auto"/>
          <w:sz w:val="24"/>
          <w:szCs w:val="24"/>
        </w:rPr>
        <w:t>ов</w:t>
      </w:r>
      <w:r w:rsidRPr="00FF3485">
        <w:rPr>
          <w:color w:val="auto"/>
          <w:sz w:val="24"/>
          <w:szCs w:val="24"/>
        </w:rPr>
        <w:t xml:space="preserve"> в общешкольных делах, мероприятиях, оказание необходимой помощи обучающимся в их подготовке, проведении и анализе;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FF3485">
        <w:rPr>
          <w:color w:val="auto"/>
          <w:sz w:val="24"/>
          <w:szCs w:val="24"/>
        </w:rPr>
        <w:t>поиск решений проблем, коррекцию</w:t>
      </w:r>
      <w:r w:rsidRPr="00FF3485">
        <w:rPr>
          <w:color w:val="auto"/>
          <w:sz w:val="24"/>
          <w:szCs w:val="24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  <w:u w:val="single"/>
        </w:rPr>
      </w:pPr>
      <w:r w:rsidRPr="00FF3485">
        <w:rPr>
          <w:color w:val="auto"/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</w:t>
      </w:r>
      <w:r w:rsidRPr="00FF3485">
        <w:rPr>
          <w:color w:val="auto"/>
          <w:sz w:val="24"/>
          <w:szCs w:val="24"/>
        </w:rPr>
        <w:lastRenderedPageBreak/>
        <w:t>понимать обучающихся, общаясь и наблюдая их во внеучебной обстановке, участвовать в родительских собраниях класса;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EC7630" w:rsidRPr="00FF3485" w:rsidRDefault="0040263E" w:rsidP="00637118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проведение в классе праздников, конкурсов, соревнований и т. п.</w:t>
      </w:r>
    </w:p>
    <w:p w:rsidR="00DB76D9" w:rsidRDefault="00DB76D9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FF3485" w:rsidRDefault="00B26415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Ключевыеобще</w:t>
      </w:r>
      <w:r w:rsidR="0040263E" w:rsidRPr="00FF3485">
        <w:rPr>
          <w:b/>
          <w:color w:val="auto"/>
          <w:sz w:val="24"/>
          <w:szCs w:val="24"/>
        </w:rPr>
        <w:t>школьные дела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Реализация воспитательного потенциала основных школьных дел может предусматривать:</w:t>
      </w:r>
    </w:p>
    <w:p w:rsidR="00EC7630" w:rsidRPr="00FF3485" w:rsidRDefault="0040263E" w:rsidP="00637118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:rsidR="00EC7630" w:rsidRPr="00FF3485" w:rsidRDefault="0040263E" w:rsidP="00637118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участие </w:t>
      </w:r>
      <w:r w:rsidR="002D3ECA" w:rsidRPr="00FF3485">
        <w:rPr>
          <w:color w:val="auto"/>
          <w:sz w:val="24"/>
          <w:szCs w:val="24"/>
        </w:rPr>
        <w:t>во всероссийских акциях, посвящё</w:t>
      </w:r>
      <w:r w:rsidRPr="00FF3485">
        <w:rPr>
          <w:color w:val="auto"/>
          <w:sz w:val="24"/>
          <w:szCs w:val="24"/>
        </w:rPr>
        <w:t>нных значимым событиям в России, мире;</w:t>
      </w:r>
    </w:p>
    <w:p w:rsidR="00EC7630" w:rsidRPr="00FF3485" w:rsidRDefault="0040263E" w:rsidP="00637118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EC7630" w:rsidRPr="00FF3485" w:rsidRDefault="0040263E" w:rsidP="00637118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EC7630" w:rsidRPr="00FF3485" w:rsidRDefault="0040263E" w:rsidP="00637118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EC7630" w:rsidRPr="00FF3485" w:rsidRDefault="0040263E" w:rsidP="00637118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проводимые для жителей поселения, своей местности и организуемые совместно </w:t>
      </w:r>
      <w:r w:rsidRPr="00FF3485">
        <w:rPr>
          <w:color w:val="auto"/>
          <w:sz w:val="24"/>
          <w:szCs w:val="24"/>
        </w:rPr>
        <w:lastRenderedPageBreak/>
        <w:t>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EC7630" w:rsidRPr="00FF3485" w:rsidRDefault="0040263E" w:rsidP="00637118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вовлечение по возможностикаждого обучающегося</w:t>
      </w:r>
      <w:r w:rsidR="00C972E7" w:rsidRPr="00FF3485">
        <w:rPr>
          <w:color w:val="auto"/>
          <w:sz w:val="24"/>
          <w:szCs w:val="24"/>
        </w:rPr>
        <w:t xml:space="preserve"> в школьные дела в разных ролях(</w:t>
      </w:r>
      <w:r w:rsidRPr="00FF3485">
        <w:rPr>
          <w:color w:val="auto"/>
          <w:sz w:val="24"/>
          <w:szCs w:val="24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FF3485">
        <w:rPr>
          <w:color w:val="auto"/>
          <w:sz w:val="24"/>
          <w:szCs w:val="24"/>
        </w:rPr>
        <w:t>)</w:t>
      </w:r>
      <w:r w:rsidRPr="00FF3485">
        <w:rPr>
          <w:color w:val="auto"/>
          <w:sz w:val="24"/>
          <w:szCs w:val="24"/>
        </w:rPr>
        <w:t>, помощь обучающимся в освоении навыков подготовки, проведения, анализа общешкольных дел;</w:t>
      </w:r>
    </w:p>
    <w:p w:rsidR="00EC7630" w:rsidRPr="00FF3485" w:rsidRDefault="0040263E" w:rsidP="00637118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DB76D9" w:rsidRDefault="00DB76D9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Внешкольные мероприятия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Реализация воспитательного потенциала внешкольных мероприятий может предусматривать:</w:t>
      </w:r>
    </w:p>
    <w:p w:rsidR="00EC7630" w:rsidRPr="00FF3485" w:rsidRDefault="0040263E" w:rsidP="00637118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EC7630" w:rsidRPr="00FF3485" w:rsidRDefault="0040263E" w:rsidP="00637118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организацииучебным предметам, курсам, модулям;</w:t>
      </w:r>
    </w:p>
    <w:p w:rsidR="00EC7630" w:rsidRPr="00FF3485" w:rsidRDefault="0040263E" w:rsidP="00637118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C7630" w:rsidRPr="00FF3485" w:rsidRDefault="0040263E" w:rsidP="00637118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литературные, исторические, экологические и другие походы, экскур</w:t>
      </w:r>
      <w:r w:rsidR="000103DA" w:rsidRPr="00FF3485">
        <w:rPr>
          <w:color w:val="auto"/>
          <w:sz w:val="24"/>
          <w:szCs w:val="24"/>
        </w:rPr>
        <w:t>сии, экспедиции, слё</w:t>
      </w:r>
      <w:r w:rsidRPr="00FF3485">
        <w:rPr>
          <w:color w:val="auto"/>
          <w:sz w:val="24"/>
          <w:szCs w:val="24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EC7630" w:rsidRPr="00FF3485" w:rsidRDefault="0040263E" w:rsidP="00637118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DB76D9" w:rsidRDefault="00DB76D9">
      <w:pPr>
        <w:tabs>
          <w:tab w:val="left" w:pos="851"/>
          <w:tab w:val="left" w:pos="2977"/>
        </w:tabs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FF3485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lastRenderedPageBreak/>
        <w:t>Организация предметно-пространственной среды</w:t>
      </w:r>
    </w:p>
    <w:p w:rsidR="00EC7630" w:rsidRPr="00FF3485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оформление внешнего вида здания, фасада, холла при входе</w:t>
      </w:r>
      <w:bookmarkStart w:id="14" w:name="_Hlk106819027"/>
      <w:r w:rsidRPr="00FF3485">
        <w:rPr>
          <w:color w:val="auto"/>
          <w:sz w:val="24"/>
          <w:szCs w:val="24"/>
        </w:rPr>
        <w:t xml:space="preserve"> в общеобразовательную организацию</w:t>
      </w:r>
      <w:bookmarkEnd w:id="14"/>
      <w:r w:rsidRPr="00FF3485">
        <w:rPr>
          <w:color w:val="auto"/>
          <w:sz w:val="24"/>
          <w:szCs w:val="24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FF3485">
        <w:rPr>
          <w:color w:val="auto"/>
          <w:sz w:val="24"/>
          <w:szCs w:val="24"/>
        </w:rPr>
        <w:t>герб), изображениями символики Р</w:t>
      </w:r>
      <w:r w:rsidRPr="00FF3485">
        <w:rPr>
          <w:color w:val="auto"/>
          <w:sz w:val="24"/>
          <w:szCs w:val="24"/>
        </w:rPr>
        <w:t>оссийского государства в разные периоды тысячелетней истории, исторической символики региона;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lastRenderedPageBreak/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разработку и популяризацию символики общеобразовательной организации(эмблема, флаг, логотип, элементы костюма обучающихся и т. п.), используемой как повседневно, так и в торжественные моменты;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</w:t>
      </w:r>
      <w:r w:rsidR="000103DA" w:rsidRPr="00FF3485">
        <w:rPr>
          <w:color w:val="auto"/>
          <w:sz w:val="24"/>
          <w:szCs w:val="24"/>
        </w:rPr>
        <w:t>ых рекреационных зон, озеленение</w:t>
      </w:r>
      <w:r w:rsidRPr="00FF3485">
        <w:rPr>
          <w:color w:val="auto"/>
          <w:sz w:val="24"/>
          <w:szCs w:val="24"/>
        </w:rPr>
        <w:t xml:space="preserve"> территории при общеобразовательной организации;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деятельность классных руководителей </w:t>
      </w:r>
      <w:r w:rsidR="006A6034" w:rsidRPr="00FF3485">
        <w:rPr>
          <w:color w:val="auto"/>
          <w:sz w:val="24"/>
          <w:szCs w:val="24"/>
        </w:rPr>
        <w:t xml:space="preserve">и других педагогов </w:t>
      </w:r>
      <w:r w:rsidRPr="00FF3485">
        <w:rPr>
          <w:color w:val="auto"/>
          <w:sz w:val="24"/>
          <w:szCs w:val="24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EC7630" w:rsidRPr="00FF3485" w:rsidRDefault="0040263E" w:rsidP="00637118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разработку</w:t>
      </w:r>
      <w:r w:rsidR="000103DA" w:rsidRPr="00FF3485">
        <w:rPr>
          <w:color w:val="auto"/>
          <w:sz w:val="24"/>
          <w:szCs w:val="24"/>
        </w:rPr>
        <w:t xml:space="preserve"> и обновление материалов (стендов, плакатов, инсталляций</w:t>
      </w:r>
      <w:r w:rsidRPr="00FF3485">
        <w:rPr>
          <w:color w:val="auto"/>
          <w:sz w:val="24"/>
          <w:szCs w:val="24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EC7630" w:rsidRPr="00FF3485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DB76D9" w:rsidRDefault="00DB76D9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FF3485" w:rsidRDefault="00E62302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Работа</w:t>
      </w:r>
      <w:r w:rsidR="0040263E" w:rsidRPr="00FF3485">
        <w:rPr>
          <w:b/>
          <w:color w:val="auto"/>
          <w:sz w:val="24"/>
          <w:szCs w:val="24"/>
        </w:rPr>
        <w:t xml:space="preserve"> с родителями (законными представителями)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lastRenderedPageBreak/>
        <w:t>Реализация воспитательного потенциала взаимодействия с родителями (законными представителями) об</w:t>
      </w:r>
      <w:r w:rsidR="0016674C" w:rsidRPr="00FF3485">
        <w:rPr>
          <w:color w:val="auto"/>
          <w:sz w:val="24"/>
          <w:szCs w:val="24"/>
        </w:rPr>
        <w:t>учающихся может предусматривать</w:t>
      </w:r>
      <w:r w:rsidRPr="00FF3485">
        <w:rPr>
          <w:color w:val="auto"/>
          <w:sz w:val="24"/>
          <w:szCs w:val="24"/>
        </w:rPr>
        <w:t>:</w:t>
      </w:r>
    </w:p>
    <w:p w:rsidR="00EC7630" w:rsidRPr="00FF3485" w:rsidRDefault="0040263E" w:rsidP="00637118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создание и деятельность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EC7630" w:rsidRPr="00FF3485" w:rsidRDefault="0040263E" w:rsidP="00637118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C7630" w:rsidRPr="00FF3485" w:rsidRDefault="0040263E" w:rsidP="00637118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EC7630" w:rsidRPr="00FF3485" w:rsidRDefault="0040263E" w:rsidP="00637118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FF3485">
        <w:rPr>
          <w:color w:val="auto"/>
          <w:sz w:val="24"/>
          <w:szCs w:val="24"/>
        </w:rPr>
        <w:t>;</w:t>
      </w:r>
    </w:p>
    <w:p w:rsidR="00EC7630" w:rsidRPr="00FF3485" w:rsidRDefault="0040263E" w:rsidP="00637118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EC7630" w:rsidRPr="00FF3485" w:rsidRDefault="0040263E" w:rsidP="00637118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родительские форумы </w:t>
      </w:r>
      <w:r w:rsidR="008A3D6E" w:rsidRPr="00FF3485">
        <w:rPr>
          <w:color w:val="auto"/>
          <w:sz w:val="24"/>
          <w:szCs w:val="24"/>
        </w:rPr>
        <w:t xml:space="preserve">на </w:t>
      </w:r>
      <w:r w:rsidRPr="00FF3485">
        <w:rPr>
          <w:color w:val="auto"/>
          <w:sz w:val="24"/>
          <w:szCs w:val="24"/>
        </w:rPr>
        <w:t xml:space="preserve">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EC7630" w:rsidRPr="00FF3485" w:rsidRDefault="0040263E" w:rsidP="00637118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общеобразовательнойорганизациив соответствии с порядком привлечения родителей (законных представителей);</w:t>
      </w:r>
    </w:p>
    <w:p w:rsidR="00EC7630" w:rsidRPr="00FF3485" w:rsidRDefault="0040263E" w:rsidP="00637118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EC7630" w:rsidRPr="00FF3485" w:rsidRDefault="0040263E" w:rsidP="00637118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5" w:name="_Hlk85440179"/>
      <w:bookmarkEnd w:id="15"/>
    </w:p>
    <w:p w:rsidR="00DB76D9" w:rsidRDefault="00DB76D9">
      <w:pPr>
        <w:widowControl/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FF3485" w:rsidRDefault="0040263E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Самоуправление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Реализация воспитательного потенциала ученического самоуправления в </w:t>
      </w:r>
      <w:r w:rsidRPr="00FF3485">
        <w:rPr>
          <w:color w:val="auto"/>
          <w:sz w:val="24"/>
          <w:szCs w:val="24"/>
        </w:rPr>
        <w:lastRenderedPageBreak/>
        <w:t>общеобразовательной организации может предусматривать:</w:t>
      </w:r>
    </w:p>
    <w:p w:rsidR="00EC7630" w:rsidRPr="00FF3485" w:rsidRDefault="0040263E" w:rsidP="00637118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EC7630" w:rsidRPr="00FF3485" w:rsidRDefault="0040263E" w:rsidP="00637118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представление органами ученического самоуправления интересов обучающихся в процессе управления о</w:t>
      </w:r>
      <w:r w:rsidR="003D1FC3" w:rsidRPr="00FF3485">
        <w:rPr>
          <w:color w:val="auto"/>
          <w:sz w:val="24"/>
          <w:szCs w:val="24"/>
        </w:rPr>
        <w:t>бщеобразовательной организацией;</w:t>
      </w:r>
    </w:p>
    <w:p w:rsidR="00EC7630" w:rsidRPr="00FF3485" w:rsidRDefault="0040263E" w:rsidP="00637118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EC7630" w:rsidRPr="00FF3485" w:rsidRDefault="0040263E" w:rsidP="00637118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</w:t>
      </w:r>
      <w:r w:rsidR="006E378B" w:rsidRPr="00FF3485">
        <w:rPr>
          <w:color w:val="auto"/>
          <w:sz w:val="24"/>
          <w:szCs w:val="24"/>
        </w:rPr>
        <w:t xml:space="preserve">, в </w:t>
      </w:r>
      <w:r w:rsidRPr="00FF3485">
        <w:rPr>
          <w:color w:val="auto"/>
          <w:sz w:val="24"/>
          <w:szCs w:val="24"/>
        </w:rPr>
        <w:t xml:space="preserve">анализе воспитательной деятельности в общеобразовательной организации. </w:t>
      </w:r>
    </w:p>
    <w:p w:rsidR="00DB76D9" w:rsidRDefault="00DB76D9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FF3485" w:rsidRDefault="000C6209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 xml:space="preserve">Профилактика 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предусматривать: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педагогами, родителями, социальными партнёрами (антинаркотические, антиалкогольные, против </w:t>
      </w:r>
      <w:r w:rsidRPr="00FF3485">
        <w:rPr>
          <w:color w:val="auto"/>
          <w:sz w:val="24"/>
          <w:szCs w:val="24"/>
        </w:rPr>
        <w:lastRenderedPageBreak/>
        <w:t>курения</w:t>
      </w:r>
      <w:r w:rsidR="00F33AAF" w:rsidRPr="00FF3485">
        <w:rPr>
          <w:color w:val="auto"/>
          <w:sz w:val="24"/>
          <w:szCs w:val="24"/>
        </w:rPr>
        <w:t>, вовлечения в деструктивные детские</w:t>
      </w:r>
      <w:r w:rsidR="007455F4" w:rsidRPr="00FF3485">
        <w:rPr>
          <w:color w:val="auto"/>
          <w:sz w:val="24"/>
          <w:szCs w:val="24"/>
        </w:rPr>
        <w:t xml:space="preserve"> и</w:t>
      </w:r>
      <w:r w:rsidR="00F33AAF" w:rsidRPr="00FF3485">
        <w:rPr>
          <w:color w:val="auto"/>
          <w:sz w:val="24"/>
          <w:szCs w:val="24"/>
        </w:rPr>
        <w:t xml:space="preserve"> молодёжные объединения, культы, субкультуры, группы в социальных сетях</w:t>
      </w:r>
      <w:r w:rsidR="00D1313A" w:rsidRPr="00FF3485">
        <w:rPr>
          <w:color w:val="auto"/>
          <w:sz w:val="24"/>
          <w:szCs w:val="24"/>
        </w:rPr>
        <w:t>;</w:t>
      </w:r>
      <w:r w:rsidR="00F33AAF" w:rsidRPr="00FF3485">
        <w:rPr>
          <w:color w:val="auto"/>
          <w:sz w:val="24"/>
          <w:szCs w:val="24"/>
        </w:rPr>
        <w:t>по</w:t>
      </w:r>
      <w:r w:rsidR="00310FFD" w:rsidRPr="00FF3485">
        <w:rPr>
          <w:color w:val="auto"/>
          <w:sz w:val="24"/>
          <w:szCs w:val="24"/>
        </w:rPr>
        <w:t>безопасност</w:t>
      </w:r>
      <w:r w:rsidR="00F33AAF" w:rsidRPr="00FF3485">
        <w:rPr>
          <w:color w:val="auto"/>
          <w:sz w:val="24"/>
          <w:szCs w:val="24"/>
        </w:rPr>
        <w:t xml:space="preserve">и </w:t>
      </w:r>
      <w:r w:rsidR="00310FFD" w:rsidRPr="00FF3485">
        <w:rPr>
          <w:color w:val="auto"/>
          <w:sz w:val="24"/>
          <w:szCs w:val="24"/>
        </w:rPr>
        <w:t>в цифровой среде</w:t>
      </w:r>
      <w:r w:rsidR="00F33AAF" w:rsidRPr="00FF3485">
        <w:rPr>
          <w:color w:val="auto"/>
          <w:sz w:val="24"/>
          <w:szCs w:val="24"/>
        </w:rPr>
        <w:t xml:space="preserve">, на транспорте, на воде, </w:t>
      </w:r>
      <w:r w:rsidR="00962233" w:rsidRPr="00FF3485">
        <w:rPr>
          <w:color w:val="auto"/>
          <w:sz w:val="24"/>
          <w:szCs w:val="24"/>
        </w:rPr>
        <w:t xml:space="preserve">безопасности </w:t>
      </w:r>
      <w:r w:rsidR="00310FFD" w:rsidRPr="00FF3485">
        <w:rPr>
          <w:color w:val="auto"/>
          <w:sz w:val="24"/>
          <w:szCs w:val="24"/>
        </w:rPr>
        <w:t>дорожного движения</w:t>
      </w:r>
      <w:r w:rsidR="00F33AAF" w:rsidRPr="00FF3485">
        <w:rPr>
          <w:color w:val="auto"/>
          <w:sz w:val="24"/>
          <w:szCs w:val="24"/>
        </w:rPr>
        <w:t xml:space="preserve">, </w:t>
      </w:r>
      <w:r w:rsidR="00310FFD" w:rsidRPr="00FF3485">
        <w:rPr>
          <w:color w:val="auto"/>
          <w:sz w:val="24"/>
          <w:szCs w:val="24"/>
        </w:rPr>
        <w:t>противопожарн</w:t>
      </w:r>
      <w:r w:rsidR="00F33AAF" w:rsidRPr="00FF3485">
        <w:rPr>
          <w:color w:val="auto"/>
          <w:sz w:val="24"/>
          <w:szCs w:val="24"/>
        </w:rPr>
        <w:t>ой</w:t>
      </w:r>
      <w:r w:rsidR="00310FFD" w:rsidRPr="00FF3485">
        <w:rPr>
          <w:color w:val="auto"/>
          <w:sz w:val="24"/>
          <w:szCs w:val="24"/>
        </w:rPr>
        <w:t xml:space="preserve"> безопасност</w:t>
      </w:r>
      <w:r w:rsidR="00F33AAF" w:rsidRPr="00FF3485">
        <w:rPr>
          <w:color w:val="auto"/>
          <w:sz w:val="24"/>
          <w:szCs w:val="24"/>
        </w:rPr>
        <w:t xml:space="preserve">и, </w:t>
      </w:r>
      <w:r w:rsidR="007455F4" w:rsidRPr="00FF3485">
        <w:rPr>
          <w:color w:val="auto"/>
          <w:sz w:val="24"/>
          <w:szCs w:val="24"/>
        </w:rPr>
        <w:t xml:space="preserve">антитеррористической и антиэкстремистской безопасности, гражданской обороне </w:t>
      </w:r>
      <w:r w:rsidRPr="00FF3485">
        <w:rPr>
          <w:color w:val="auto"/>
          <w:sz w:val="24"/>
          <w:szCs w:val="24"/>
        </w:rPr>
        <w:t>и т. д.);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r w:rsidR="00F67EA0" w:rsidRPr="00FF3485">
        <w:rPr>
          <w:color w:val="auto"/>
          <w:sz w:val="24"/>
          <w:szCs w:val="24"/>
        </w:rPr>
        <w:t>девиантному поведению — познания (путешествия), испытания себя (походы, спорт), значимого</w:t>
      </w:r>
      <w:r w:rsidR="00735686" w:rsidRPr="00FF3485">
        <w:rPr>
          <w:color w:val="auto"/>
          <w:sz w:val="24"/>
          <w:szCs w:val="24"/>
        </w:rPr>
        <w:t xml:space="preserve"> общения</w:t>
      </w:r>
      <w:r w:rsidR="00F67EA0" w:rsidRPr="00FF3485">
        <w:rPr>
          <w:color w:val="auto"/>
          <w:sz w:val="24"/>
          <w:szCs w:val="24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FF3485">
        <w:rPr>
          <w:color w:val="auto"/>
          <w:sz w:val="24"/>
          <w:szCs w:val="24"/>
        </w:rPr>
        <w:t xml:space="preserve"> и др.);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организациимаргинальных групп обучающихся (оставивших обучение, криминальной направленности, </w:t>
      </w:r>
      <w:r w:rsidR="006E78C9" w:rsidRPr="00FF3485">
        <w:rPr>
          <w:color w:val="auto"/>
          <w:sz w:val="24"/>
          <w:szCs w:val="24"/>
        </w:rPr>
        <w:t>с агрессивным поведением</w:t>
      </w:r>
      <w:r w:rsidRPr="00FF3485">
        <w:rPr>
          <w:color w:val="auto"/>
          <w:sz w:val="24"/>
          <w:szCs w:val="24"/>
        </w:rPr>
        <w:t xml:space="preserve"> и др.); 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DB76D9" w:rsidRDefault="00DB76D9">
      <w:pPr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FF3485" w:rsidRDefault="0040263E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Социальное партнёрство</w:t>
      </w:r>
    </w:p>
    <w:p w:rsidR="00EC7630" w:rsidRPr="00DB76D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DB76D9">
        <w:rPr>
          <w:color w:val="auto"/>
          <w:sz w:val="24"/>
          <w:szCs w:val="24"/>
        </w:rPr>
        <w:t>Реализация воспитательного потенциала социального партнёрства мо</w:t>
      </w:r>
      <w:r w:rsidR="00DB76D9">
        <w:rPr>
          <w:color w:val="auto"/>
          <w:sz w:val="24"/>
          <w:szCs w:val="24"/>
        </w:rPr>
        <w:t>жет предусматривать</w:t>
      </w:r>
      <w:r w:rsidRPr="00DB76D9">
        <w:rPr>
          <w:color w:val="auto"/>
          <w:sz w:val="24"/>
          <w:szCs w:val="24"/>
        </w:rPr>
        <w:t>:</w:t>
      </w:r>
    </w:p>
    <w:p w:rsidR="00EC7630" w:rsidRPr="00FF3485" w:rsidRDefault="0040263E" w:rsidP="00637118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EC7630" w:rsidRPr="00FF3485" w:rsidRDefault="0040263E" w:rsidP="00637118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C7630" w:rsidRPr="00FF3485" w:rsidRDefault="0040263E" w:rsidP="00637118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C7630" w:rsidRPr="00FF3485" w:rsidRDefault="00D61159" w:rsidP="00637118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lastRenderedPageBreak/>
        <w:t xml:space="preserve">проведение </w:t>
      </w:r>
      <w:r w:rsidR="0040263E" w:rsidRPr="00FF3485">
        <w:rPr>
          <w:color w:val="auto"/>
          <w:sz w:val="24"/>
          <w:szCs w:val="24"/>
        </w:rPr>
        <w:t>открыты</w:t>
      </w:r>
      <w:r w:rsidRPr="00FF3485">
        <w:rPr>
          <w:color w:val="auto"/>
          <w:sz w:val="24"/>
          <w:szCs w:val="24"/>
        </w:rPr>
        <w:t>х</w:t>
      </w:r>
      <w:r w:rsidR="0040263E" w:rsidRPr="00FF3485">
        <w:rPr>
          <w:color w:val="auto"/>
          <w:sz w:val="24"/>
          <w:szCs w:val="24"/>
        </w:rPr>
        <w:t xml:space="preserve"> дискуссионны</w:t>
      </w:r>
      <w:r w:rsidRPr="00FF3485">
        <w:rPr>
          <w:color w:val="auto"/>
          <w:sz w:val="24"/>
          <w:szCs w:val="24"/>
        </w:rPr>
        <w:t>х</w:t>
      </w:r>
      <w:r w:rsidR="0040263E" w:rsidRPr="00FF3485">
        <w:rPr>
          <w:color w:val="auto"/>
          <w:sz w:val="24"/>
          <w:szCs w:val="24"/>
        </w:rPr>
        <w:t xml:space="preserve"> площад</w:t>
      </w:r>
      <w:r w:rsidRPr="00FF3485">
        <w:rPr>
          <w:color w:val="auto"/>
          <w:sz w:val="24"/>
          <w:szCs w:val="24"/>
        </w:rPr>
        <w:t>ок</w:t>
      </w:r>
      <w:r w:rsidR="0040263E" w:rsidRPr="00FF3485">
        <w:rPr>
          <w:color w:val="auto"/>
          <w:sz w:val="24"/>
          <w:szCs w:val="24"/>
        </w:rPr>
        <w:t xml:space="preserve"> (детски</w:t>
      </w:r>
      <w:r w:rsidRPr="00FF3485">
        <w:rPr>
          <w:color w:val="auto"/>
          <w:sz w:val="24"/>
          <w:szCs w:val="24"/>
        </w:rPr>
        <w:t>х</w:t>
      </w:r>
      <w:r w:rsidR="0040263E" w:rsidRPr="00FF3485">
        <w:rPr>
          <w:color w:val="auto"/>
          <w:sz w:val="24"/>
          <w:szCs w:val="24"/>
        </w:rPr>
        <w:t>, педагогически</w:t>
      </w:r>
      <w:r w:rsidRPr="00FF3485">
        <w:rPr>
          <w:color w:val="auto"/>
          <w:sz w:val="24"/>
          <w:szCs w:val="24"/>
        </w:rPr>
        <w:t>х</w:t>
      </w:r>
      <w:r w:rsidR="0040263E" w:rsidRPr="00FF3485">
        <w:rPr>
          <w:color w:val="auto"/>
          <w:sz w:val="24"/>
          <w:szCs w:val="24"/>
        </w:rPr>
        <w:t>, родительски</w:t>
      </w:r>
      <w:r w:rsidRPr="00FF3485">
        <w:rPr>
          <w:color w:val="auto"/>
          <w:sz w:val="24"/>
          <w:szCs w:val="24"/>
        </w:rPr>
        <w:t>х)</w:t>
      </w:r>
      <w:r w:rsidR="0040263E" w:rsidRPr="00FF3485">
        <w:rPr>
          <w:color w:val="auto"/>
          <w:sz w:val="24"/>
          <w:szCs w:val="24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EC7630" w:rsidRPr="00FF3485" w:rsidRDefault="00D61159" w:rsidP="00637118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реализация </w:t>
      </w:r>
      <w:r w:rsidR="0040263E" w:rsidRPr="00FF3485">
        <w:rPr>
          <w:color w:val="auto"/>
          <w:sz w:val="24"/>
          <w:szCs w:val="24"/>
        </w:rPr>
        <w:t>социальны</w:t>
      </w:r>
      <w:r w:rsidRPr="00FF3485">
        <w:rPr>
          <w:color w:val="auto"/>
          <w:sz w:val="24"/>
          <w:szCs w:val="24"/>
        </w:rPr>
        <w:t>х</w:t>
      </w:r>
      <w:r w:rsidR="0040263E" w:rsidRPr="00FF3485">
        <w:rPr>
          <w:color w:val="auto"/>
          <w:sz w:val="24"/>
          <w:szCs w:val="24"/>
        </w:rPr>
        <w:t xml:space="preserve"> проект</w:t>
      </w:r>
      <w:r w:rsidRPr="00FF3485">
        <w:rPr>
          <w:color w:val="auto"/>
          <w:sz w:val="24"/>
          <w:szCs w:val="24"/>
        </w:rPr>
        <w:t>ов</w:t>
      </w:r>
      <w:r w:rsidR="0040263E" w:rsidRPr="00FF3485">
        <w:rPr>
          <w:color w:val="auto"/>
          <w:sz w:val="24"/>
          <w:szCs w:val="24"/>
        </w:rPr>
        <w:t>, совместно разрабатываемы</w:t>
      </w:r>
      <w:r w:rsidRPr="00FF3485">
        <w:rPr>
          <w:color w:val="auto"/>
          <w:sz w:val="24"/>
          <w:szCs w:val="24"/>
        </w:rPr>
        <w:t>х</w:t>
      </w:r>
      <w:r w:rsidR="0040263E" w:rsidRPr="00FF3485">
        <w:rPr>
          <w:color w:val="auto"/>
          <w:sz w:val="24"/>
          <w:szCs w:val="24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FF3485">
        <w:rPr>
          <w:color w:val="auto"/>
          <w:sz w:val="24"/>
          <w:szCs w:val="24"/>
        </w:rPr>
        <w:t>х</w:t>
      </w:r>
      <w:r w:rsidR="0040263E" w:rsidRPr="00FF3485">
        <w:rPr>
          <w:color w:val="auto"/>
          <w:sz w:val="24"/>
          <w:szCs w:val="24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Профориентация</w:t>
      </w:r>
    </w:p>
    <w:p w:rsidR="00EC7630" w:rsidRPr="00DB76D9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DB76D9">
        <w:rPr>
          <w:color w:val="auto"/>
          <w:sz w:val="24"/>
          <w:szCs w:val="24"/>
        </w:rPr>
        <w:t>Реализация воспитательного потенциала профориентационной работы общеобразовательной орг</w:t>
      </w:r>
      <w:r w:rsidR="00DB76D9">
        <w:rPr>
          <w:color w:val="auto"/>
          <w:sz w:val="24"/>
          <w:szCs w:val="24"/>
        </w:rPr>
        <w:t>анизации может предусматривать</w:t>
      </w:r>
      <w:r w:rsidRPr="00DB76D9">
        <w:rPr>
          <w:color w:val="auto"/>
          <w:sz w:val="24"/>
          <w:szCs w:val="24"/>
        </w:rPr>
        <w:t>: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EC7630" w:rsidRPr="00FF3485" w:rsidRDefault="005D234E" w:rsidP="00637118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профориентационные игры (</w:t>
      </w:r>
      <w:r w:rsidR="00F53AA9" w:rsidRPr="00FF3485">
        <w:rPr>
          <w:color w:val="auto"/>
          <w:sz w:val="24"/>
          <w:szCs w:val="24"/>
        </w:rPr>
        <w:t>игры-</w:t>
      </w:r>
      <w:r w:rsidR="0040263E" w:rsidRPr="00FF3485">
        <w:rPr>
          <w:color w:val="auto"/>
          <w:sz w:val="24"/>
          <w:szCs w:val="24"/>
        </w:rPr>
        <w:t>симуляции, деловые игры, квесты, кейсы</w:t>
      </w:r>
      <w:r w:rsidRPr="00FF3485">
        <w:rPr>
          <w:color w:val="auto"/>
          <w:sz w:val="24"/>
          <w:szCs w:val="24"/>
        </w:rPr>
        <w:t>)</w:t>
      </w:r>
      <w:r w:rsidR="0040263E" w:rsidRPr="00FF3485">
        <w:rPr>
          <w:color w:val="auto"/>
          <w:sz w:val="24"/>
          <w:szCs w:val="24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совместное с педагогами изучение обучающ</w:t>
      </w:r>
      <w:r w:rsidR="005D234E" w:rsidRPr="00FF3485">
        <w:rPr>
          <w:color w:val="auto"/>
          <w:sz w:val="24"/>
          <w:szCs w:val="24"/>
        </w:rPr>
        <w:t>имися интернет-ресурсов, посвящё</w:t>
      </w:r>
      <w:r w:rsidRPr="00FF3485">
        <w:rPr>
          <w:color w:val="auto"/>
          <w:sz w:val="24"/>
          <w:szCs w:val="24"/>
        </w:rPr>
        <w:t>нных выбору профессий, прохождение профориентационн</w:t>
      </w:r>
      <w:r w:rsidR="005D234E" w:rsidRPr="00FF3485">
        <w:rPr>
          <w:color w:val="auto"/>
          <w:sz w:val="24"/>
          <w:szCs w:val="24"/>
        </w:rPr>
        <w:t>ого онлайн-тестирования, онлайн-</w:t>
      </w:r>
      <w:r w:rsidRPr="00FF3485">
        <w:rPr>
          <w:color w:val="auto"/>
          <w:sz w:val="24"/>
          <w:szCs w:val="24"/>
        </w:rPr>
        <w:t>курсов по интересующим профессиям и направлениям профессионального образования;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участие в работе всероссийских профориентационных проектов;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lastRenderedPageBreak/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EC7630" w:rsidRPr="00FF3485" w:rsidRDefault="0040263E" w:rsidP="00637118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освоение обучающимися основ профессии в рамках различных курсов</w:t>
      </w:r>
      <w:r w:rsidR="005D234E" w:rsidRPr="00FF3485">
        <w:rPr>
          <w:color w:val="auto"/>
          <w:sz w:val="24"/>
          <w:szCs w:val="24"/>
        </w:rPr>
        <w:t>, включё</w:t>
      </w:r>
      <w:r w:rsidRPr="00FF3485">
        <w:rPr>
          <w:color w:val="auto"/>
          <w:sz w:val="24"/>
          <w:szCs w:val="24"/>
        </w:rPr>
        <w:t>нных в обязательную часть образовательной программы, в рамках компонента у</w:t>
      </w:r>
      <w:r w:rsidR="005D234E" w:rsidRPr="00FF3485">
        <w:rPr>
          <w:color w:val="auto"/>
          <w:sz w:val="24"/>
          <w:szCs w:val="24"/>
        </w:rPr>
        <w:t>частник</w:t>
      </w:r>
      <w:r w:rsidR="00D22B4D" w:rsidRPr="00FF3485">
        <w:rPr>
          <w:color w:val="auto"/>
          <w:sz w:val="24"/>
          <w:szCs w:val="24"/>
        </w:rPr>
        <w:t>ов</w:t>
      </w:r>
      <w:r w:rsidRPr="00FF3485">
        <w:rPr>
          <w:color w:val="auto"/>
          <w:sz w:val="24"/>
          <w:szCs w:val="24"/>
        </w:rPr>
        <w:t xml:space="preserve"> образовательных отношений, внеурочной деятельности</w:t>
      </w:r>
      <w:r w:rsidR="00D22B4D" w:rsidRPr="00FF3485">
        <w:rPr>
          <w:color w:val="auto"/>
          <w:sz w:val="24"/>
          <w:szCs w:val="24"/>
        </w:rPr>
        <w:t>,</w:t>
      </w:r>
      <w:r w:rsidRPr="00FF3485">
        <w:rPr>
          <w:color w:val="auto"/>
          <w:sz w:val="24"/>
          <w:szCs w:val="24"/>
        </w:rPr>
        <w:t xml:space="preserve"> дополнительного образования. </w:t>
      </w:r>
    </w:p>
    <w:p w:rsidR="00DB76D9" w:rsidRDefault="00DB76D9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6" w:name="__RefHeading___8"/>
      <w:bookmarkEnd w:id="16"/>
    </w:p>
    <w:p w:rsidR="00EC7630" w:rsidRPr="00FF3485" w:rsidRDefault="0040263E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РАЗДЕЛ 3</w:t>
      </w:r>
      <w:r w:rsidR="002D3ECA" w:rsidRPr="00FF3485">
        <w:rPr>
          <w:b/>
          <w:color w:val="auto"/>
          <w:sz w:val="24"/>
          <w:szCs w:val="24"/>
        </w:rPr>
        <w:t>.</w:t>
      </w:r>
      <w:r w:rsidRPr="00FF3485">
        <w:rPr>
          <w:b/>
          <w:color w:val="auto"/>
          <w:sz w:val="24"/>
          <w:szCs w:val="24"/>
        </w:rPr>
        <w:t xml:space="preserve"> ОРГАНИЗАЦИОННЫЙ</w:t>
      </w:r>
    </w:p>
    <w:p w:rsidR="00EC7630" w:rsidRPr="00FF3485" w:rsidRDefault="00EC763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:rsidR="00EC7630" w:rsidRPr="00FF3485" w:rsidRDefault="0040263E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7" w:name="__RefHeading___9"/>
      <w:bookmarkEnd w:id="17"/>
      <w:r w:rsidRPr="00FF3485">
        <w:rPr>
          <w:b/>
          <w:color w:val="auto"/>
          <w:sz w:val="24"/>
          <w:szCs w:val="24"/>
        </w:rPr>
        <w:t>3.1 Кадровое обеспечение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Для кадрового потенциала школы характерны стабильность состава. Это обеспечивает более качественное и результативное преподавание и воспитание. Наличие большей части педагогов — специалистов с большим опытом педагогической деятельности способствует организации работы в системе подготовки и повышения квалификации, а так же в выборе новых подходов к преподаванию и воспитанию. Это обеспечивает выбор наиболее приемлемых методик и технологий воспитания. С одной стороны, такое положение гарантирует высокий качественный воспитательный потенциал коллектива. С другой стороны, в последние годы наблюдается омоложение педагогических кадров.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Деятельность школы по развитию кадрового потенциала: в условиях модернизации образовательного процесса решающую роль в достижении главного результата – качественного образования и воспитания школьников играет профессионализм педагогических и управленческих кадров.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В соответствии с этим важнейшими направлениями кадровой политики в области образования являются: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sym w:font="Symbol" w:char="F0B7"/>
      </w:r>
      <w:r w:rsidRPr="00FF3485">
        <w:rPr>
          <w:color w:val="auto"/>
          <w:sz w:val="24"/>
          <w:szCs w:val="24"/>
        </w:rPr>
        <w:t xml:space="preserve"> совершенствование системы подготовки, переподготовки и повышения уровня квалификации и профессионализма педагогических и руководящих работников;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sym w:font="Symbol" w:char="F0B7"/>
      </w:r>
      <w:r w:rsidRPr="00FF3485">
        <w:rPr>
          <w:color w:val="auto"/>
          <w:sz w:val="24"/>
          <w:szCs w:val="24"/>
        </w:rPr>
        <w:t xml:space="preserve"> работа по удовлетворению потребностей образовательного учреждения в высококвалифицированных и творческих кадрах; повышение престижа педагогической профессии. В данном направлении в образовательном учреждении проводятся следующие мероприятия: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lastRenderedPageBreak/>
        <w:sym w:font="Symbol" w:char="F0B7"/>
      </w:r>
      <w:r w:rsidRPr="00FF3485">
        <w:rPr>
          <w:color w:val="auto"/>
          <w:sz w:val="24"/>
          <w:szCs w:val="24"/>
        </w:rPr>
        <w:t xml:space="preserve"> создание комфортных условий для привлечения молодых специалистов;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sym w:font="Symbol" w:char="F0B7"/>
      </w:r>
      <w:r w:rsidRPr="00FF3485">
        <w:rPr>
          <w:color w:val="auto"/>
          <w:sz w:val="24"/>
          <w:szCs w:val="24"/>
        </w:rPr>
        <w:t xml:space="preserve"> обеспечение возможности прохождения педагогами переквалификации;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sym w:font="Symbol" w:char="F0B7"/>
      </w:r>
      <w:r w:rsidRPr="00FF3485">
        <w:rPr>
          <w:color w:val="auto"/>
          <w:sz w:val="24"/>
          <w:szCs w:val="24"/>
        </w:rPr>
        <w:t xml:space="preserve"> создание условий самоподготовки педагогов для успешности в прохождении аттестации на более высокую квалификационную категорию;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sym w:font="Symbol" w:char="F0B7"/>
      </w:r>
      <w:r w:rsidRPr="00FF3485">
        <w:rPr>
          <w:color w:val="auto"/>
          <w:sz w:val="24"/>
          <w:szCs w:val="24"/>
        </w:rPr>
        <w:t xml:space="preserve"> разработка индивидуальных маршрутов сопровождения педагогов;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sym w:font="Symbol" w:char="F0B7"/>
      </w:r>
      <w:r w:rsidRPr="00FF3485">
        <w:rPr>
          <w:color w:val="auto"/>
          <w:sz w:val="24"/>
          <w:szCs w:val="24"/>
        </w:rPr>
        <w:t xml:space="preserve"> оснащение материально - технической базы;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sym w:font="Symbol" w:char="F0B7"/>
      </w:r>
      <w:r w:rsidRPr="00FF3485">
        <w:rPr>
          <w:color w:val="auto"/>
          <w:sz w:val="24"/>
          <w:szCs w:val="24"/>
        </w:rPr>
        <w:t xml:space="preserve"> использование рациональных педагогических нагрузок;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sym w:font="Symbol" w:char="F0B7"/>
      </w:r>
      <w:r w:rsidRPr="00FF3485">
        <w:rPr>
          <w:color w:val="auto"/>
          <w:sz w:val="24"/>
          <w:szCs w:val="24"/>
        </w:rPr>
        <w:t xml:space="preserve"> помощь педагогу в выборе темы самообразования;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sym w:font="Symbol" w:char="F0B7"/>
      </w:r>
      <w:r w:rsidRPr="00FF3485">
        <w:rPr>
          <w:color w:val="auto"/>
          <w:sz w:val="24"/>
          <w:szCs w:val="24"/>
        </w:rPr>
        <w:t xml:space="preserve"> сопровождение педагогов по теме самообразования. </w:t>
      </w:r>
    </w:p>
    <w:p w:rsidR="00B558A9" w:rsidRPr="00FF3485" w:rsidRDefault="00B558A9" w:rsidP="00B558A9">
      <w:pPr>
        <w:tabs>
          <w:tab w:val="left" w:pos="851"/>
        </w:tabs>
        <w:spacing w:line="360" w:lineRule="auto"/>
        <w:ind w:firstLine="709"/>
        <w:jc w:val="center"/>
        <w:rPr>
          <w:color w:val="auto"/>
          <w:sz w:val="24"/>
          <w:szCs w:val="24"/>
        </w:rPr>
      </w:pPr>
    </w:p>
    <w:p w:rsidR="00B558A9" w:rsidRPr="00FF3485" w:rsidRDefault="007110F7" w:rsidP="00B558A9">
      <w:pPr>
        <w:tabs>
          <w:tab w:val="left" w:pos="851"/>
        </w:tabs>
        <w:spacing w:line="360" w:lineRule="auto"/>
        <w:ind w:firstLine="709"/>
        <w:jc w:val="center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Развитие кадрового потенциала.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В школе запланированы 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В качестве особого вида поддержки выступало родительское участие в экспертизе воспитательных проектов и сетевое взаимодействие педагогических работников, в т.ч. с использованием ИКТ.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Ведется планомерная работа по пропаганде положений теории воспитательных систем среди педагогического коллектива: </w:t>
      </w:r>
    </w:p>
    <w:p w:rsidR="00B558A9" w:rsidRPr="00FF3485" w:rsidRDefault="007110F7" w:rsidP="00637118">
      <w:pPr>
        <w:pStyle w:val="aff0"/>
        <w:numPr>
          <w:ilvl w:val="0"/>
          <w:numId w:val="19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>через регулярное проведение и участие в семинарах, научно</w:t>
      </w:r>
      <w:r w:rsidR="004864B7">
        <w:rPr>
          <w:rFonts w:ascii="Times New Roman" w:hAnsi="Times New Roman"/>
          <w:color w:val="auto"/>
          <w:sz w:val="24"/>
          <w:szCs w:val="24"/>
        </w:rPr>
        <w:t>-</w:t>
      </w:r>
      <w:r w:rsidRPr="00FF3485">
        <w:rPr>
          <w:rFonts w:ascii="Times New Roman" w:hAnsi="Times New Roman"/>
          <w:color w:val="auto"/>
          <w:sz w:val="24"/>
          <w:szCs w:val="24"/>
        </w:rPr>
        <w:t xml:space="preserve">практических конференциях – от школьных до региональных международных; </w:t>
      </w:r>
    </w:p>
    <w:p w:rsidR="00B558A9" w:rsidRPr="00FF3485" w:rsidRDefault="007110F7" w:rsidP="00637118">
      <w:pPr>
        <w:pStyle w:val="aff0"/>
        <w:numPr>
          <w:ilvl w:val="0"/>
          <w:numId w:val="19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через научно-методические пособия; </w:t>
      </w:r>
    </w:p>
    <w:p w:rsidR="00B558A9" w:rsidRPr="00FF3485" w:rsidRDefault="007110F7" w:rsidP="00637118">
      <w:pPr>
        <w:pStyle w:val="aff0"/>
        <w:numPr>
          <w:ilvl w:val="0"/>
          <w:numId w:val="19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через знакомство с передовыми научными разработками и российским опытом.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В ходе работы к личности воспитателя, классного руководителя предъявлялись следующие требования: </w:t>
      </w:r>
    </w:p>
    <w:p w:rsidR="00B558A9" w:rsidRPr="00FF3485" w:rsidRDefault="007110F7" w:rsidP="00637118">
      <w:pPr>
        <w:pStyle w:val="aff0"/>
        <w:numPr>
          <w:ilvl w:val="0"/>
          <w:numId w:val="20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умение анализировать имеющиеся воспитательные ресурсы </w:t>
      </w:r>
    </w:p>
    <w:p w:rsidR="00B558A9" w:rsidRPr="00FF3485" w:rsidRDefault="007110F7" w:rsidP="00637118">
      <w:pPr>
        <w:pStyle w:val="aff0"/>
        <w:numPr>
          <w:ilvl w:val="0"/>
          <w:numId w:val="20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умение проектировать, распределять цели; </w:t>
      </w:r>
    </w:p>
    <w:p w:rsidR="00B558A9" w:rsidRPr="00FF3485" w:rsidRDefault="007110F7" w:rsidP="00637118">
      <w:pPr>
        <w:pStyle w:val="aff0"/>
        <w:numPr>
          <w:ilvl w:val="0"/>
          <w:numId w:val="20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умение организовать и анализировать деятельность; </w:t>
      </w:r>
    </w:p>
    <w:p w:rsidR="00B558A9" w:rsidRPr="00FF3485" w:rsidRDefault="007110F7" w:rsidP="00637118">
      <w:pPr>
        <w:pStyle w:val="aff0"/>
        <w:numPr>
          <w:ilvl w:val="0"/>
          <w:numId w:val="20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умение осваивать свой опыт через рефлексию и выражать его в технологической форме; </w:t>
      </w:r>
    </w:p>
    <w:p w:rsidR="00B558A9" w:rsidRPr="00FF3485" w:rsidRDefault="007110F7" w:rsidP="00637118">
      <w:pPr>
        <w:pStyle w:val="aff0"/>
        <w:numPr>
          <w:ilvl w:val="0"/>
          <w:numId w:val="20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lastRenderedPageBreak/>
        <w:t xml:space="preserve">умение перестроить устаревшие технологические формы и методы; </w:t>
      </w:r>
    </w:p>
    <w:p w:rsidR="00B558A9" w:rsidRPr="00FF3485" w:rsidRDefault="007110F7" w:rsidP="00637118">
      <w:pPr>
        <w:pStyle w:val="aff0"/>
        <w:numPr>
          <w:ilvl w:val="0"/>
          <w:numId w:val="20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способность к самовыражению.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При планировании работы с кадрами мы учитываем: </w:t>
      </w:r>
    </w:p>
    <w:p w:rsidR="00B558A9" w:rsidRPr="00FF3485" w:rsidRDefault="007110F7" w:rsidP="00637118">
      <w:pPr>
        <w:pStyle w:val="aff0"/>
        <w:numPr>
          <w:ilvl w:val="0"/>
          <w:numId w:val="21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нормативные документы Министерства образования Российской Федерации, определяющие главные направления воспитательной работы; </w:t>
      </w:r>
    </w:p>
    <w:p w:rsidR="00B558A9" w:rsidRPr="00FF3485" w:rsidRDefault="007110F7" w:rsidP="00637118">
      <w:pPr>
        <w:pStyle w:val="aff0"/>
        <w:numPr>
          <w:ilvl w:val="0"/>
          <w:numId w:val="21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проблемы воспитания, стоящие в центре внимания; </w:t>
      </w:r>
    </w:p>
    <w:p w:rsidR="00B558A9" w:rsidRPr="00FF3485" w:rsidRDefault="007110F7" w:rsidP="00637118">
      <w:pPr>
        <w:pStyle w:val="aff0"/>
        <w:numPr>
          <w:ilvl w:val="0"/>
          <w:numId w:val="21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основные направления воспитательной работы, сложившиеся в школе, в том числе проблемы, над которыми работает школа; </w:t>
      </w:r>
    </w:p>
    <w:p w:rsidR="00B558A9" w:rsidRPr="00FF3485" w:rsidRDefault="007110F7" w:rsidP="00637118">
      <w:pPr>
        <w:pStyle w:val="aff0"/>
        <w:numPr>
          <w:ilvl w:val="0"/>
          <w:numId w:val="21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реальное состояние воспитательной работы в школе и уровень развития личности воспитанников; </w:t>
      </w:r>
    </w:p>
    <w:p w:rsidR="00B558A9" w:rsidRPr="00FF3485" w:rsidRDefault="007110F7" w:rsidP="00637118">
      <w:pPr>
        <w:pStyle w:val="aff0"/>
        <w:numPr>
          <w:ilvl w:val="0"/>
          <w:numId w:val="21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возрастные особенности воспитанников и специфические проблемы воспитания школьников, возникающие на каждом этапе формирования личности; </w:t>
      </w:r>
    </w:p>
    <w:p w:rsidR="00B558A9" w:rsidRPr="00FF3485" w:rsidRDefault="007110F7" w:rsidP="00637118">
      <w:pPr>
        <w:pStyle w:val="aff0"/>
        <w:numPr>
          <w:ilvl w:val="0"/>
          <w:numId w:val="21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уровень педагогического мастерства, квалификацию и опыт воспитателей и классных руководителей, их готовность к решению предстоящих воспитательных задач (на основе диагностики), определившиеся интересы в области теории и методики воспитания, а также реальные возможности для внедрения в практику рекомендаций педагогической теории и передового опыта. </w:t>
      </w:r>
    </w:p>
    <w:p w:rsidR="00B558A9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В работе классных руководителей проходит изучение: </w:t>
      </w:r>
    </w:p>
    <w:p w:rsidR="00B558A9" w:rsidRPr="00FF3485" w:rsidRDefault="007110F7" w:rsidP="00637118">
      <w:pPr>
        <w:pStyle w:val="aff0"/>
        <w:numPr>
          <w:ilvl w:val="0"/>
          <w:numId w:val="22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нормативных документов; </w:t>
      </w:r>
    </w:p>
    <w:p w:rsidR="00B558A9" w:rsidRPr="00FF3485" w:rsidRDefault="007110F7" w:rsidP="00637118">
      <w:pPr>
        <w:pStyle w:val="aff0"/>
        <w:numPr>
          <w:ilvl w:val="0"/>
          <w:numId w:val="22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научных разработок по вопросам повышения квалификации педагогических кадров; </w:t>
      </w:r>
    </w:p>
    <w:p w:rsidR="00B558A9" w:rsidRPr="00FF3485" w:rsidRDefault="007110F7" w:rsidP="00637118">
      <w:pPr>
        <w:pStyle w:val="aff0"/>
        <w:numPr>
          <w:ilvl w:val="0"/>
          <w:numId w:val="22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изучение организации и содержания учебно-воспитательного процесса; </w:t>
      </w:r>
    </w:p>
    <w:p w:rsidR="00B558A9" w:rsidRPr="00FF3485" w:rsidRDefault="007110F7" w:rsidP="00637118">
      <w:pPr>
        <w:pStyle w:val="aff0"/>
        <w:numPr>
          <w:ilvl w:val="0"/>
          <w:numId w:val="22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глубокий и всесторонний анализ состояния и результатов воспитательной работы в школе; </w:t>
      </w:r>
    </w:p>
    <w:p w:rsidR="00B558A9" w:rsidRPr="00FF3485" w:rsidRDefault="007110F7" w:rsidP="00637118">
      <w:pPr>
        <w:pStyle w:val="aff0"/>
        <w:numPr>
          <w:ilvl w:val="0"/>
          <w:numId w:val="22"/>
        </w:numPr>
        <w:tabs>
          <w:tab w:val="left" w:pos="851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знание важнейших тенденций развития учебно-воспитательного процесса и качества подготовки учащихся; </w:t>
      </w:r>
    </w:p>
    <w:p w:rsidR="00EC7630" w:rsidRPr="00FF3485" w:rsidRDefault="007110F7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Кадровое обеспечение воспитательного процесса в школе. </w:t>
      </w:r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1101"/>
        <w:gridCol w:w="3685"/>
        <w:gridCol w:w="4778"/>
      </w:tblGrid>
      <w:tr w:rsidR="00B558A9" w:rsidRPr="00FF3485" w:rsidTr="006D7AD7">
        <w:tc>
          <w:tcPr>
            <w:tcW w:w="1101" w:type="dxa"/>
          </w:tcPr>
          <w:p w:rsidR="00B558A9" w:rsidRPr="00FF3485" w:rsidRDefault="00B558A9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№п\п</w:t>
            </w:r>
          </w:p>
        </w:tc>
        <w:tc>
          <w:tcPr>
            <w:tcW w:w="3685" w:type="dxa"/>
          </w:tcPr>
          <w:p w:rsidR="00B558A9" w:rsidRPr="00FF3485" w:rsidRDefault="00B558A9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Занимаемая должность</w:t>
            </w:r>
          </w:p>
        </w:tc>
        <w:tc>
          <w:tcPr>
            <w:tcW w:w="4778" w:type="dxa"/>
          </w:tcPr>
          <w:p w:rsidR="00B558A9" w:rsidRPr="00FF3485" w:rsidRDefault="00B558A9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Ф.И.О.</w:t>
            </w:r>
          </w:p>
        </w:tc>
      </w:tr>
      <w:tr w:rsidR="00B558A9" w:rsidRPr="00FF3485" w:rsidTr="006D7AD7">
        <w:tc>
          <w:tcPr>
            <w:tcW w:w="1101" w:type="dxa"/>
          </w:tcPr>
          <w:p w:rsidR="00B558A9" w:rsidRPr="00FF3485" w:rsidRDefault="00B558A9" w:rsidP="00637118">
            <w:pPr>
              <w:pStyle w:val="aff0"/>
              <w:numPr>
                <w:ilvl w:val="0"/>
                <w:numId w:val="15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:rsidR="00B558A9" w:rsidRPr="00FF3485" w:rsidRDefault="00B558A9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Директор школы</w:t>
            </w:r>
          </w:p>
        </w:tc>
        <w:tc>
          <w:tcPr>
            <w:tcW w:w="4778" w:type="dxa"/>
          </w:tcPr>
          <w:p w:rsidR="00B558A9" w:rsidRPr="00FF3485" w:rsidRDefault="009A7B19" w:rsidP="009A7B19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Сафина Чулпан Наилевна </w:t>
            </w:r>
          </w:p>
        </w:tc>
      </w:tr>
      <w:tr w:rsidR="00B558A9" w:rsidRPr="00FF3485" w:rsidTr="006D7AD7">
        <w:tc>
          <w:tcPr>
            <w:tcW w:w="1101" w:type="dxa"/>
          </w:tcPr>
          <w:p w:rsidR="00B558A9" w:rsidRPr="00FF3485" w:rsidRDefault="00B558A9" w:rsidP="00637118">
            <w:pPr>
              <w:pStyle w:val="aff0"/>
              <w:numPr>
                <w:ilvl w:val="0"/>
                <w:numId w:val="15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:rsidR="00B558A9" w:rsidRPr="00FF3485" w:rsidRDefault="00B558A9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Зам.директора по УВР</w:t>
            </w:r>
          </w:p>
        </w:tc>
        <w:tc>
          <w:tcPr>
            <w:tcW w:w="4778" w:type="dxa"/>
          </w:tcPr>
          <w:p w:rsidR="00B558A9" w:rsidRPr="00FF3485" w:rsidRDefault="009A7B19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Щербакова Анна Евгеньевна </w:t>
            </w:r>
          </w:p>
        </w:tc>
      </w:tr>
      <w:tr w:rsidR="00B558A9" w:rsidRPr="00FF3485" w:rsidTr="006D7AD7">
        <w:tc>
          <w:tcPr>
            <w:tcW w:w="1101" w:type="dxa"/>
          </w:tcPr>
          <w:p w:rsidR="00B558A9" w:rsidRPr="00FF3485" w:rsidRDefault="00B558A9" w:rsidP="00637118">
            <w:pPr>
              <w:pStyle w:val="aff0"/>
              <w:numPr>
                <w:ilvl w:val="0"/>
                <w:numId w:val="15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:rsidR="00B558A9" w:rsidRPr="00FF3485" w:rsidRDefault="00B558A9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Зам.директора по ВР</w:t>
            </w:r>
          </w:p>
        </w:tc>
        <w:tc>
          <w:tcPr>
            <w:tcW w:w="4778" w:type="dxa"/>
          </w:tcPr>
          <w:p w:rsidR="00B558A9" w:rsidRPr="00FF3485" w:rsidRDefault="009A7B19" w:rsidP="009A7B19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Иванова  Ольга Юрьевна </w:t>
            </w:r>
          </w:p>
        </w:tc>
      </w:tr>
      <w:tr w:rsidR="00B558A9" w:rsidRPr="00FF3485" w:rsidTr="006D7AD7">
        <w:tc>
          <w:tcPr>
            <w:tcW w:w="1101" w:type="dxa"/>
          </w:tcPr>
          <w:p w:rsidR="00B558A9" w:rsidRPr="00FF3485" w:rsidRDefault="00B558A9" w:rsidP="00637118">
            <w:pPr>
              <w:pStyle w:val="aff0"/>
              <w:numPr>
                <w:ilvl w:val="0"/>
                <w:numId w:val="15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:rsidR="00B558A9" w:rsidRPr="00FF3485" w:rsidRDefault="00B558A9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Социальный педагог</w:t>
            </w:r>
          </w:p>
        </w:tc>
        <w:tc>
          <w:tcPr>
            <w:tcW w:w="4778" w:type="dxa"/>
          </w:tcPr>
          <w:p w:rsidR="00B558A9" w:rsidRPr="00FF3485" w:rsidRDefault="009A7B19" w:rsidP="009A7B19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Иванова Ольга Юрьевна </w:t>
            </w:r>
            <w:r w:rsidR="00B558A9" w:rsidRPr="00FF3485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B558A9" w:rsidRPr="00FF3485" w:rsidTr="006D7AD7">
        <w:tc>
          <w:tcPr>
            <w:tcW w:w="1101" w:type="dxa"/>
          </w:tcPr>
          <w:p w:rsidR="00B558A9" w:rsidRPr="00FF3485" w:rsidRDefault="00B558A9" w:rsidP="00637118">
            <w:pPr>
              <w:pStyle w:val="aff0"/>
              <w:numPr>
                <w:ilvl w:val="0"/>
                <w:numId w:val="15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:rsidR="00B558A9" w:rsidRPr="00FF3485" w:rsidRDefault="00B558A9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Библиотекарь</w:t>
            </w:r>
          </w:p>
        </w:tc>
        <w:tc>
          <w:tcPr>
            <w:tcW w:w="4778" w:type="dxa"/>
          </w:tcPr>
          <w:p w:rsidR="00B558A9" w:rsidRPr="00FF3485" w:rsidRDefault="004423C3" w:rsidP="00637118">
            <w:pPr>
              <w:pStyle w:val="aff0"/>
              <w:numPr>
                <w:ilvl w:val="0"/>
                <w:numId w:val="16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Рожина Елена Александровна</w:t>
            </w:r>
          </w:p>
        </w:tc>
      </w:tr>
      <w:tr w:rsidR="00B558A9" w:rsidRPr="00FF3485" w:rsidTr="006D7AD7">
        <w:tc>
          <w:tcPr>
            <w:tcW w:w="1101" w:type="dxa"/>
          </w:tcPr>
          <w:p w:rsidR="00B558A9" w:rsidRPr="00FF3485" w:rsidRDefault="00B558A9" w:rsidP="00637118">
            <w:pPr>
              <w:pStyle w:val="aff0"/>
              <w:numPr>
                <w:ilvl w:val="0"/>
                <w:numId w:val="15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:rsidR="00B558A9" w:rsidRPr="00FF3485" w:rsidRDefault="00B558A9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  <w:tc>
          <w:tcPr>
            <w:tcW w:w="4778" w:type="dxa"/>
          </w:tcPr>
          <w:p w:rsidR="004423C3" w:rsidRPr="00FF3485" w:rsidRDefault="004423C3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>Ахмадуллина Закия Рустамовна</w:t>
            </w:r>
          </w:p>
          <w:p w:rsidR="004423C3" w:rsidRDefault="004423C3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ХаликоваЭльвинаРустемовна</w:t>
            </w:r>
          </w:p>
          <w:p w:rsidR="00B558A9" w:rsidRPr="00FF3485" w:rsidRDefault="006D7AD7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>Софронова Ольга Юрьевна</w:t>
            </w:r>
          </w:p>
          <w:p w:rsidR="006D7AD7" w:rsidRPr="00FF3485" w:rsidRDefault="006D7AD7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>ФазлееваЗульфия Михайловна</w:t>
            </w:r>
          </w:p>
          <w:p w:rsidR="006D7AD7" w:rsidRPr="00FF3485" w:rsidRDefault="006D7AD7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Хафизова </w:t>
            </w:r>
            <w:r w:rsidR="00D875A2" w:rsidRPr="00FF3485">
              <w:rPr>
                <w:rFonts w:ascii="Times New Roman" w:hAnsi="Times New Roman"/>
                <w:color w:val="auto"/>
                <w:sz w:val="24"/>
                <w:szCs w:val="24"/>
              </w:rPr>
              <w:t>Гулия</w:t>
            </w:r>
            <w:r w:rsidR="009A7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D875A2" w:rsidRPr="00FF3485">
              <w:rPr>
                <w:rFonts w:ascii="Times New Roman" w:hAnsi="Times New Roman"/>
                <w:color w:val="auto"/>
                <w:sz w:val="24"/>
                <w:szCs w:val="24"/>
              </w:rPr>
              <w:t>Расиховна</w:t>
            </w:r>
          </w:p>
          <w:p w:rsidR="004423C3" w:rsidRDefault="004423C3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>Мавлеева</w:t>
            </w:r>
            <w:r w:rsidR="009A7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>РахиляМиргазияновна</w:t>
            </w:r>
          </w:p>
          <w:p w:rsidR="004423C3" w:rsidRPr="00FF3485" w:rsidRDefault="004423C3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Кашапова</w:t>
            </w:r>
            <w:r w:rsidR="009A7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ГулфираХаматовна</w:t>
            </w:r>
          </w:p>
          <w:p w:rsidR="006D7AD7" w:rsidRPr="00FF3485" w:rsidRDefault="006D7AD7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>Кузнецова Любовь Аркадьевна</w:t>
            </w:r>
          </w:p>
          <w:p w:rsidR="006D7AD7" w:rsidRPr="00FF3485" w:rsidRDefault="00E62302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>Бурганова</w:t>
            </w:r>
            <w:r w:rsidR="009A7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>Гульназ</w:t>
            </w:r>
            <w:r w:rsidR="006D7AD7" w:rsidRPr="00FF3485">
              <w:rPr>
                <w:rFonts w:ascii="Times New Roman" w:hAnsi="Times New Roman"/>
                <w:color w:val="auto"/>
                <w:sz w:val="24"/>
                <w:szCs w:val="24"/>
              </w:rPr>
              <w:t>Шайхенуровна</w:t>
            </w:r>
          </w:p>
          <w:p w:rsidR="006D7AD7" w:rsidRPr="00FF3485" w:rsidRDefault="006D7AD7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>Косенович</w:t>
            </w:r>
            <w:r w:rsidR="009A7B1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>ГульчачакРенатовна</w:t>
            </w:r>
          </w:p>
          <w:p w:rsidR="006D7AD7" w:rsidRPr="00FF3485" w:rsidRDefault="006D7AD7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>Гизатуллина Лилия Камильевна</w:t>
            </w:r>
          </w:p>
          <w:p w:rsidR="006D7AD7" w:rsidRDefault="006D7AD7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>ЗемлековаР</w:t>
            </w:r>
            <w:r w:rsidR="00D875A2" w:rsidRPr="00FF3485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FF3485">
              <w:rPr>
                <w:rFonts w:ascii="Times New Roman" w:hAnsi="Times New Roman"/>
                <w:color w:val="auto"/>
                <w:sz w:val="24"/>
                <w:szCs w:val="24"/>
              </w:rPr>
              <w:t>ушанияРамильевна</w:t>
            </w:r>
          </w:p>
          <w:p w:rsidR="009A7B19" w:rsidRDefault="009A7B19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Егорова Любовь Михайловна </w:t>
            </w:r>
          </w:p>
          <w:p w:rsidR="009A7B19" w:rsidRPr="004423C3" w:rsidRDefault="009A7B19" w:rsidP="00637118">
            <w:pPr>
              <w:pStyle w:val="aff0"/>
              <w:numPr>
                <w:ilvl w:val="0"/>
                <w:numId w:val="17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Кривилева Надежда Васильевна </w:t>
            </w:r>
          </w:p>
        </w:tc>
      </w:tr>
      <w:tr w:rsidR="00B558A9" w:rsidRPr="00FF3485" w:rsidTr="006D7AD7">
        <w:tc>
          <w:tcPr>
            <w:tcW w:w="1101" w:type="dxa"/>
          </w:tcPr>
          <w:p w:rsidR="00B558A9" w:rsidRPr="00FF3485" w:rsidRDefault="00B558A9" w:rsidP="00637118">
            <w:pPr>
              <w:pStyle w:val="aff0"/>
              <w:numPr>
                <w:ilvl w:val="0"/>
                <w:numId w:val="15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:rsidR="00B558A9" w:rsidRPr="00FF3485" w:rsidRDefault="00654973" w:rsidP="00654973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Педагог-организатор</w:t>
            </w:r>
            <w:r w:rsidR="00DA3C31" w:rsidRPr="00FF3485">
              <w:rPr>
                <w:color w:val="auto"/>
                <w:sz w:val="24"/>
                <w:szCs w:val="24"/>
              </w:rPr>
              <w:t xml:space="preserve">учитель </w:t>
            </w:r>
            <w:r w:rsidR="00B558A9" w:rsidRPr="00FF3485">
              <w:rPr>
                <w:color w:val="auto"/>
                <w:sz w:val="24"/>
                <w:szCs w:val="24"/>
              </w:rPr>
              <w:t>ОБЖ</w:t>
            </w:r>
          </w:p>
        </w:tc>
        <w:tc>
          <w:tcPr>
            <w:tcW w:w="4778" w:type="dxa"/>
          </w:tcPr>
          <w:p w:rsidR="00B558A9" w:rsidRPr="00FF3485" w:rsidRDefault="006D7AD7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Гизатуллина Лилия Камильевна</w:t>
            </w:r>
          </w:p>
        </w:tc>
      </w:tr>
      <w:tr w:rsidR="00654973" w:rsidRPr="00FF3485" w:rsidTr="006D7AD7">
        <w:tc>
          <w:tcPr>
            <w:tcW w:w="1101" w:type="dxa"/>
          </w:tcPr>
          <w:p w:rsidR="00654973" w:rsidRPr="00FF3485" w:rsidRDefault="00654973" w:rsidP="00637118">
            <w:pPr>
              <w:pStyle w:val="aff0"/>
              <w:numPr>
                <w:ilvl w:val="0"/>
                <w:numId w:val="15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4973" w:rsidRPr="00FF3485" w:rsidRDefault="00654973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Педагог-организатор</w:t>
            </w:r>
          </w:p>
        </w:tc>
        <w:tc>
          <w:tcPr>
            <w:tcW w:w="4778" w:type="dxa"/>
          </w:tcPr>
          <w:p w:rsidR="00654973" w:rsidRPr="00FF3485" w:rsidRDefault="00D875A2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Землекова</w:t>
            </w:r>
            <w:r w:rsidR="009A7B19">
              <w:rPr>
                <w:color w:val="auto"/>
                <w:sz w:val="24"/>
                <w:szCs w:val="24"/>
              </w:rPr>
              <w:t xml:space="preserve"> </w:t>
            </w:r>
            <w:r w:rsidRPr="00FF3485">
              <w:rPr>
                <w:color w:val="auto"/>
                <w:sz w:val="24"/>
                <w:szCs w:val="24"/>
              </w:rPr>
              <w:t>Раушания</w:t>
            </w:r>
            <w:r w:rsidR="009A7B19">
              <w:rPr>
                <w:color w:val="auto"/>
                <w:sz w:val="24"/>
                <w:szCs w:val="24"/>
              </w:rPr>
              <w:t xml:space="preserve"> </w:t>
            </w:r>
            <w:r w:rsidRPr="00FF3485">
              <w:rPr>
                <w:color w:val="auto"/>
                <w:sz w:val="24"/>
                <w:szCs w:val="24"/>
              </w:rPr>
              <w:t>Рамильевна</w:t>
            </w:r>
          </w:p>
        </w:tc>
      </w:tr>
      <w:tr w:rsidR="00DA3C31" w:rsidRPr="00FF3485" w:rsidTr="006D7AD7">
        <w:tc>
          <w:tcPr>
            <w:tcW w:w="1101" w:type="dxa"/>
          </w:tcPr>
          <w:p w:rsidR="00DA3C31" w:rsidRPr="00FF3485" w:rsidRDefault="00DA3C31" w:rsidP="00637118">
            <w:pPr>
              <w:pStyle w:val="aff0"/>
              <w:numPr>
                <w:ilvl w:val="0"/>
                <w:numId w:val="15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</w:tcPr>
          <w:p w:rsidR="00DA3C31" w:rsidRPr="00FF3485" w:rsidRDefault="00DA3C31" w:rsidP="00DA3C31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  <w:r w:rsidRPr="00FF3485">
              <w:rPr>
                <w:color w:val="auto"/>
                <w:sz w:val="24"/>
                <w:szCs w:val="24"/>
              </w:rPr>
              <w:t>Учителя предметники</w:t>
            </w:r>
          </w:p>
        </w:tc>
        <w:tc>
          <w:tcPr>
            <w:tcW w:w="4778" w:type="dxa"/>
          </w:tcPr>
          <w:p w:rsidR="00DA3C31" w:rsidRPr="00FF3485" w:rsidRDefault="00DA3C31" w:rsidP="006D7AD7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B558A9" w:rsidRPr="00FF3485" w:rsidRDefault="00B558A9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FF3485" w:rsidRDefault="00EC763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:rsidR="00EC7630" w:rsidRPr="00FF3485" w:rsidRDefault="0040263E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8" w:name="__RefHeading___10"/>
      <w:bookmarkEnd w:id="18"/>
      <w:r w:rsidRPr="00FF3485">
        <w:rPr>
          <w:b/>
          <w:color w:val="auto"/>
          <w:sz w:val="24"/>
          <w:szCs w:val="24"/>
        </w:rPr>
        <w:t>3.2 Нормативно-методическое обеспечение</w:t>
      </w:r>
    </w:p>
    <w:p w:rsidR="006D7AD7" w:rsidRPr="00FF3485" w:rsidRDefault="006D7AD7" w:rsidP="006D7AD7">
      <w:pPr>
        <w:tabs>
          <w:tab w:val="left" w:pos="851"/>
        </w:tabs>
        <w:spacing w:line="360" w:lineRule="auto"/>
        <w:ind w:firstLine="709"/>
        <w:outlineLvl w:val="0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Нормативно-методическое обеспечение реализации Программы воспитания осуществляется на основании следующих локальных актов: </w:t>
      </w:r>
    </w:p>
    <w:p w:rsidR="006D7AD7" w:rsidRPr="00FF3485" w:rsidRDefault="006D7AD7" w:rsidP="00637118">
      <w:pPr>
        <w:pStyle w:val="aff0"/>
        <w:numPr>
          <w:ilvl w:val="0"/>
          <w:numId w:val="18"/>
        </w:numPr>
        <w:tabs>
          <w:tab w:val="left" w:pos="851"/>
        </w:tabs>
        <w:spacing w:line="360" w:lineRule="auto"/>
        <w:outlineLvl w:val="0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Основная общеобразовательная программа образования; </w:t>
      </w:r>
    </w:p>
    <w:p w:rsidR="006D7AD7" w:rsidRPr="00FF3485" w:rsidRDefault="006D7AD7" w:rsidP="00637118">
      <w:pPr>
        <w:pStyle w:val="aff0"/>
        <w:numPr>
          <w:ilvl w:val="0"/>
          <w:numId w:val="18"/>
        </w:numPr>
        <w:tabs>
          <w:tab w:val="left" w:pos="851"/>
        </w:tabs>
        <w:spacing w:line="360" w:lineRule="auto"/>
        <w:outlineLvl w:val="0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Учебный план; </w:t>
      </w:r>
    </w:p>
    <w:p w:rsidR="006D7AD7" w:rsidRPr="00FF3485" w:rsidRDefault="006D7AD7" w:rsidP="00637118">
      <w:pPr>
        <w:pStyle w:val="aff0"/>
        <w:numPr>
          <w:ilvl w:val="0"/>
          <w:numId w:val="18"/>
        </w:numPr>
        <w:tabs>
          <w:tab w:val="left" w:pos="851"/>
        </w:tabs>
        <w:spacing w:line="360" w:lineRule="auto"/>
        <w:outlineLvl w:val="0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Рабочая программа воспитания как часть основной образовательной программы; </w:t>
      </w:r>
    </w:p>
    <w:p w:rsidR="006D7AD7" w:rsidRPr="00FF3485" w:rsidRDefault="006D7AD7" w:rsidP="00637118">
      <w:pPr>
        <w:pStyle w:val="aff0"/>
        <w:numPr>
          <w:ilvl w:val="0"/>
          <w:numId w:val="18"/>
        </w:numPr>
        <w:tabs>
          <w:tab w:val="left" w:pos="851"/>
        </w:tabs>
        <w:spacing w:line="360" w:lineRule="auto"/>
        <w:outlineLvl w:val="0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Рабочие программы педагогов; </w:t>
      </w:r>
    </w:p>
    <w:p w:rsidR="006D7AD7" w:rsidRPr="00FF3485" w:rsidRDefault="006D7AD7" w:rsidP="00637118">
      <w:pPr>
        <w:pStyle w:val="aff0"/>
        <w:numPr>
          <w:ilvl w:val="0"/>
          <w:numId w:val="18"/>
        </w:numPr>
        <w:tabs>
          <w:tab w:val="left" w:pos="851"/>
        </w:tabs>
        <w:spacing w:line="360" w:lineRule="auto"/>
        <w:outlineLvl w:val="0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 xml:space="preserve">Должностные инструкции специалистов, отвечающих за организацию воспитательной деятельности; </w:t>
      </w:r>
    </w:p>
    <w:p w:rsidR="00EC7630" w:rsidRPr="00FF3485" w:rsidRDefault="006D7AD7" w:rsidP="00637118">
      <w:pPr>
        <w:pStyle w:val="aff0"/>
        <w:numPr>
          <w:ilvl w:val="0"/>
          <w:numId w:val="18"/>
        </w:numPr>
        <w:tabs>
          <w:tab w:val="left" w:pos="851"/>
        </w:tabs>
        <w:spacing w:line="360" w:lineRule="auto"/>
        <w:outlineLvl w:val="0"/>
        <w:rPr>
          <w:rFonts w:ascii="Times New Roman" w:hAnsi="Times New Roman"/>
          <w:color w:val="auto"/>
          <w:sz w:val="24"/>
          <w:szCs w:val="24"/>
        </w:rPr>
      </w:pPr>
      <w:r w:rsidRPr="00FF3485">
        <w:rPr>
          <w:rFonts w:ascii="Times New Roman" w:hAnsi="Times New Roman"/>
          <w:color w:val="auto"/>
          <w:sz w:val="24"/>
          <w:szCs w:val="24"/>
        </w:rPr>
        <w:t>Документы, регламентирующие воспитательную деятельность (штатное расписание, обеспечивающее кадровый состав, реализующий воспитательную деятельность в образовательном учреждении).</w:t>
      </w:r>
    </w:p>
    <w:p w:rsidR="00F23962" w:rsidRPr="00FF3485" w:rsidRDefault="00F23962" w:rsidP="006D7AD7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</w:p>
    <w:p w:rsidR="00EC7630" w:rsidRPr="00FF3485" w:rsidRDefault="0040263E">
      <w:pPr>
        <w:tabs>
          <w:tab w:val="left" w:pos="851"/>
        </w:tabs>
        <w:spacing w:line="360" w:lineRule="auto"/>
        <w:outlineLvl w:val="0"/>
        <w:rPr>
          <w:b/>
          <w:color w:val="auto"/>
          <w:sz w:val="24"/>
          <w:szCs w:val="24"/>
        </w:rPr>
      </w:pPr>
      <w:bookmarkStart w:id="19" w:name="__RefHeading___11"/>
      <w:bookmarkEnd w:id="19"/>
      <w:r w:rsidRPr="00FF3485"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</w:p>
    <w:p w:rsidR="00EC7630" w:rsidRPr="00FF3485" w:rsidRDefault="00700A52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В школе созданы особые условия воспитания для категорий обучающихся, имеющих особые образовательные потребности:</w:t>
      </w:r>
      <w:r w:rsidR="00ED5326" w:rsidRPr="00FF3485">
        <w:rPr>
          <w:iCs/>
          <w:color w:val="auto"/>
          <w:sz w:val="24"/>
          <w:szCs w:val="24"/>
        </w:rPr>
        <w:t>обучающих</w:t>
      </w:r>
      <w:r w:rsidR="0040263E" w:rsidRPr="00FF3485">
        <w:rPr>
          <w:iCs/>
          <w:color w:val="auto"/>
          <w:sz w:val="24"/>
          <w:szCs w:val="24"/>
        </w:rPr>
        <w:t>ся с</w:t>
      </w:r>
      <w:r w:rsidR="0040263E" w:rsidRPr="00FF3485">
        <w:rPr>
          <w:color w:val="auto"/>
          <w:sz w:val="24"/>
          <w:szCs w:val="24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FF3485">
        <w:rPr>
          <w:color w:val="auto"/>
          <w:sz w:val="24"/>
          <w:szCs w:val="24"/>
        </w:rPr>
        <w:t>нтов, билингвы и др.), одарённых</w:t>
      </w:r>
      <w:r w:rsidR="0040263E" w:rsidRPr="00FF3485">
        <w:rPr>
          <w:color w:val="auto"/>
          <w:sz w:val="24"/>
          <w:szCs w:val="24"/>
        </w:rPr>
        <w:t>, с отклоняющимся поведением</w:t>
      </w:r>
      <w:r w:rsidRPr="00FF3485">
        <w:rPr>
          <w:color w:val="auto"/>
          <w:sz w:val="24"/>
          <w:szCs w:val="24"/>
        </w:rPr>
        <w:t>.</w:t>
      </w:r>
    </w:p>
    <w:p w:rsidR="00EC7630" w:rsidRPr="00FF3485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EC7630" w:rsidRPr="00FF3485" w:rsidRDefault="0040263E" w:rsidP="00637118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C7630" w:rsidRPr="00FF3485" w:rsidRDefault="0040263E" w:rsidP="00637118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C7630" w:rsidRPr="00FF3485" w:rsidRDefault="0040263E" w:rsidP="00637118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C7630" w:rsidRPr="00FF3485" w:rsidRDefault="0040263E" w:rsidP="00637118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C7630" w:rsidRPr="00FF3485" w:rsidRDefault="0040263E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EC7630" w:rsidRPr="00FF3485" w:rsidRDefault="0040263E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C7630" w:rsidRPr="00FF3485" w:rsidRDefault="0040263E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</w:t>
      </w:r>
      <w:r w:rsidR="00ED5326" w:rsidRPr="00FF3485">
        <w:rPr>
          <w:color w:val="auto"/>
          <w:sz w:val="24"/>
          <w:szCs w:val="24"/>
        </w:rPr>
        <w:t>,</w:t>
      </w:r>
      <w:r w:rsidRPr="00FF3485">
        <w:rPr>
          <w:color w:val="auto"/>
          <w:sz w:val="24"/>
          <w:szCs w:val="24"/>
        </w:rPr>
        <w:t xml:space="preserve"> с использованием адекватных вспомогательн</w:t>
      </w:r>
      <w:r w:rsidR="00ED5326" w:rsidRPr="00FF3485">
        <w:rPr>
          <w:color w:val="auto"/>
          <w:sz w:val="24"/>
          <w:szCs w:val="24"/>
        </w:rPr>
        <w:t>ых средств и педагогических приё</w:t>
      </w:r>
      <w:r w:rsidRPr="00FF3485">
        <w:rPr>
          <w:color w:val="auto"/>
          <w:sz w:val="24"/>
          <w:szCs w:val="24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:rsidR="00EC7630" w:rsidRPr="00FF3485" w:rsidRDefault="0040263E">
      <w:pPr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– личностно-ориентированный подход в организации всех видов деятельности</w:t>
      </w:r>
      <w:r w:rsidRPr="00FF3485">
        <w:rPr>
          <w:iCs/>
          <w:color w:val="auto"/>
          <w:sz w:val="24"/>
          <w:szCs w:val="24"/>
        </w:rPr>
        <w:t>обучающихся с</w:t>
      </w:r>
      <w:r w:rsidRPr="00FF3485">
        <w:rPr>
          <w:color w:val="auto"/>
          <w:sz w:val="24"/>
          <w:szCs w:val="24"/>
        </w:rPr>
        <w:t xml:space="preserve"> особыми образовательными потребностями.</w:t>
      </w:r>
    </w:p>
    <w:p w:rsidR="00EC7630" w:rsidRPr="00FF3485" w:rsidRDefault="0040263E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20" w:name="__RefHeading___12"/>
      <w:bookmarkEnd w:id="20"/>
      <w:r w:rsidRPr="00FF3485">
        <w:rPr>
          <w:b/>
          <w:color w:val="auto"/>
          <w:sz w:val="24"/>
          <w:szCs w:val="24"/>
        </w:rPr>
        <w:lastRenderedPageBreak/>
        <w:t>3.4 Система поощрения социальной успешности и проявлений активной жизненной позиции обучающихся</w:t>
      </w:r>
    </w:p>
    <w:p w:rsidR="00EC7630" w:rsidRPr="00FF3485" w:rsidRDefault="0040263E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EC7630" w:rsidRPr="00FF3485" w:rsidRDefault="0040263E" w:rsidP="00637118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C7630" w:rsidRPr="00FF3485" w:rsidRDefault="0040263E" w:rsidP="00637118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соответствия артефактов и процедур награждения укладу </w:t>
      </w:r>
      <w:bookmarkStart w:id="21" w:name="_Hlk106819691"/>
      <w:r w:rsidRPr="00FF3485">
        <w:rPr>
          <w:color w:val="auto"/>
          <w:sz w:val="24"/>
          <w:szCs w:val="24"/>
        </w:rPr>
        <w:t>общеобразовательной организации</w:t>
      </w:r>
      <w:bookmarkEnd w:id="21"/>
      <w:r w:rsidRPr="00FF3485">
        <w:rPr>
          <w:color w:val="auto"/>
          <w:sz w:val="24"/>
          <w:szCs w:val="24"/>
        </w:rPr>
        <w:t>, качеству воспитывающей среды, символике общеобразовательной организации;</w:t>
      </w:r>
    </w:p>
    <w:p w:rsidR="00EC7630" w:rsidRPr="00FF3485" w:rsidRDefault="0040263E" w:rsidP="00637118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C7630" w:rsidRPr="00FF3485" w:rsidRDefault="0040263E" w:rsidP="00637118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регулирования частоты награждений (недопущение избыточности</w:t>
      </w:r>
      <w:r w:rsidR="006516AA" w:rsidRPr="00FF3485">
        <w:rPr>
          <w:color w:val="auto"/>
          <w:sz w:val="24"/>
          <w:szCs w:val="24"/>
        </w:rPr>
        <w:t xml:space="preserve"> в поощрениях, чрезмерно больших групп</w:t>
      </w:r>
      <w:r w:rsidRPr="00FF3485">
        <w:rPr>
          <w:color w:val="auto"/>
          <w:sz w:val="24"/>
          <w:szCs w:val="24"/>
        </w:rPr>
        <w:t xml:space="preserve"> поощряемых и т. п.);</w:t>
      </w:r>
    </w:p>
    <w:p w:rsidR="00EC7630" w:rsidRPr="00FF3485" w:rsidRDefault="0040263E" w:rsidP="00637118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EC7630" w:rsidRPr="00FF3485" w:rsidRDefault="0040263E" w:rsidP="00637118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C7630" w:rsidRPr="00FF3485" w:rsidRDefault="0040263E" w:rsidP="00637118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C7630" w:rsidRPr="00FF3485" w:rsidRDefault="0040263E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EC7630" w:rsidRPr="00FF3485" w:rsidRDefault="0040263E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lastRenderedPageBreak/>
        <w:t>Ведение портфолио — деятельность обучающих</w:t>
      </w:r>
      <w:r w:rsidR="006516AA" w:rsidRPr="00FF3485">
        <w:rPr>
          <w:color w:val="auto"/>
          <w:sz w:val="24"/>
          <w:szCs w:val="24"/>
        </w:rPr>
        <w:t>ся</w:t>
      </w:r>
      <w:r w:rsidRPr="00FF3485">
        <w:rPr>
          <w:color w:val="auto"/>
          <w:sz w:val="24"/>
          <w:szCs w:val="24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EC7630" w:rsidRPr="00FF3485" w:rsidRDefault="0040263E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FF3485">
        <w:rPr>
          <w:color w:val="auto"/>
          <w:sz w:val="24"/>
          <w:szCs w:val="24"/>
        </w:rPr>
        <w:t>,</w:t>
      </w:r>
      <w:r w:rsidRPr="00FF3485">
        <w:rPr>
          <w:color w:val="auto"/>
          <w:sz w:val="24"/>
          <w:szCs w:val="24"/>
        </w:rPr>
        <w:t xml:space="preserve"> возможно ведение портфолио класса.</w:t>
      </w:r>
    </w:p>
    <w:p w:rsidR="00EC7630" w:rsidRPr="00FF3485" w:rsidRDefault="0040263E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Рейтинг</w:t>
      </w:r>
      <w:r w:rsidR="00E91703" w:rsidRPr="00FF3485">
        <w:rPr>
          <w:color w:val="auto"/>
          <w:sz w:val="24"/>
          <w:szCs w:val="24"/>
        </w:rPr>
        <w:t>и</w:t>
      </w:r>
      <w:r w:rsidRPr="00FF3485">
        <w:rPr>
          <w:color w:val="auto"/>
          <w:sz w:val="24"/>
          <w:szCs w:val="24"/>
        </w:rPr>
        <w:t xml:space="preserve"> — размещение </w:t>
      </w:r>
      <w:r w:rsidR="006516AA" w:rsidRPr="00FF3485">
        <w:rPr>
          <w:color w:val="auto"/>
          <w:sz w:val="24"/>
          <w:szCs w:val="24"/>
        </w:rPr>
        <w:t>имен</w:t>
      </w:r>
      <w:r w:rsidR="00E91703" w:rsidRPr="00FF3485">
        <w:rPr>
          <w:color w:val="auto"/>
          <w:sz w:val="24"/>
          <w:szCs w:val="24"/>
        </w:rPr>
        <w:t xml:space="preserve"> (фамилий)</w:t>
      </w:r>
      <w:r w:rsidRPr="00FF3485">
        <w:rPr>
          <w:color w:val="auto"/>
          <w:sz w:val="24"/>
          <w:szCs w:val="24"/>
        </w:rPr>
        <w:t xml:space="preserve">обучающихся или </w:t>
      </w:r>
      <w:r w:rsidR="006516AA" w:rsidRPr="00FF3485">
        <w:rPr>
          <w:color w:val="auto"/>
          <w:sz w:val="24"/>
          <w:szCs w:val="24"/>
        </w:rPr>
        <w:t>названий</w:t>
      </w:r>
      <w:r w:rsidR="00E91703" w:rsidRPr="00FF3485">
        <w:rPr>
          <w:color w:val="auto"/>
          <w:sz w:val="24"/>
          <w:szCs w:val="24"/>
        </w:rPr>
        <w:t xml:space="preserve"> (номеров)</w:t>
      </w:r>
      <w:r w:rsidRPr="00FF3485">
        <w:rPr>
          <w:color w:val="auto"/>
          <w:sz w:val="24"/>
          <w:szCs w:val="24"/>
        </w:rPr>
        <w:t xml:space="preserve">групп </w:t>
      </w:r>
      <w:r w:rsidR="00E91703" w:rsidRPr="00FF3485">
        <w:rPr>
          <w:color w:val="auto"/>
          <w:sz w:val="24"/>
          <w:szCs w:val="24"/>
        </w:rPr>
        <w:t xml:space="preserve">обучающихся, классов </w:t>
      </w:r>
      <w:r w:rsidRPr="00FF3485">
        <w:rPr>
          <w:color w:val="auto"/>
          <w:sz w:val="24"/>
          <w:szCs w:val="24"/>
        </w:rPr>
        <w:t xml:space="preserve">в последовательности, определяемой их успешностью, достижениями в чём-либо. </w:t>
      </w:r>
    </w:p>
    <w:p w:rsidR="00EC7630" w:rsidRPr="00FF3485" w:rsidRDefault="0040263E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EC7630" w:rsidRPr="00FF3485" w:rsidRDefault="0040263E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FF3485">
        <w:rPr>
          <w:color w:val="auto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EC7630" w:rsidRPr="00FF3485" w:rsidRDefault="00EC7630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9B2B86" w:rsidRDefault="009B2B86">
      <w:pPr>
        <w:widowControl/>
        <w:jc w:val="left"/>
        <w:rPr>
          <w:b/>
          <w:color w:val="auto"/>
          <w:sz w:val="24"/>
          <w:szCs w:val="24"/>
        </w:rPr>
      </w:pPr>
      <w:bookmarkStart w:id="22" w:name="__RefHeading___13"/>
      <w:bookmarkEnd w:id="22"/>
      <w:r>
        <w:rPr>
          <w:b/>
          <w:color w:val="auto"/>
          <w:sz w:val="24"/>
          <w:szCs w:val="24"/>
        </w:rPr>
        <w:br w:type="page"/>
      </w:r>
    </w:p>
    <w:p w:rsidR="002B219A" w:rsidRPr="00FF3485" w:rsidRDefault="002B219A" w:rsidP="006E175E">
      <w:pPr>
        <w:widowControl/>
        <w:jc w:val="center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lastRenderedPageBreak/>
        <w:t>КАЛЕНДАРНЫЙ ПЛАН ВОСПИТАТЕЛЬНОЙ РАБОТЫ</w:t>
      </w:r>
    </w:p>
    <w:p w:rsidR="002B219A" w:rsidRPr="00FF3485" w:rsidRDefault="002B219A" w:rsidP="002B219A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МБОУ «СОШ №4 "ШКОЛА МУЖЕСТВА И ВОИНСКОЙ СЛАВЫ"»</w:t>
      </w:r>
    </w:p>
    <w:p w:rsidR="002B219A" w:rsidRPr="00FF3485" w:rsidRDefault="002B219A" w:rsidP="002B219A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на 202</w:t>
      </w:r>
      <w:r w:rsidR="009A7B19">
        <w:rPr>
          <w:b/>
          <w:color w:val="auto"/>
          <w:sz w:val="24"/>
          <w:szCs w:val="24"/>
        </w:rPr>
        <w:t>4</w:t>
      </w:r>
      <w:r w:rsidRPr="00FF3485">
        <w:rPr>
          <w:b/>
          <w:color w:val="auto"/>
          <w:sz w:val="24"/>
          <w:szCs w:val="24"/>
        </w:rPr>
        <w:t>-202</w:t>
      </w:r>
      <w:r w:rsidR="009A7B19">
        <w:rPr>
          <w:b/>
          <w:color w:val="auto"/>
          <w:sz w:val="24"/>
          <w:szCs w:val="24"/>
        </w:rPr>
        <w:t>5</w:t>
      </w:r>
      <w:r w:rsidRPr="00FF3485">
        <w:rPr>
          <w:b/>
          <w:color w:val="auto"/>
          <w:sz w:val="24"/>
          <w:szCs w:val="24"/>
        </w:rPr>
        <w:t xml:space="preserve"> учебный год</w:t>
      </w:r>
    </w:p>
    <w:p w:rsidR="00EC7630" w:rsidRPr="00FF3485" w:rsidRDefault="002B219A" w:rsidP="002B219A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(уровень начального общего образования)</w:t>
      </w:r>
    </w:p>
    <w:p w:rsidR="002B219A" w:rsidRPr="00FF3485" w:rsidRDefault="002B219A" w:rsidP="002B219A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2B219A" w:rsidRPr="00FF3485" w:rsidRDefault="002B219A" w:rsidP="002B219A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  <w:r w:rsidRPr="00FF3485">
        <w:rPr>
          <w:b/>
          <w:color w:val="auto"/>
          <w:sz w:val="24"/>
          <w:szCs w:val="24"/>
        </w:rPr>
        <w:t>Сентябрь</w:t>
      </w:r>
    </w:p>
    <w:tbl>
      <w:tblPr>
        <w:tblStyle w:val="affd"/>
        <w:tblW w:w="0" w:type="auto"/>
        <w:tblLayout w:type="fixed"/>
        <w:tblLook w:val="04A0" w:firstRow="1" w:lastRow="0" w:firstColumn="1" w:lastColumn="0" w:noHBand="0" w:noVBand="1"/>
      </w:tblPr>
      <w:tblGrid>
        <w:gridCol w:w="2057"/>
        <w:gridCol w:w="2512"/>
        <w:gridCol w:w="1790"/>
        <w:gridCol w:w="979"/>
        <w:gridCol w:w="2226"/>
      </w:tblGrid>
      <w:tr w:rsidR="002B219A" w:rsidRPr="00FF3485" w:rsidTr="00DE5AA1">
        <w:tc>
          <w:tcPr>
            <w:tcW w:w="2057" w:type="dxa"/>
          </w:tcPr>
          <w:p w:rsidR="002B219A" w:rsidRPr="00FF3485" w:rsidRDefault="002B219A" w:rsidP="002B219A">
            <w:pPr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12" w:type="dxa"/>
          </w:tcPr>
          <w:p w:rsidR="002B219A" w:rsidRPr="00FF3485" w:rsidRDefault="002B219A" w:rsidP="002B219A">
            <w:pPr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Дела, события,</w:t>
            </w:r>
          </w:p>
          <w:p w:rsidR="002B219A" w:rsidRPr="00FF3485" w:rsidRDefault="002B219A" w:rsidP="002B219A">
            <w:pPr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2B219A" w:rsidRPr="00FF3485" w:rsidRDefault="002B219A" w:rsidP="002B219A">
            <w:pPr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979" w:type="dxa"/>
          </w:tcPr>
          <w:p w:rsidR="002B219A" w:rsidRPr="00FF3485" w:rsidRDefault="002B219A" w:rsidP="002B219A">
            <w:pPr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B219A" w:rsidRPr="00FF3485" w:rsidRDefault="002B219A" w:rsidP="002B219A">
            <w:pPr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D4B80" w:rsidRPr="00FF3485" w:rsidTr="00DE5AA1">
        <w:tc>
          <w:tcPr>
            <w:tcW w:w="2057" w:type="dxa"/>
            <w:vMerge w:val="restart"/>
          </w:tcPr>
          <w:p w:rsidR="003D4B80" w:rsidRPr="00FF3485" w:rsidRDefault="003D4B80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12" w:type="dxa"/>
          </w:tcPr>
          <w:p w:rsidR="003D4B80" w:rsidRPr="00FF3485" w:rsidRDefault="003D4B80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Всероссийский открытый урок по основам безопасности</w:t>
            </w:r>
          </w:p>
          <w:p w:rsidR="003D4B80" w:rsidRPr="00FF3485" w:rsidRDefault="003D4B80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790" w:type="dxa"/>
          </w:tcPr>
          <w:p w:rsidR="003D4B80" w:rsidRPr="00FF3485" w:rsidRDefault="003D4B80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последняя неделя месяца</w:t>
            </w:r>
          </w:p>
        </w:tc>
        <w:tc>
          <w:tcPr>
            <w:tcW w:w="979" w:type="dxa"/>
          </w:tcPr>
          <w:p w:rsidR="003D4B80" w:rsidRPr="00FF3485" w:rsidRDefault="003D4B80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2-4</w:t>
            </w:r>
          </w:p>
          <w:p w:rsidR="003D4B80" w:rsidRPr="00FF3485" w:rsidRDefault="003D4B80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3D4B80" w:rsidRPr="00FF3485" w:rsidRDefault="003D4B80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 Педагог-</w:t>
            </w:r>
          </w:p>
          <w:p w:rsidR="003D4B80" w:rsidRPr="00FF3485" w:rsidRDefault="003D4B80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организатор ОБЖ</w:t>
            </w:r>
          </w:p>
        </w:tc>
      </w:tr>
      <w:tr w:rsidR="003D4B80" w:rsidRPr="00FF3485" w:rsidTr="00DE5AA1">
        <w:tc>
          <w:tcPr>
            <w:tcW w:w="2057" w:type="dxa"/>
            <w:vMerge/>
          </w:tcPr>
          <w:p w:rsidR="003D4B80" w:rsidRPr="00FF3485" w:rsidRDefault="003D4B80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3D4B80" w:rsidRPr="003D4B80" w:rsidRDefault="003D4B80" w:rsidP="003D4B80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Проведение   онл</w:t>
            </w:r>
            <w:r>
              <w:rPr>
                <w:sz w:val="24"/>
                <w:szCs w:val="24"/>
              </w:rPr>
              <w:t>айн    конкурсов и</w:t>
            </w:r>
            <w:r w:rsidRPr="003D4B80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 xml:space="preserve"> викторин</w:t>
            </w:r>
            <w:r w:rsidRPr="003D4B80">
              <w:rPr>
                <w:sz w:val="24"/>
                <w:szCs w:val="24"/>
              </w:rPr>
              <w:t>на</w:t>
            </w:r>
          </w:p>
          <w:p w:rsidR="003D4B80" w:rsidRPr="00FF3485" w:rsidRDefault="003D4B80" w:rsidP="003D4B80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образовательных плаформах</w:t>
            </w:r>
          </w:p>
        </w:tc>
        <w:tc>
          <w:tcPr>
            <w:tcW w:w="1790" w:type="dxa"/>
          </w:tcPr>
          <w:p w:rsidR="003D4B80" w:rsidRPr="00FF3485" w:rsidRDefault="003D4B80" w:rsidP="002B219A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3D4B80" w:rsidRPr="003D4B80" w:rsidRDefault="003D4B80" w:rsidP="003D4B8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3D4B80" w:rsidRPr="00FF3485" w:rsidRDefault="003D4B80" w:rsidP="003D4B80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3D4B80" w:rsidRPr="00FF3485" w:rsidRDefault="003D4B80" w:rsidP="002B219A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DE5AA1">
        <w:tc>
          <w:tcPr>
            <w:tcW w:w="2057" w:type="dxa"/>
            <w:vMerge w:val="restart"/>
          </w:tcPr>
          <w:p w:rsidR="005837FC" w:rsidRPr="00FF3485" w:rsidRDefault="005837FC" w:rsidP="002B219A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12" w:type="dxa"/>
          </w:tcPr>
          <w:p w:rsidR="005837FC" w:rsidRPr="00366DDE" w:rsidRDefault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5837FC" w:rsidRPr="003D4B80" w:rsidRDefault="005837FC" w:rsidP="00B630B4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 xml:space="preserve">В течение </w:t>
            </w:r>
            <w:r w:rsidR="00B630B4">
              <w:rPr>
                <w:sz w:val="24"/>
                <w:szCs w:val="24"/>
              </w:rPr>
              <w:t>года</w:t>
            </w:r>
          </w:p>
        </w:tc>
        <w:tc>
          <w:tcPr>
            <w:tcW w:w="979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B630B4" w:rsidRPr="00FF3485" w:rsidTr="00DE5AA1">
        <w:tc>
          <w:tcPr>
            <w:tcW w:w="2057" w:type="dxa"/>
            <w:vMerge/>
          </w:tcPr>
          <w:p w:rsidR="00B630B4" w:rsidRPr="00366DDE" w:rsidRDefault="00B630B4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630B4" w:rsidRPr="00366DDE" w:rsidRDefault="00B630B4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B630B4" w:rsidRDefault="00B630B4">
            <w:r w:rsidRPr="0068367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B630B4" w:rsidRPr="003D4B80" w:rsidRDefault="00B630B4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B630B4" w:rsidRPr="00FF3485" w:rsidTr="00DE5AA1">
        <w:tc>
          <w:tcPr>
            <w:tcW w:w="2057" w:type="dxa"/>
            <w:vMerge/>
          </w:tcPr>
          <w:p w:rsidR="00B630B4" w:rsidRPr="00366DDE" w:rsidRDefault="00B630B4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630B4" w:rsidRPr="00366DDE" w:rsidRDefault="00B630B4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Дополнительное изучение</w:t>
            </w:r>
          </w:p>
          <w:p w:rsidR="00B630B4" w:rsidRPr="00366DDE" w:rsidRDefault="00B630B4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B630B4" w:rsidRDefault="00B630B4">
            <w:r w:rsidRPr="0068367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B630B4" w:rsidRPr="003D4B80" w:rsidRDefault="00B630B4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B630B4" w:rsidRPr="00FF3485" w:rsidTr="00DE5AA1">
        <w:tc>
          <w:tcPr>
            <w:tcW w:w="2057" w:type="dxa"/>
            <w:vMerge/>
          </w:tcPr>
          <w:p w:rsidR="00B630B4" w:rsidRPr="00366DDE" w:rsidRDefault="00B630B4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  <w:vAlign w:val="center"/>
          </w:tcPr>
          <w:p w:rsidR="00B630B4" w:rsidRPr="00366DDE" w:rsidRDefault="00B630B4" w:rsidP="00366DDE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Формирование</w:t>
            </w:r>
          </w:p>
          <w:p w:rsidR="00B630B4" w:rsidRPr="00366DDE" w:rsidRDefault="00B630B4" w:rsidP="00366DDE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функциональной</w:t>
            </w:r>
            <w:r w:rsidR="009A7B19">
              <w:rPr>
                <w:iCs/>
                <w:sz w:val="24"/>
                <w:szCs w:val="24"/>
                <w:lang w:eastAsia="en-US" w:bidi="en-US"/>
              </w:rPr>
              <w:t xml:space="preserve"> </w:t>
            </w:r>
            <w:r w:rsidRPr="00366DDE">
              <w:rPr>
                <w:iCs/>
                <w:sz w:val="24"/>
                <w:szCs w:val="24"/>
                <w:lang w:val="en-US" w:eastAsia="en-US" w:bidi="en-US"/>
              </w:rPr>
              <w:t>грамотности</w:t>
            </w:r>
          </w:p>
        </w:tc>
        <w:tc>
          <w:tcPr>
            <w:tcW w:w="1790" w:type="dxa"/>
          </w:tcPr>
          <w:p w:rsidR="00B630B4" w:rsidRDefault="00B630B4">
            <w:r w:rsidRPr="0068367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B630B4" w:rsidRPr="003D4B80" w:rsidRDefault="00B630B4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B630B4" w:rsidRPr="00FF3485" w:rsidTr="00DE5AA1">
        <w:tc>
          <w:tcPr>
            <w:tcW w:w="2057" w:type="dxa"/>
            <w:vMerge/>
          </w:tcPr>
          <w:p w:rsidR="00B630B4" w:rsidRPr="00366DDE" w:rsidRDefault="00B630B4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630B4" w:rsidRPr="00366DDE" w:rsidRDefault="00B630B4">
            <w:pPr>
              <w:rPr>
                <w:iCs/>
                <w:sz w:val="24"/>
                <w:szCs w:val="24"/>
                <w:lang w:eastAsia="en-US" w:bidi="en-US"/>
              </w:rPr>
            </w:pPr>
            <w:r w:rsidRPr="00366DDE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B630B4" w:rsidRDefault="00B630B4">
            <w:r w:rsidRPr="0068367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B630B4" w:rsidRPr="003D4B80" w:rsidRDefault="00B630B4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B630B4" w:rsidRPr="00FF3485" w:rsidTr="00DE5AA1">
        <w:tc>
          <w:tcPr>
            <w:tcW w:w="2057" w:type="dxa"/>
            <w:vMerge/>
          </w:tcPr>
          <w:p w:rsidR="00B630B4" w:rsidRPr="00366DDE" w:rsidRDefault="00B630B4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630B4" w:rsidRPr="005837FC" w:rsidRDefault="00B630B4" w:rsidP="00583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5837FC">
              <w:rPr>
                <w:sz w:val="24"/>
                <w:szCs w:val="24"/>
              </w:rPr>
              <w:t>личности и самореализация обучающихся</w:t>
            </w:r>
          </w:p>
        </w:tc>
        <w:tc>
          <w:tcPr>
            <w:tcW w:w="1790" w:type="dxa"/>
          </w:tcPr>
          <w:p w:rsidR="00B630B4" w:rsidRDefault="00B630B4">
            <w:r w:rsidRPr="0068367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B630B4" w:rsidRPr="003D4B80" w:rsidRDefault="00B630B4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B630B4" w:rsidRPr="00FF3485" w:rsidTr="00DE5AA1">
        <w:tc>
          <w:tcPr>
            <w:tcW w:w="2057" w:type="dxa"/>
            <w:vMerge/>
          </w:tcPr>
          <w:p w:rsidR="00B630B4" w:rsidRPr="00366DDE" w:rsidRDefault="00B630B4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630B4" w:rsidRPr="005837FC" w:rsidRDefault="00B630B4" w:rsidP="005837FC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воспитательных</w:t>
            </w:r>
          </w:p>
          <w:p w:rsidR="00B630B4" w:rsidRPr="005837FC" w:rsidRDefault="00B630B4" w:rsidP="005837FC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790" w:type="dxa"/>
          </w:tcPr>
          <w:p w:rsidR="00B630B4" w:rsidRDefault="00B630B4">
            <w:r w:rsidRPr="0068367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B630B4" w:rsidRPr="003D4B80" w:rsidRDefault="00B630B4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B630B4" w:rsidRPr="00FF3485" w:rsidTr="00DE5AA1">
        <w:tc>
          <w:tcPr>
            <w:tcW w:w="2057" w:type="dxa"/>
            <w:vMerge/>
          </w:tcPr>
          <w:p w:rsidR="00B630B4" w:rsidRPr="00366DDE" w:rsidRDefault="00B630B4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630B4" w:rsidRPr="005837FC" w:rsidRDefault="00B630B4" w:rsidP="005837FC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спортивных</w:t>
            </w:r>
          </w:p>
          <w:p w:rsidR="00B630B4" w:rsidRPr="00366DDE" w:rsidRDefault="00B630B4" w:rsidP="005837FC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790" w:type="dxa"/>
          </w:tcPr>
          <w:p w:rsidR="00B630B4" w:rsidRDefault="00B630B4">
            <w:r w:rsidRPr="0068367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B630B4" w:rsidRPr="003D4B80" w:rsidRDefault="00B630B4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630B4" w:rsidRPr="00FF3485" w:rsidRDefault="00B630B4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DE5AA1">
        <w:tc>
          <w:tcPr>
            <w:tcW w:w="2057" w:type="dxa"/>
            <w:vMerge w:val="restart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12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Выборы органов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самоуправления в классах</w:t>
            </w:r>
          </w:p>
        </w:tc>
        <w:tc>
          <w:tcPr>
            <w:tcW w:w="1790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Первая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неделя сентября</w:t>
            </w:r>
          </w:p>
        </w:tc>
        <w:tc>
          <w:tcPr>
            <w:tcW w:w="979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2-4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DE5AA1">
        <w:tc>
          <w:tcPr>
            <w:tcW w:w="2057" w:type="dxa"/>
            <w:vMerge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часы</w:t>
            </w:r>
          </w:p>
          <w:p w:rsidR="00BA3D3B" w:rsidRPr="00FF3485" w:rsidRDefault="00BA3D3B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«Пл</w:t>
            </w:r>
            <w:r>
              <w:rPr>
                <w:sz w:val="24"/>
                <w:szCs w:val="24"/>
              </w:rPr>
              <w:t>анирование работы класса на 202</w:t>
            </w:r>
            <w:r w:rsidR="009A7B19">
              <w:rPr>
                <w:sz w:val="24"/>
                <w:szCs w:val="24"/>
              </w:rPr>
              <w:t>4</w:t>
            </w:r>
            <w:r w:rsidRPr="00FF3485">
              <w:rPr>
                <w:sz w:val="24"/>
                <w:szCs w:val="24"/>
              </w:rPr>
              <w:t>-202</w:t>
            </w:r>
            <w:r w:rsidR="009A7B19">
              <w:rPr>
                <w:sz w:val="24"/>
                <w:szCs w:val="24"/>
              </w:rPr>
              <w:t>5</w:t>
            </w:r>
            <w:r w:rsidRPr="00FF3485">
              <w:rPr>
                <w:sz w:val="24"/>
                <w:szCs w:val="24"/>
              </w:rPr>
              <w:t xml:space="preserve"> уч. год»</w:t>
            </w:r>
          </w:p>
        </w:tc>
        <w:tc>
          <w:tcPr>
            <w:tcW w:w="1790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вторая неделя</w:t>
            </w:r>
          </w:p>
        </w:tc>
        <w:tc>
          <w:tcPr>
            <w:tcW w:w="979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DE5AA1">
        <w:tc>
          <w:tcPr>
            <w:tcW w:w="2057" w:type="dxa"/>
            <w:vMerge w:val="restart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2512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1790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979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26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DE5AA1">
        <w:tc>
          <w:tcPr>
            <w:tcW w:w="2057" w:type="dxa"/>
            <w:vMerge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часы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«Культура поведения в школе и общественных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местах»</w:t>
            </w:r>
          </w:p>
        </w:tc>
        <w:tc>
          <w:tcPr>
            <w:tcW w:w="1790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DE5AA1">
        <w:tc>
          <w:tcPr>
            <w:tcW w:w="2057" w:type="dxa"/>
            <w:vMerge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часы по ПДД</w:t>
            </w:r>
          </w:p>
        </w:tc>
        <w:tc>
          <w:tcPr>
            <w:tcW w:w="1790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Первая неделя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сентября</w:t>
            </w:r>
          </w:p>
        </w:tc>
        <w:tc>
          <w:tcPr>
            <w:tcW w:w="979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Отряд ЮИД, классные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руководители</w:t>
            </w:r>
          </w:p>
        </w:tc>
      </w:tr>
      <w:tr w:rsidR="00BA3D3B" w:rsidRPr="00FF3485" w:rsidTr="00DE5AA1">
        <w:tc>
          <w:tcPr>
            <w:tcW w:w="2057" w:type="dxa"/>
            <w:vMerge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A3D3B" w:rsidRPr="00FF3485" w:rsidRDefault="00BA3D3B" w:rsidP="00DE5AA1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</w:t>
            </w:r>
            <w:r>
              <w:rPr>
                <w:sz w:val="24"/>
                <w:szCs w:val="24"/>
              </w:rPr>
              <w:t>орт класса, занятость учащихся, журнал инструктажа по ТБ</w:t>
            </w:r>
            <w:r w:rsidRPr="00DE5AA1">
              <w:rPr>
                <w:sz w:val="24"/>
                <w:szCs w:val="24"/>
              </w:rPr>
              <w:t>.</w:t>
            </w:r>
          </w:p>
        </w:tc>
        <w:tc>
          <w:tcPr>
            <w:tcW w:w="1790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BA3D3B" w:rsidRPr="00DE5AA1" w:rsidRDefault="00BA3D3B" w:rsidP="00DE5AA1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DE5AA1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DE5AA1" w:rsidRDefault="00BA3D3B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DE5AA1">
        <w:tc>
          <w:tcPr>
            <w:tcW w:w="2057" w:type="dxa"/>
            <w:vMerge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A3D3B" w:rsidRPr="00DE5AA1" w:rsidRDefault="00BA3D3B" w:rsidP="00DE5AA1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BA3D3B" w:rsidRPr="00FF3485" w:rsidRDefault="00BA3D3B" w:rsidP="00CE3A13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BA3D3B" w:rsidRPr="00DE5AA1" w:rsidRDefault="00BA3D3B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DE5AA1" w:rsidRDefault="00BA3D3B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DE5AA1">
        <w:tc>
          <w:tcPr>
            <w:tcW w:w="2057" w:type="dxa"/>
            <w:vMerge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A3D3B" w:rsidRPr="00CE3A13" w:rsidRDefault="00BA3D3B" w:rsidP="00DE5AA1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BA3D3B" w:rsidRPr="00DE5AA1" w:rsidRDefault="00BA3D3B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BA3D3B" w:rsidRPr="00DE5AA1" w:rsidRDefault="00BA3D3B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DE5AA1" w:rsidRDefault="00BA3D3B" w:rsidP="00CE3A13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DE5AA1">
        <w:tc>
          <w:tcPr>
            <w:tcW w:w="2057" w:type="dxa"/>
            <w:vMerge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A3D3B" w:rsidRPr="00CE3A13" w:rsidRDefault="00BA3D3B" w:rsidP="00DE5AA1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Участие в монито</w:t>
            </w:r>
            <w:r>
              <w:rPr>
                <w:sz w:val="24"/>
                <w:szCs w:val="24"/>
              </w:rPr>
              <w:t>ринговых исследованиях по пробл</w:t>
            </w:r>
            <w:r w:rsidRPr="00CE3A13">
              <w:rPr>
                <w:sz w:val="24"/>
                <w:szCs w:val="24"/>
              </w:rPr>
              <w:t>емам воспитания обучающихся</w:t>
            </w:r>
          </w:p>
        </w:tc>
        <w:tc>
          <w:tcPr>
            <w:tcW w:w="1790" w:type="dxa"/>
          </w:tcPr>
          <w:p w:rsidR="00BA3D3B" w:rsidRPr="00DE5AA1" w:rsidRDefault="00BA3D3B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BA3D3B" w:rsidRPr="00DE5AA1" w:rsidRDefault="00BA3D3B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DE5AA1" w:rsidRDefault="00BA3D3B" w:rsidP="00CE3A13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DE5AA1">
        <w:tc>
          <w:tcPr>
            <w:tcW w:w="2057" w:type="dxa"/>
            <w:vMerge w:val="restart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12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Родительские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собрания</w:t>
            </w:r>
          </w:p>
        </w:tc>
        <w:tc>
          <w:tcPr>
            <w:tcW w:w="1790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первая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неделя</w:t>
            </w:r>
          </w:p>
        </w:tc>
        <w:tc>
          <w:tcPr>
            <w:tcW w:w="979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 –4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руководители</w:t>
            </w:r>
          </w:p>
        </w:tc>
      </w:tr>
      <w:tr w:rsidR="00BA3D3B" w:rsidRPr="00FF3485" w:rsidTr="00DE5AA1">
        <w:tc>
          <w:tcPr>
            <w:tcW w:w="2057" w:type="dxa"/>
            <w:vMerge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Заседание родительского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комитета</w:t>
            </w:r>
          </w:p>
        </w:tc>
        <w:tc>
          <w:tcPr>
            <w:tcW w:w="1790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Председатели родительских </w:t>
            </w:r>
            <w:r w:rsidRPr="00FF3485">
              <w:rPr>
                <w:sz w:val="24"/>
                <w:szCs w:val="24"/>
              </w:rPr>
              <w:t>комитетов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классов</w:t>
            </w:r>
          </w:p>
        </w:tc>
      </w:tr>
      <w:tr w:rsidR="00BA3D3B" w:rsidRPr="00FF3485" w:rsidTr="00DE5AA1">
        <w:tc>
          <w:tcPr>
            <w:tcW w:w="2057" w:type="dxa"/>
            <w:vMerge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Общешкольное отчетно-выборное родительское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собрание</w:t>
            </w:r>
          </w:p>
        </w:tc>
        <w:tc>
          <w:tcPr>
            <w:tcW w:w="1790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Первая половина месяца</w:t>
            </w:r>
          </w:p>
        </w:tc>
        <w:tc>
          <w:tcPr>
            <w:tcW w:w="979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Администрация</w:t>
            </w:r>
          </w:p>
        </w:tc>
      </w:tr>
      <w:tr w:rsidR="00BA3D3B" w:rsidRPr="00FF3485" w:rsidTr="00DE5AA1">
        <w:tc>
          <w:tcPr>
            <w:tcW w:w="2057" w:type="dxa"/>
            <w:vMerge w:val="restart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Ключевые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общешкольные дела</w:t>
            </w:r>
          </w:p>
        </w:tc>
        <w:tc>
          <w:tcPr>
            <w:tcW w:w="2512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Акция «Посвящение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первоклассников в пешеходы»</w:t>
            </w:r>
          </w:p>
        </w:tc>
        <w:tc>
          <w:tcPr>
            <w:tcW w:w="1790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1-е классы</w:t>
            </w:r>
          </w:p>
        </w:tc>
        <w:tc>
          <w:tcPr>
            <w:tcW w:w="2226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Руководитель отряда ЮИД</w:t>
            </w:r>
          </w:p>
        </w:tc>
      </w:tr>
      <w:tr w:rsidR="00BA3D3B" w:rsidRPr="00FF3485" w:rsidTr="00DE5AA1">
        <w:tc>
          <w:tcPr>
            <w:tcW w:w="2057" w:type="dxa"/>
            <w:vMerge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 xml:space="preserve">День Знаний. </w:t>
            </w:r>
            <w:r w:rsidRPr="00547472">
              <w:rPr>
                <w:sz w:val="24"/>
                <w:szCs w:val="24"/>
              </w:rPr>
              <w:lastRenderedPageBreak/>
              <w:t>Линейка. Всероссийский открытый урок</w:t>
            </w:r>
          </w:p>
        </w:tc>
        <w:tc>
          <w:tcPr>
            <w:tcW w:w="1790" w:type="dxa"/>
          </w:tcPr>
          <w:p w:rsidR="00BA3D3B" w:rsidRPr="00547472" w:rsidRDefault="00BA3D3B" w:rsidP="00547472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lastRenderedPageBreak/>
              <w:t>01 сентября</w:t>
            </w:r>
          </w:p>
          <w:p w:rsidR="00BA3D3B" w:rsidRPr="00FF3485" w:rsidRDefault="00BA3D3B" w:rsidP="00547472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lastRenderedPageBreak/>
              <w:t>2023</w:t>
            </w:r>
          </w:p>
        </w:tc>
        <w:tc>
          <w:tcPr>
            <w:tcW w:w="979" w:type="dxa"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1-4</w:t>
            </w:r>
          </w:p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226" w:type="dxa"/>
          </w:tcPr>
          <w:p w:rsidR="00BA3D3B" w:rsidRPr="00547472" w:rsidRDefault="00BA3D3B" w:rsidP="00547472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lastRenderedPageBreak/>
              <w:t xml:space="preserve">Заместитель </w:t>
            </w:r>
            <w:r w:rsidRPr="00547472">
              <w:rPr>
                <w:sz w:val="24"/>
                <w:szCs w:val="24"/>
              </w:rPr>
              <w:lastRenderedPageBreak/>
              <w:t>директ</w:t>
            </w:r>
            <w:r>
              <w:rPr>
                <w:sz w:val="24"/>
                <w:szCs w:val="24"/>
              </w:rPr>
              <w:t>ора по ВР</w:t>
            </w:r>
            <w:r w:rsidRPr="0054747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Классные руководители, педагог</w:t>
            </w:r>
            <w:r w:rsidRPr="00547472">
              <w:rPr>
                <w:sz w:val="24"/>
                <w:szCs w:val="24"/>
              </w:rPr>
              <w:t>-</w:t>
            </w:r>
          </w:p>
          <w:p w:rsidR="00BA3D3B" w:rsidRPr="00FF3485" w:rsidRDefault="00BA3D3B" w:rsidP="00547472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организатор</w:t>
            </w:r>
          </w:p>
        </w:tc>
      </w:tr>
      <w:tr w:rsidR="00BA3D3B" w:rsidRPr="00FF3485" w:rsidTr="00DE5AA1">
        <w:tc>
          <w:tcPr>
            <w:tcW w:w="2057" w:type="dxa"/>
            <w:vMerge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A3D3B" w:rsidRPr="00547472" w:rsidRDefault="00BA3D3B" w:rsidP="0054747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вноса</w:t>
            </w:r>
            <w:r w:rsidRPr="0054747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выноса Государс</w:t>
            </w:r>
            <w:r w:rsidRPr="00547472">
              <w:rPr>
                <w:sz w:val="24"/>
                <w:szCs w:val="24"/>
              </w:rPr>
              <w:t>твенного флага и исполнение гимна РФ</w:t>
            </w:r>
          </w:p>
        </w:tc>
        <w:tc>
          <w:tcPr>
            <w:tcW w:w="1790" w:type="dxa"/>
          </w:tcPr>
          <w:p w:rsidR="00BA3D3B" w:rsidRPr="00547472" w:rsidRDefault="00BA3D3B" w:rsidP="00547472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979" w:type="dxa"/>
          </w:tcPr>
          <w:p w:rsidR="00BA3D3B" w:rsidRPr="00FF34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BA3D3B" w:rsidRPr="00FF34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547472" w:rsidRDefault="00BA3D3B" w:rsidP="0054747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47472">
              <w:rPr>
                <w:sz w:val="24"/>
                <w:szCs w:val="24"/>
              </w:rPr>
              <w:t>оветник директора по воспитанию и по взаимодействию с детскими общественными объединениями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BA3D3B" w:rsidRPr="00FF3485" w:rsidTr="00DE5AA1">
        <w:tc>
          <w:tcPr>
            <w:tcW w:w="2057" w:type="dxa"/>
            <w:vMerge/>
          </w:tcPr>
          <w:p w:rsidR="00BA3D3B" w:rsidRPr="00FF3485" w:rsidRDefault="00BA3D3B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A3D3B" w:rsidRDefault="00BA3D3B" w:rsidP="00547472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День памяти жертв Беслана</w:t>
            </w:r>
            <w:r>
              <w:rPr>
                <w:sz w:val="24"/>
                <w:szCs w:val="24"/>
              </w:rPr>
              <w:t>,</w:t>
            </w:r>
            <w:r w:rsidRPr="00547472">
              <w:rPr>
                <w:sz w:val="24"/>
                <w:szCs w:val="24"/>
              </w:rPr>
              <w:t>Классные часы, посвящённые Дню солидарности в борьбе с терроризмом</w:t>
            </w:r>
          </w:p>
        </w:tc>
        <w:tc>
          <w:tcPr>
            <w:tcW w:w="1790" w:type="dxa"/>
          </w:tcPr>
          <w:p w:rsidR="00BA3D3B" w:rsidRPr="00547472" w:rsidRDefault="00BA3D3B" w:rsidP="00547472">
            <w:pPr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Сентябрь</w:t>
            </w:r>
          </w:p>
          <w:p w:rsidR="00BA3D3B" w:rsidRPr="00547472" w:rsidRDefault="00BA3D3B" w:rsidP="0054747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979" w:type="dxa"/>
          </w:tcPr>
          <w:p w:rsidR="00BA3D3B" w:rsidRPr="00547472" w:rsidRDefault="00BA3D3B" w:rsidP="00547472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1-4</w:t>
            </w:r>
          </w:p>
          <w:p w:rsidR="00BA3D3B" w:rsidRPr="00FF3485" w:rsidRDefault="00BA3D3B" w:rsidP="00547472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547472" w:rsidRDefault="00BA3D3B" w:rsidP="00547472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Заместитель директора по ВР, Классные руководители, педагог-</w:t>
            </w:r>
          </w:p>
          <w:p w:rsidR="00BA3D3B" w:rsidRDefault="00BA3D3B" w:rsidP="00547472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организатор</w:t>
            </w:r>
          </w:p>
        </w:tc>
      </w:tr>
      <w:tr w:rsidR="00A85ABD" w:rsidRPr="00FF3485" w:rsidTr="00DE5AA1">
        <w:tc>
          <w:tcPr>
            <w:tcW w:w="2057" w:type="dxa"/>
            <w:vMerge w:val="restart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12" w:type="dxa"/>
          </w:tcPr>
          <w:p w:rsidR="00A85ABD" w:rsidRPr="005837FC" w:rsidRDefault="00A85ABD" w:rsidP="00A85AB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Посещениемузеев, выставок</w:t>
            </w:r>
          </w:p>
        </w:tc>
        <w:tc>
          <w:tcPr>
            <w:tcW w:w="179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DE5AA1">
        <w:tc>
          <w:tcPr>
            <w:tcW w:w="2057" w:type="dxa"/>
            <w:vMerge/>
          </w:tcPr>
          <w:p w:rsidR="00A85ABD" w:rsidRPr="00366DDE" w:rsidRDefault="00A85ABD" w:rsidP="00420D9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A85ABD" w:rsidRPr="00BA3D3B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DE5AA1">
        <w:tc>
          <w:tcPr>
            <w:tcW w:w="2057" w:type="dxa"/>
            <w:vMerge w:val="restart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12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896DDD" w:rsidRDefault="00A85ABD" w:rsidP="00896DD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Замдиректора по</w:t>
            </w:r>
          </w:p>
          <w:p w:rsidR="00A85ABD" w:rsidRPr="00896DDD" w:rsidRDefault="00A85ABD" w:rsidP="00896DD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896DDD">
              <w:rPr>
                <w:sz w:val="24"/>
                <w:szCs w:val="24"/>
              </w:rPr>
              <w:t xml:space="preserve">Учитель ИЗО, </w:t>
            </w:r>
          </w:p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DE5AA1">
        <w:tc>
          <w:tcPr>
            <w:tcW w:w="2057" w:type="dxa"/>
            <w:vMerge/>
          </w:tcPr>
          <w:p w:rsidR="00A85ABD" w:rsidRPr="00896DDD" w:rsidRDefault="00A85ABD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A85ABD" w:rsidRPr="00896DDD" w:rsidRDefault="00A85ABD" w:rsidP="002B219A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A85ABD" w:rsidRDefault="00A85ABD" w:rsidP="00A85AB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Замдиректора по</w:t>
            </w:r>
          </w:p>
          <w:p w:rsidR="00A85ABD" w:rsidRDefault="00A85ABD" w:rsidP="00A85AB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 xml:space="preserve">ВР, </w:t>
            </w:r>
            <w:r>
              <w:rPr>
                <w:sz w:val="24"/>
                <w:szCs w:val="24"/>
              </w:rPr>
              <w:t>Классные руководители,</w:t>
            </w:r>
          </w:p>
          <w:p w:rsidR="00A85ABD" w:rsidRPr="00896DDD" w:rsidRDefault="00A85ABD" w:rsidP="00896DDD">
            <w:pPr>
              <w:jc w:val="left"/>
              <w:rPr>
                <w:sz w:val="24"/>
                <w:szCs w:val="24"/>
              </w:rPr>
            </w:pPr>
          </w:p>
        </w:tc>
      </w:tr>
      <w:tr w:rsidR="00A85ABD" w:rsidRPr="00FF3485" w:rsidTr="00DE5AA1">
        <w:tc>
          <w:tcPr>
            <w:tcW w:w="2057" w:type="dxa"/>
            <w:vMerge/>
          </w:tcPr>
          <w:p w:rsidR="00A85ABD" w:rsidRPr="00896DDD" w:rsidRDefault="00A85ABD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A85ABD" w:rsidRPr="00A85ABD" w:rsidRDefault="00A85ABD" w:rsidP="00A85ABD">
            <w:pPr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A85ABD" w:rsidRDefault="00A85ABD" w:rsidP="00A85ABD">
            <w:r w:rsidRPr="00A85ABD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Default="00A85ABD" w:rsidP="00A85AB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 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A85ABD" w:rsidRPr="00FF3485" w:rsidTr="00DE5AA1">
        <w:tc>
          <w:tcPr>
            <w:tcW w:w="2057" w:type="dxa"/>
            <w:vMerge/>
          </w:tcPr>
          <w:p w:rsidR="00A85ABD" w:rsidRPr="00896DDD" w:rsidRDefault="00A85ABD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A85ABD" w:rsidRPr="00896DDD" w:rsidRDefault="00A85ABD" w:rsidP="00A85AB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A85ABD" w:rsidRPr="00A85ABD" w:rsidRDefault="00A85ABD" w:rsidP="00A85AB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1-4</w:t>
            </w:r>
          </w:p>
          <w:p w:rsidR="00A85ABD" w:rsidRPr="00FF3485" w:rsidRDefault="00A85ABD" w:rsidP="00A85AB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6811E2" w:rsidRDefault="00A85ABD" w:rsidP="006811E2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Замдиректора по</w:t>
            </w:r>
          </w:p>
          <w:p w:rsidR="00A85ABD" w:rsidRPr="006811E2" w:rsidRDefault="00A85ABD" w:rsidP="006811E2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6811E2">
              <w:rPr>
                <w:sz w:val="24"/>
                <w:szCs w:val="24"/>
              </w:rPr>
              <w:t>Учитель ИЗО</w:t>
            </w:r>
          </w:p>
          <w:p w:rsidR="00A85ABD" w:rsidRDefault="00A85ABD" w:rsidP="006811E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DE5AA1">
        <w:tc>
          <w:tcPr>
            <w:tcW w:w="2057" w:type="dxa"/>
            <w:vMerge w:val="restart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12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Составление социального паспорта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школы</w:t>
            </w:r>
          </w:p>
        </w:tc>
        <w:tc>
          <w:tcPr>
            <w:tcW w:w="1790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До 15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сентября</w:t>
            </w:r>
          </w:p>
        </w:tc>
        <w:tc>
          <w:tcPr>
            <w:tcW w:w="979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</w:t>
            </w:r>
          </w:p>
        </w:tc>
      </w:tr>
      <w:tr w:rsidR="00A85ABD" w:rsidRPr="00FF3485" w:rsidTr="00DE5AA1">
        <w:tc>
          <w:tcPr>
            <w:tcW w:w="2057" w:type="dxa"/>
            <w:vMerge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 xml:space="preserve">Сверка списков учащихся, состоящих на </w:t>
            </w:r>
            <w:r w:rsidRPr="00FF3485">
              <w:rPr>
                <w:sz w:val="24"/>
                <w:szCs w:val="24"/>
              </w:rPr>
              <w:lastRenderedPageBreak/>
              <w:t>внутришкольномучете, выявление учащихся «группы риска», из семей, находящихся в социально-опасном положении, детей, оказавшихся в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трудных жизненных ситуациях, учащихся систематически не посещающие учебные занятия, учащихся склонных к правонарушениям,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До 15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сентября</w:t>
            </w:r>
          </w:p>
        </w:tc>
        <w:tc>
          <w:tcPr>
            <w:tcW w:w="979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 xml:space="preserve">психологическая </w:t>
            </w:r>
            <w:r w:rsidRPr="00FF3485">
              <w:rPr>
                <w:sz w:val="24"/>
                <w:szCs w:val="24"/>
              </w:rPr>
              <w:lastRenderedPageBreak/>
              <w:t>служба школы</w:t>
            </w:r>
          </w:p>
        </w:tc>
      </w:tr>
      <w:tr w:rsidR="00A85ABD" w:rsidRPr="00FF3485" w:rsidTr="00DE5AA1">
        <w:tc>
          <w:tcPr>
            <w:tcW w:w="2057" w:type="dxa"/>
            <w:vMerge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Проведение месячника безопасности</w:t>
            </w:r>
          </w:p>
        </w:tc>
        <w:tc>
          <w:tcPr>
            <w:tcW w:w="1790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Сентябрь</w:t>
            </w:r>
          </w:p>
        </w:tc>
        <w:tc>
          <w:tcPr>
            <w:tcW w:w="979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</w:tc>
        <w:tc>
          <w:tcPr>
            <w:tcW w:w="2226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A85ABD" w:rsidRPr="00FF3485" w:rsidTr="00DE5AA1">
        <w:tc>
          <w:tcPr>
            <w:tcW w:w="2057" w:type="dxa"/>
            <w:vMerge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Проведение разъяснительной работы о необходимости соблюдения требований к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внешнему виду</w:t>
            </w:r>
          </w:p>
        </w:tc>
        <w:tc>
          <w:tcPr>
            <w:tcW w:w="1790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DE5AA1">
        <w:tc>
          <w:tcPr>
            <w:tcW w:w="2057" w:type="dxa"/>
            <w:vMerge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Психолого- педагогические консультации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родителей подростков, попавших в трудную жизненную ситуацию</w:t>
            </w:r>
          </w:p>
        </w:tc>
        <w:tc>
          <w:tcPr>
            <w:tcW w:w="1790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</w:t>
            </w:r>
          </w:p>
          <w:p w:rsidR="00A85ABD" w:rsidRPr="00FF3485" w:rsidRDefault="00A85ABD" w:rsidP="002B219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420D9D" w:rsidRPr="00FF3485" w:rsidTr="00DE5AA1">
        <w:tc>
          <w:tcPr>
            <w:tcW w:w="2057" w:type="dxa"/>
            <w:vMerge w:val="restart"/>
          </w:tcPr>
          <w:p w:rsidR="00420D9D" w:rsidRPr="00420D9D" w:rsidRDefault="00420D9D" w:rsidP="002B219A">
            <w:pPr>
              <w:jc w:val="left"/>
              <w:rPr>
                <w:sz w:val="24"/>
                <w:szCs w:val="24"/>
              </w:rPr>
            </w:pPr>
            <w:r w:rsidRPr="00420D9D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12" w:type="dxa"/>
          </w:tcPr>
          <w:p w:rsidR="00420D9D" w:rsidRPr="00FF3485" w:rsidRDefault="00420D9D" w:rsidP="002B219A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420D9D" w:rsidRPr="00FF3485" w:rsidRDefault="00420D9D" w:rsidP="002B219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420D9D" w:rsidRPr="00526C14" w:rsidRDefault="00420D9D" w:rsidP="00420D9D">
            <w:pPr>
              <w:rPr>
                <w:sz w:val="24"/>
                <w:szCs w:val="24"/>
              </w:rPr>
            </w:pPr>
            <w:r w:rsidRPr="00526C14">
              <w:rPr>
                <w:sz w:val="24"/>
                <w:szCs w:val="24"/>
              </w:rPr>
              <w:t>1-4</w:t>
            </w:r>
            <w:r w:rsidRPr="00420D9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26" w:type="dxa"/>
          </w:tcPr>
          <w:p w:rsidR="00420D9D" w:rsidRPr="00FF3485" w:rsidRDefault="00420D9D" w:rsidP="002B219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r w:rsidRPr="00420D9D">
              <w:rPr>
                <w:sz w:val="24"/>
                <w:szCs w:val="24"/>
              </w:rPr>
              <w:t>Классные руководители</w:t>
            </w:r>
          </w:p>
        </w:tc>
      </w:tr>
      <w:tr w:rsidR="00420D9D" w:rsidRPr="00FF3485" w:rsidTr="00DE5AA1">
        <w:tc>
          <w:tcPr>
            <w:tcW w:w="2057" w:type="dxa"/>
            <w:vMerge/>
          </w:tcPr>
          <w:p w:rsidR="00420D9D" w:rsidRPr="00420D9D" w:rsidRDefault="00420D9D" w:rsidP="002B219A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420D9D" w:rsidRPr="00420D9D" w:rsidRDefault="00420D9D" w:rsidP="002B219A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420D9D" w:rsidRPr="00FF3485" w:rsidRDefault="00420D9D" w:rsidP="002B219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420D9D" w:rsidRDefault="00420D9D" w:rsidP="00420D9D">
            <w:r w:rsidRPr="00420D9D">
              <w:rPr>
                <w:sz w:val="24"/>
                <w:szCs w:val="24"/>
              </w:rPr>
              <w:t>1-4</w:t>
            </w:r>
            <w:r w:rsidRPr="00526C14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420D9D" w:rsidRDefault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DE5AA1">
        <w:tc>
          <w:tcPr>
            <w:tcW w:w="2057" w:type="dxa"/>
            <w:vMerge/>
          </w:tcPr>
          <w:p w:rsidR="00420D9D" w:rsidRPr="00420D9D" w:rsidRDefault="00420D9D" w:rsidP="002B219A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420D9D" w:rsidRPr="00420D9D" w:rsidRDefault="00420D9D" w:rsidP="002B219A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420D9D" w:rsidRPr="00FF3485" w:rsidRDefault="00420D9D" w:rsidP="002B219A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420D9D" w:rsidRPr="00526C14" w:rsidRDefault="00420D9D" w:rsidP="00420D9D">
            <w:pPr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420D9D" w:rsidRDefault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DE5AA1">
        <w:tc>
          <w:tcPr>
            <w:tcW w:w="2057" w:type="dxa"/>
            <w:vMerge/>
          </w:tcPr>
          <w:p w:rsidR="00420D9D" w:rsidRPr="00420D9D" w:rsidRDefault="00420D9D" w:rsidP="002B219A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 w:rsidRPr="00420D9D">
              <w:rPr>
                <w:sz w:val="24"/>
                <w:szCs w:val="24"/>
              </w:rPr>
              <w:t xml:space="preserve"> по </w:t>
            </w:r>
            <w:r w:rsidRPr="00420D9D">
              <w:rPr>
                <w:sz w:val="24"/>
                <w:szCs w:val="24"/>
              </w:rPr>
              <w:lastRenderedPageBreak/>
              <w:t>вопросам          профилактики         правонарушений,</w:t>
            </w:r>
          </w:p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безнадзорности,   </w:t>
            </w:r>
            <w:r w:rsidRPr="00420D9D">
              <w:rPr>
                <w:sz w:val="24"/>
                <w:szCs w:val="24"/>
              </w:rPr>
              <w:t>    профилактики     </w:t>
            </w:r>
            <w:r>
              <w:rPr>
                <w:sz w:val="24"/>
                <w:szCs w:val="24"/>
              </w:rPr>
              <w:t>      </w:t>
            </w:r>
            <w:r w:rsidRPr="00420D9D">
              <w:rPr>
                <w:sz w:val="24"/>
                <w:szCs w:val="24"/>
              </w:rPr>
              <w:t>   негативных проявлений подростков.</w:t>
            </w:r>
          </w:p>
        </w:tc>
        <w:tc>
          <w:tcPr>
            <w:tcW w:w="1790" w:type="dxa"/>
          </w:tcPr>
          <w:p w:rsidR="00420D9D" w:rsidRPr="00FF3485" w:rsidRDefault="00420D9D" w:rsidP="002B219A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979" w:type="dxa"/>
          </w:tcPr>
          <w:p w:rsidR="00420D9D" w:rsidRPr="00FF3485" w:rsidRDefault="00420D9D" w:rsidP="002B219A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 xml:space="preserve">1-4 </w:t>
            </w:r>
            <w:r w:rsidRPr="00420D9D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226" w:type="dxa"/>
          </w:tcPr>
          <w:p w:rsidR="00420D9D" w:rsidRDefault="00420D9D">
            <w:r w:rsidRPr="003D0D59">
              <w:rPr>
                <w:sz w:val="24"/>
                <w:szCs w:val="24"/>
              </w:rPr>
              <w:lastRenderedPageBreak/>
              <w:t xml:space="preserve">Администрация, </w:t>
            </w:r>
            <w:r w:rsidRPr="003D0D59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20D9D" w:rsidRPr="00FF3485" w:rsidTr="00DE5AA1">
        <w:tc>
          <w:tcPr>
            <w:tcW w:w="2057" w:type="dxa"/>
            <w:vMerge/>
          </w:tcPr>
          <w:p w:rsidR="00420D9D" w:rsidRPr="00420D9D" w:rsidRDefault="00420D9D" w:rsidP="002B219A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420D9D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420D9D" w:rsidRPr="00FF3485" w:rsidRDefault="00420D9D" w:rsidP="002B219A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420D9D" w:rsidRPr="00FF3485" w:rsidRDefault="00420D9D" w:rsidP="002B219A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420D9D" w:rsidRDefault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DE5AA1">
        <w:tc>
          <w:tcPr>
            <w:tcW w:w="2057" w:type="dxa"/>
            <w:vMerge/>
          </w:tcPr>
          <w:p w:rsidR="00420D9D" w:rsidRPr="00420D9D" w:rsidRDefault="00420D9D" w:rsidP="002B219A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 xml:space="preserve">Посещение </w:t>
            </w:r>
            <w:r>
              <w:rPr>
                <w:sz w:val="24"/>
                <w:szCs w:val="24"/>
              </w:rPr>
              <w:t>городских мероприятий</w:t>
            </w:r>
          </w:p>
        </w:tc>
        <w:tc>
          <w:tcPr>
            <w:tcW w:w="1790" w:type="dxa"/>
          </w:tcPr>
          <w:p w:rsidR="00420D9D" w:rsidRDefault="00420D9D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420D9D" w:rsidRPr="00FF3485" w:rsidRDefault="00420D9D" w:rsidP="002B219A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420D9D" w:rsidRDefault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420D9D">
        <w:tc>
          <w:tcPr>
            <w:tcW w:w="2057" w:type="dxa"/>
            <w:vMerge/>
          </w:tcPr>
          <w:p w:rsidR="00420D9D" w:rsidRPr="00420D9D" w:rsidRDefault="00420D9D" w:rsidP="002B219A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420D9D" w:rsidRDefault="00420D9D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420D9D" w:rsidRPr="00FF3485" w:rsidRDefault="00420D9D" w:rsidP="002B219A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420D9D" w:rsidRDefault="00420D9D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  <w:p w:rsidR="00420D9D" w:rsidRDefault="00420D9D">
            <w:r>
              <w:rPr>
                <w:sz w:val="24"/>
                <w:szCs w:val="24"/>
              </w:rPr>
              <w:t xml:space="preserve">Наставник </w:t>
            </w:r>
          </w:p>
        </w:tc>
      </w:tr>
      <w:tr w:rsidR="00420D9D" w:rsidRPr="00FF3485" w:rsidTr="00420D9D">
        <w:tc>
          <w:tcPr>
            <w:tcW w:w="2057" w:type="dxa"/>
            <w:vMerge/>
          </w:tcPr>
          <w:p w:rsidR="00420D9D" w:rsidRPr="00420D9D" w:rsidRDefault="00420D9D" w:rsidP="002B219A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420D9D" w:rsidRDefault="00420D9D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420D9D" w:rsidRPr="00FF3485" w:rsidRDefault="00420D9D" w:rsidP="002B219A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420D9D" w:rsidRDefault="00420D9D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  <w:r>
              <w:rPr>
                <w:sz w:val="24"/>
                <w:szCs w:val="24"/>
              </w:rPr>
              <w:t>,</w:t>
            </w:r>
          </w:p>
          <w:p w:rsidR="00420D9D" w:rsidRPr="00420D9D" w:rsidRDefault="00420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</w:tbl>
    <w:p w:rsidR="002B219A" w:rsidRPr="00FF3485" w:rsidRDefault="002B219A" w:rsidP="002B219A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2B219A" w:rsidRPr="00FF3485" w:rsidRDefault="002B219A" w:rsidP="005A47BA">
      <w:pPr>
        <w:jc w:val="center"/>
        <w:rPr>
          <w:b/>
          <w:sz w:val="24"/>
          <w:szCs w:val="24"/>
        </w:rPr>
      </w:pPr>
      <w:r w:rsidRPr="00FF3485">
        <w:rPr>
          <w:b/>
          <w:sz w:val="24"/>
          <w:szCs w:val="24"/>
        </w:rPr>
        <w:t>Октябрь</w:t>
      </w:r>
    </w:p>
    <w:p w:rsidR="005A47BA" w:rsidRPr="00FF3485" w:rsidRDefault="005A47BA" w:rsidP="005A47BA">
      <w:pPr>
        <w:jc w:val="center"/>
        <w:rPr>
          <w:sz w:val="24"/>
          <w:szCs w:val="24"/>
        </w:rPr>
      </w:pPr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1947"/>
        <w:gridCol w:w="3065"/>
        <w:gridCol w:w="1697"/>
        <w:gridCol w:w="1004"/>
        <w:gridCol w:w="1851"/>
      </w:tblGrid>
      <w:tr w:rsidR="002B219A" w:rsidRPr="00FF3485" w:rsidTr="00B630B4">
        <w:tc>
          <w:tcPr>
            <w:tcW w:w="2075" w:type="dxa"/>
          </w:tcPr>
          <w:p w:rsidR="002B219A" w:rsidRPr="00FF3485" w:rsidRDefault="002B219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03" w:type="dxa"/>
          </w:tcPr>
          <w:p w:rsidR="002B219A" w:rsidRPr="00FF3485" w:rsidRDefault="002B219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Дела, события,</w:t>
            </w:r>
          </w:p>
          <w:p w:rsidR="002B219A" w:rsidRPr="00FF3485" w:rsidRDefault="002B219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2B219A" w:rsidRPr="00FF3485" w:rsidRDefault="002B219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00" w:type="dxa"/>
          </w:tcPr>
          <w:p w:rsidR="002B219A" w:rsidRPr="00FF3485" w:rsidRDefault="002B219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2B219A" w:rsidRPr="00FF3485" w:rsidRDefault="002B219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D4B80" w:rsidRPr="00FF3485" w:rsidTr="00B630B4">
        <w:tc>
          <w:tcPr>
            <w:tcW w:w="2075" w:type="dxa"/>
            <w:vMerge w:val="restart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03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Парламентский урок</w:t>
            </w:r>
          </w:p>
        </w:tc>
        <w:tc>
          <w:tcPr>
            <w:tcW w:w="1790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</w:t>
            </w:r>
          </w:p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месяца</w:t>
            </w:r>
          </w:p>
        </w:tc>
        <w:tc>
          <w:tcPr>
            <w:tcW w:w="1100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3D4B80" w:rsidRPr="00FF3485" w:rsidTr="00B630B4">
        <w:tc>
          <w:tcPr>
            <w:tcW w:w="2075" w:type="dxa"/>
            <w:vMerge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Проведение школьного этапа Всероссийских</w:t>
            </w:r>
          </w:p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предметных олимпиад</w:t>
            </w:r>
          </w:p>
        </w:tc>
        <w:tc>
          <w:tcPr>
            <w:tcW w:w="1790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4-е классы</w:t>
            </w:r>
          </w:p>
        </w:tc>
        <w:tc>
          <w:tcPr>
            <w:tcW w:w="2096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 УВР</w:t>
            </w:r>
          </w:p>
        </w:tc>
      </w:tr>
      <w:tr w:rsidR="003D4B80" w:rsidRPr="00FF3485" w:rsidTr="00B630B4">
        <w:tc>
          <w:tcPr>
            <w:tcW w:w="2075" w:type="dxa"/>
            <w:vMerge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День гражданской обороны. МЧС России. Информационный час</w:t>
            </w:r>
          </w:p>
        </w:tc>
        <w:tc>
          <w:tcPr>
            <w:tcW w:w="1790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4.10</w:t>
            </w:r>
          </w:p>
        </w:tc>
        <w:tc>
          <w:tcPr>
            <w:tcW w:w="1100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3D4B80" w:rsidRPr="00FF3485" w:rsidTr="00B630B4">
        <w:tc>
          <w:tcPr>
            <w:tcW w:w="2075" w:type="dxa"/>
            <w:vMerge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Проведение   онл</w:t>
            </w:r>
            <w:r>
              <w:rPr>
                <w:sz w:val="24"/>
                <w:szCs w:val="24"/>
              </w:rPr>
              <w:t>айн    конкурсов и</w:t>
            </w:r>
            <w:r w:rsidRPr="003D4B80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 xml:space="preserve"> викторин</w:t>
            </w:r>
            <w:r w:rsidRPr="003D4B80">
              <w:rPr>
                <w:sz w:val="24"/>
                <w:szCs w:val="24"/>
              </w:rPr>
              <w:t>на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образовательных плаформах</w:t>
            </w:r>
          </w:p>
        </w:tc>
        <w:tc>
          <w:tcPr>
            <w:tcW w:w="1790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B630B4">
        <w:tc>
          <w:tcPr>
            <w:tcW w:w="2075" w:type="dxa"/>
            <w:vMerge w:val="restart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03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B630B4">
        <w:tc>
          <w:tcPr>
            <w:tcW w:w="2075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B630B4">
        <w:tc>
          <w:tcPr>
            <w:tcW w:w="2075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Дополнительное изучение</w:t>
            </w:r>
          </w:p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B630B4">
        <w:tc>
          <w:tcPr>
            <w:tcW w:w="2075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Формирование</w:t>
            </w:r>
          </w:p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функциональнойграмотнос</w:t>
            </w:r>
            <w:r w:rsidRPr="00366DDE">
              <w:rPr>
                <w:iCs/>
                <w:sz w:val="24"/>
                <w:szCs w:val="24"/>
                <w:lang w:val="en-US" w:eastAsia="en-US" w:bidi="en-US"/>
              </w:rPr>
              <w:lastRenderedPageBreak/>
              <w:t>ти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10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B630B4">
        <w:tc>
          <w:tcPr>
            <w:tcW w:w="2075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eastAsia="en-US" w:bidi="en-US"/>
              </w:rPr>
            </w:pPr>
            <w:r w:rsidRPr="00366DDE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B630B4">
        <w:tc>
          <w:tcPr>
            <w:tcW w:w="2075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5837FC" w:rsidRPr="005837FC" w:rsidRDefault="005837FC" w:rsidP="00583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5837FC">
              <w:rPr>
                <w:sz w:val="24"/>
                <w:szCs w:val="24"/>
              </w:rPr>
              <w:t>личности и самореализация обучающихся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B630B4">
        <w:tc>
          <w:tcPr>
            <w:tcW w:w="2075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5837FC" w:rsidRPr="005837FC" w:rsidRDefault="005837FC" w:rsidP="005837FC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воспитательных</w:t>
            </w:r>
          </w:p>
          <w:p w:rsidR="005837FC" w:rsidRPr="005837FC" w:rsidRDefault="005837FC" w:rsidP="005837FC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B630B4">
        <w:tc>
          <w:tcPr>
            <w:tcW w:w="2075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5837FC" w:rsidRPr="005837FC" w:rsidRDefault="005837FC" w:rsidP="005837FC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спортивных</w:t>
            </w:r>
          </w:p>
          <w:p w:rsidR="005837FC" w:rsidRPr="00366DDE" w:rsidRDefault="005837FC" w:rsidP="005837FC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B630B4">
        <w:tc>
          <w:tcPr>
            <w:tcW w:w="2075" w:type="dxa"/>
          </w:tcPr>
          <w:p w:rsidR="005837FC" w:rsidRPr="00FF3485" w:rsidRDefault="005837FC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03" w:type="dxa"/>
          </w:tcPr>
          <w:p w:rsidR="005837FC" w:rsidRPr="00FF3485" w:rsidRDefault="005837FC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Рейд «Генеральная уборка классов перед</w:t>
            </w:r>
          </w:p>
          <w:p w:rsidR="005837FC" w:rsidRPr="00FF3485" w:rsidRDefault="005837FC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каникулами»</w:t>
            </w:r>
          </w:p>
        </w:tc>
        <w:tc>
          <w:tcPr>
            <w:tcW w:w="1790" w:type="dxa"/>
          </w:tcPr>
          <w:p w:rsidR="005837FC" w:rsidRPr="00FF3485" w:rsidRDefault="005837FC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Последний день учебы</w:t>
            </w:r>
          </w:p>
        </w:tc>
        <w:tc>
          <w:tcPr>
            <w:tcW w:w="1100" w:type="dxa"/>
          </w:tcPr>
          <w:p w:rsidR="005837FC" w:rsidRPr="00FF3485" w:rsidRDefault="005837FC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2 – 4</w:t>
            </w:r>
          </w:p>
          <w:p w:rsidR="005837FC" w:rsidRPr="00FF3485" w:rsidRDefault="005837FC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5837FC" w:rsidRPr="00FF3485" w:rsidRDefault="005837FC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B630B4">
        <w:tc>
          <w:tcPr>
            <w:tcW w:w="2075" w:type="dxa"/>
            <w:vMerge w:val="restart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03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</w:t>
            </w:r>
            <w:r>
              <w:rPr>
                <w:sz w:val="24"/>
                <w:szCs w:val="24"/>
              </w:rPr>
              <w:t>орт класса, занятость учащихся, журнал инструктажа по ТБ</w:t>
            </w:r>
            <w:r w:rsidRPr="00DE5AA1">
              <w:rPr>
                <w:sz w:val="24"/>
                <w:szCs w:val="24"/>
              </w:rPr>
              <w:t>.</w:t>
            </w:r>
          </w:p>
        </w:tc>
        <w:tc>
          <w:tcPr>
            <w:tcW w:w="1790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B630B4">
        <w:tc>
          <w:tcPr>
            <w:tcW w:w="2075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CE3A13" w:rsidRPr="00DE5AA1" w:rsidRDefault="00CE3A13" w:rsidP="00CE3A1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B630B4">
        <w:tc>
          <w:tcPr>
            <w:tcW w:w="2075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CE3A13" w:rsidRPr="00CE3A13" w:rsidRDefault="00CE3A13" w:rsidP="00CE3A1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CE3A13" w:rsidRPr="00DE5AA1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B630B4">
        <w:tc>
          <w:tcPr>
            <w:tcW w:w="2075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CE3A13" w:rsidRPr="00CE3A13" w:rsidRDefault="00CE3A13" w:rsidP="00CE3A1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Участие в монито</w:t>
            </w:r>
            <w:r>
              <w:rPr>
                <w:sz w:val="24"/>
                <w:szCs w:val="24"/>
              </w:rPr>
              <w:t>ринговых исследованиях по пробл</w:t>
            </w:r>
            <w:r w:rsidRPr="00CE3A13">
              <w:rPr>
                <w:sz w:val="24"/>
                <w:szCs w:val="24"/>
              </w:rPr>
              <w:t>емам воспитания обучающихся</w:t>
            </w:r>
          </w:p>
        </w:tc>
        <w:tc>
          <w:tcPr>
            <w:tcW w:w="1790" w:type="dxa"/>
          </w:tcPr>
          <w:p w:rsidR="00CE3A13" w:rsidRPr="00DE5AA1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B630B4">
        <w:tc>
          <w:tcPr>
            <w:tcW w:w="2075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03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Посещение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неблагополучных семей в рамках операции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«Подросток» с целью проверки бытовых условий</w:t>
            </w:r>
          </w:p>
        </w:tc>
        <w:tc>
          <w:tcPr>
            <w:tcW w:w="1790" w:type="dxa"/>
          </w:tcPr>
          <w:p w:rsidR="00CE3A13" w:rsidRPr="00FF3485" w:rsidRDefault="00277837" w:rsidP="0027783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24-28</w:t>
            </w:r>
            <w:r w:rsidR="00CE3A13" w:rsidRPr="00FF3485">
              <w:rPr>
                <w:sz w:val="24"/>
                <w:szCs w:val="24"/>
              </w:rPr>
              <w:t>.10</w:t>
            </w:r>
          </w:p>
        </w:tc>
        <w:tc>
          <w:tcPr>
            <w:tcW w:w="110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списку</w:t>
            </w:r>
          </w:p>
        </w:tc>
        <w:tc>
          <w:tcPr>
            <w:tcW w:w="209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CE3A13" w:rsidRPr="00FF3485" w:rsidTr="00B630B4">
        <w:tc>
          <w:tcPr>
            <w:tcW w:w="2075" w:type="dxa"/>
            <w:vMerge w:val="restart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503" w:type="dxa"/>
          </w:tcPr>
          <w:p w:rsidR="00CE3A13" w:rsidRPr="00547472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вноса</w:t>
            </w:r>
            <w:r w:rsidRPr="0054747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выноса Государс</w:t>
            </w:r>
            <w:r w:rsidRPr="00547472">
              <w:rPr>
                <w:sz w:val="24"/>
                <w:szCs w:val="24"/>
              </w:rPr>
              <w:t>твенного флага и исполнение гимна РФ</w:t>
            </w:r>
          </w:p>
        </w:tc>
        <w:tc>
          <w:tcPr>
            <w:tcW w:w="1790" w:type="dxa"/>
          </w:tcPr>
          <w:p w:rsidR="00CE3A13" w:rsidRPr="00547472" w:rsidRDefault="00CE3A13" w:rsidP="00CE3A13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00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CE3A13" w:rsidRPr="00547472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47472">
              <w:rPr>
                <w:sz w:val="24"/>
                <w:szCs w:val="24"/>
              </w:rPr>
              <w:t>оветник директора по воспитанию и по взаимодействию с детскими общественными объединениями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CE3A13" w:rsidRPr="00FF3485" w:rsidTr="00B630B4">
        <w:tc>
          <w:tcPr>
            <w:tcW w:w="2075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B630B4">
              <w:rPr>
                <w:sz w:val="24"/>
                <w:szCs w:val="24"/>
              </w:rPr>
              <w:t>День пожилых людей</w:t>
            </w:r>
          </w:p>
        </w:tc>
        <w:tc>
          <w:tcPr>
            <w:tcW w:w="179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2023</w:t>
            </w:r>
          </w:p>
        </w:tc>
        <w:tc>
          <w:tcPr>
            <w:tcW w:w="110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CE3A13" w:rsidRPr="00B630B4" w:rsidRDefault="00CE3A13" w:rsidP="00B630B4">
            <w:pPr>
              <w:jc w:val="left"/>
              <w:rPr>
                <w:sz w:val="24"/>
                <w:szCs w:val="24"/>
              </w:rPr>
            </w:pPr>
            <w:r w:rsidRPr="0024730C">
              <w:rPr>
                <w:sz w:val="24"/>
                <w:szCs w:val="24"/>
              </w:rPr>
              <w:t>Заместитель директора    по ВР</w:t>
            </w:r>
            <w:r>
              <w:rPr>
                <w:sz w:val="24"/>
                <w:szCs w:val="24"/>
              </w:rPr>
              <w:t>,</w:t>
            </w:r>
            <w:r w:rsidRPr="0024730C">
              <w:rPr>
                <w:sz w:val="24"/>
                <w:szCs w:val="24"/>
              </w:rPr>
              <w:t xml:space="preserve">  </w:t>
            </w:r>
            <w:r w:rsidRPr="00FF3485">
              <w:rPr>
                <w:sz w:val="24"/>
                <w:szCs w:val="24"/>
              </w:rPr>
              <w:t xml:space="preserve">Классные </w:t>
            </w:r>
            <w:r w:rsidRPr="00FF3485">
              <w:rPr>
                <w:sz w:val="24"/>
                <w:szCs w:val="24"/>
              </w:rPr>
              <w:lastRenderedPageBreak/>
              <w:t>руководители</w:t>
            </w:r>
            <w:r>
              <w:rPr>
                <w:sz w:val="24"/>
                <w:szCs w:val="24"/>
              </w:rPr>
              <w:t>,</w:t>
            </w:r>
            <w:r w:rsidRPr="00B630B4">
              <w:rPr>
                <w:sz w:val="24"/>
                <w:szCs w:val="24"/>
              </w:rPr>
              <w:t xml:space="preserve"> Педагог-</w:t>
            </w:r>
          </w:p>
          <w:p w:rsidR="00CE3A13" w:rsidRPr="00FF3485" w:rsidRDefault="00CE3A13" w:rsidP="00B630B4">
            <w:pPr>
              <w:jc w:val="left"/>
              <w:rPr>
                <w:sz w:val="24"/>
                <w:szCs w:val="24"/>
              </w:rPr>
            </w:pPr>
            <w:r w:rsidRPr="00B630B4">
              <w:rPr>
                <w:sz w:val="24"/>
                <w:szCs w:val="24"/>
              </w:rPr>
              <w:t>организатор</w:t>
            </w:r>
          </w:p>
        </w:tc>
      </w:tr>
      <w:tr w:rsidR="00CE3A13" w:rsidRPr="00FF3485" w:rsidTr="00B630B4">
        <w:tc>
          <w:tcPr>
            <w:tcW w:w="2075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CE3A13" w:rsidRPr="00B630B4" w:rsidRDefault="00CE3A13" w:rsidP="005A47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630B4">
              <w:rPr>
                <w:sz w:val="24"/>
                <w:szCs w:val="24"/>
              </w:rPr>
              <w:t>ень учителя</w:t>
            </w:r>
          </w:p>
        </w:tc>
        <w:tc>
          <w:tcPr>
            <w:tcW w:w="1790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2023</w:t>
            </w:r>
          </w:p>
        </w:tc>
        <w:tc>
          <w:tcPr>
            <w:tcW w:w="1100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CE3A13" w:rsidRPr="00B630B4" w:rsidRDefault="00CE3A13" w:rsidP="00B630B4">
            <w:pPr>
              <w:jc w:val="left"/>
              <w:rPr>
                <w:sz w:val="24"/>
                <w:szCs w:val="24"/>
              </w:rPr>
            </w:pPr>
            <w:r w:rsidRPr="0024730C">
              <w:rPr>
                <w:sz w:val="24"/>
                <w:szCs w:val="24"/>
              </w:rPr>
              <w:t>Заместитель директора    по ВР</w:t>
            </w:r>
            <w:r>
              <w:rPr>
                <w:sz w:val="24"/>
                <w:szCs w:val="24"/>
              </w:rPr>
              <w:t>,</w:t>
            </w:r>
            <w:r w:rsidRPr="0024730C">
              <w:rPr>
                <w:sz w:val="24"/>
                <w:szCs w:val="24"/>
              </w:rPr>
              <w:t xml:space="preserve">  </w:t>
            </w:r>
            <w:r w:rsidRPr="00B630B4">
              <w:rPr>
                <w:sz w:val="24"/>
                <w:szCs w:val="24"/>
              </w:rPr>
              <w:t>Классные руководители, Педагог-</w:t>
            </w:r>
          </w:p>
          <w:p w:rsidR="00CE3A13" w:rsidRPr="00FF3485" w:rsidRDefault="00CE3A13" w:rsidP="00B630B4">
            <w:pPr>
              <w:jc w:val="left"/>
              <w:rPr>
                <w:sz w:val="24"/>
                <w:szCs w:val="24"/>
              </w:rPr>
            </w:pPr>
            <w:r w:rsidRPr="00B630B4">
              <w:rPr>
                <w:sz w:val="24"/>
                <w:szCs w:val="24"/>
              </w:rPr>
              <w:t>организатор</w:t>
            </w:r>
          </w:p>
        </w:tc>
      </w:tr>
      <w:tr w:rsidR="00CE3A13" w:rsidRPr="00FF3485" w:rsidTr="00B630B4">
        <w:tc>
          <w:tcPr>
            <w:tcW w:w="2075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CE3A13" w:rsidRPr="0024730C" w:rsidRDefault="00CE3A13" w:rsidP="0024730C">
            <w:pPr>
              <w:jc w:val="left"/>
              <w:rPr>
                <w:sz w:val="24"/>
                <w:szCs w:val="24"/>
              </w:rPr>
            </w:pPr>
            <w:r w:rsidRPr="0024730C">
              <w:rPr>
                <w:sz w:val="24"/>
                <w:szCs w:val="24"/>
              </w:rPr>
              <w:t>Международный день школьных библиотек Встречи с юными читателями</w:t>
            </w:r>
          </w:p>
          <w:p w:rsidR="00CE3A13" w:rsidRPr="00FF3485" w:rsidRDefault="00CE3A13" w:rsidP="0024730C">
            <w:pPr>
              <w:jc w:val="left"/>
              <w:rPr>
                <w:sz w:val="24"/>
                <w:szCs w:val="24"/>
              </w:rPr>
            </w:pPr>
            <w:r w:rsidRPr="0024730C">
              <w:rPr>
                <w:sz w:val="24"/>
                <w:szCs w:val="24"/>
              </w:rPr>
              <w:t>«По дорогам национальных сказок»</w:t>
            </w:r>
          </w:p>
        </w:tc>
        <w:tc>
          <w:tcPr>
            <w:tcW w:w="1790" w:type="dxa"/>
          </w:tcPr>
          <w:p w:rsidR="00CE3A13" w:rsidRPr="0024730C" w:rsidRDefault="00CE3A13" w:rsidP="0024730C">
            <w:pPr>
              <w:jc w:val="left"/>
              <w:rPr>
                <w:sz w:val="24"/>
                <w:szCs w:val="24"/>
              </w:rPr>
            </w:pPr>
            <w:r w:rsidRPr="0024730C">
              <w:rPr>
                <w:sz w:val="24"/>
                <w:szCs w:val="24"/>
              </w:rPr>
              <w:t>25-30 октября</w:t>
            </w:r>
          </w:p>
          <w:p w:rsidR="00CE3A13" w:rsidRPr="00FF3485" w:rsidRDefault="00CE3A13" w:rsidP="0024730C">
            <w:pPr>
              <w:jc w:val="left"/>
              <w:rPr>
                <w:sz w:val="24"/>
                <w:szCs w:val="24"/>
              </w:rPr>
            </w:pPr>
            <w:r w:rsidRPr="0024730C">
              <w:rPr>
                <w:sz w:val="24"/>
                <w:szCs w:val="24"/>
              </w:rPr>
              <w:t>2023</w:t>
            </w:r>
          </w:p>
        </w:tc>
        <w:tc>
          <w:tcPr>
            <w:tcW w:w="110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1-ые классы</w:t>
            </w:r>
          </w:p>
        </w:tc>
        <w:tc>
          <w:tcPr>
            <w:tcW w:w="209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24730C">
              <w:rPr>
                <w:sz w:val="24"/>
                <w:szCs w:val="24"/>
              </w:rPr>
              <w:t>Заместитель директора    по ВР,  Классные руководители,</w:t>
            </w:r>
            <w:r>
              <w:rPr>
                <w:sz w:val="24"/>
                <w:szCs w:val="24"/>
              </w:rPr>
              <w:t xml:space="preserve"> Библиотекарь</w:t>
            </w:r>
          </w:p>
        </w:tc>
      </w:tr>
      <w:tr w:rsidR="00A85ABD" w:rsidRPr="00FF3485" w:rsidTr="00B630B4">
        <w:tc>
          <w:tcPr>
            <w:tcW w:w="2075" w:type="dxa"/>
            <w:vMerge w:val="restart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03" w:type="dxa"/>
          </w:tcPr>
          <w:p w:rsidR="00A85ABD" w:rsidRPr="005837FC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Посещениемузеев, выставок</w:t>
            </w:r>
          </w:p>
        </w:tc>
        <w:tc>
          <w:tcPr>
            <w:tcW w:w="179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B630B4">
        <w:tc>
          <w:tcPr>
            <w:tcW w:w="2075" w:type="dxa"/>
            <w:vMerge/>
          </w:tcPr>
          <w:p w:rsidR="00A85ABD" w:rsidRPr="00366DDE" w:rsidRDefault="00A85ABD" w:rsidP="00420D9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A85ABD" w:rsidRPr="00BA3D3B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B630B4">
        <w:tc>
          <w:tcPr>
            <w:tcW w:w="2075" w:type="dxa"/>
            <w:vMerge w:val="restart"/>
          </w:tcPr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03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Замдиректора по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896DDD">
              <w:rPr>
                <w:sz w:val="24"/>
                <w:szCs w:val="24"/>
              </w:rPr>
              <w:t xml:space="preserve">Учитель ИЗО, 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B630B4">
        <w:tc>
          <w:tcPr>
            <w:tcW w:w="2075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Замдиректора по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 xml:space="preserve">ВР, </w:t>
            </w:r>
            <w:r>
              <w:rPr>
                <w:sz w:val="24"/>
                <w:szCs w:val="24"/>
              </w:rPr>
              <w:t>Классные руководители,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</w:p>
        </w:tc>
      </w:tr>
      <w:tr w:rsidR="00277837" w:rsidRPr="00FF3485" w:rsidTr="00B630B4">
        <w:tc>
          <w:tcPr>
            <w:tcW w:w="2075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277837" w:rsidRPr="00A85ABD" w:rsidRDefault="00277837" w:rsidP="00420D9D">
            <w:pPr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277837" w:rsidRDefault="00277837" w:rsidP="00420D9D">
            <w:r w:rsidRPr="00A85ABD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 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277837" w:rsidRPr="00FF3485" w:rsidTr="00B630B4">
        <w:tc>
          <w:tcPr>
            <w:tcW w:w="2075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Замдиректора по</w:t>
            </w:r>
          </w:p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6811E2">
              <w:rPr>
                <w:sz w:val="24"/>
                <w:szCs w:val="24"/>
              </w:rPr>
              <w:t>Учитель ИЗО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B630B4">
        <w:tc>
          <w:tcPr>
            <w:tcW w:w="2075" w:type="dxa"/>
            <w:vMerge w:val="restart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Профилактика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Организация выступлений отряда профилактики правонарушений и отряды ЮИД на тему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«Будь бдителен!»</w:t>
            </w:r>
          </w:p>
        </w:tc>
        <w:tc>
          <w:tcPr>
            <w:tcW w:w="179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20.10-29.10</w:t>
            </w:r>
          </w:p>
        </w:tc>
        <w:tc>
          <w:tcPr>
            <w:tcW w:w="110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 Руководитель отряда ЮИД</w:t>
            </w:r>
          </w:p>
        </w:tc>
      </w:tr>
      <w:tr w:rsidR="00CE3A13" w:rsidRPr="00FF3485" w:rsidTr="00B630B4">
        <w:tc>
          <w:tcPr>
            <w:tcW w:w="2075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 xml:space="preserve">Проведение </w:t>
            </w:r>
            <w:r w:rsidRPr="00FF3485">
              <w:rPr>
                <w:sz w:val="24"/>
                <w:szCs w:val="24"/>
              </w:rPr>
              <w:lastRenderedPageBreak/>
              <w:t>разъяснительной работы о необходимости соблюдения требований к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внешнему виду</w:t>
            </w:r>
          </w:p>
        </w:tc>
        <w:tc>
          <w:tcPr>
            <w:tcW w:w="179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 xml:space="preserve">В течение </w:t>
            </w:r>
            <w:r w:rsidRPr="00FF3485"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10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 xml:space="preserve">1-4 </w:t>
            </w:r>
            <w:r w:rsidRPr="00FF3485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09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 xml:space="preserve">Классные </w:t>
            </w:r>
            <w:r w:rsidRPr="00FF3485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CE3A13" w:rsidRPr="00FF3485" w:rsidTr="00B630B4">
        <w:tc>
          <w:tcPr>
            <w:tcW w:w="2075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Психолого- педагогические консультации родителей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подростков, попавших в трудную жизненную ситуацию</w:t>
            </w:r>
          </w:p>
        </w:tc>
        <w:tc>
          <w:tcPr>
            <w:tcW w:w="179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CE3A13" w:rsidRPr="00FF3485" w:rsidTr="00B630B4">
        <w:tc>
          <w:tcPr>
            <w:tcW w:w="2075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Индивидуальные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беседы с учащимися</w:t>
            </w:r>
          </w:p>
        </w:tc>
        <w:tc>
          <w:tcPr>
            <w:tcW w:w="179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месяца</w:t>
            </w:r>
          </w:p>
        </w:tc>
        <w:tc>
          <w:tcPr>
            <w:tcW w:w="110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B630B4">
        <w:tc>
          <w:tcPr>
            <w:tcW w:w="2075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Организация каникулярного времени.</w:t>
            </w:r>
          </w:p>
        </w:tc>
        <w:tc>
          <w:tcPr>
            <w:tcW w:w="179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Заместитель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директора по ВР, социальный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420D9D" w:rsidRPr="00FF3485" w:rsidTr="00B630B4">
        <w:tc>
          <w:tcPr>
            <w:tcW w:w="2075" w:type="dxa"/>
            <w:vMerge w:val="restart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03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420D9D" w:rsidRPr="00526C14" w:rsidRDefault="00420D9D" w:rsidP="00420D9D">
            <w:pPr>
              <w:rPr>
                <w:sz w:val="24"/>
                <w:szCs w:val="24"/>
              </w:rPr>
            </w:pPr>
            <w:r w:rsidRPr="00526C14">
              <w:rPr>
                <w:sz w:val="24"/>
                <w:szCs w:val="24"/>
              </w:rPr>
              <w:t>1-4</w:t>
            </w:r>
            <w:r w:rsidRPr="00420D9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096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r w:rsidRPr="00420D9D">
              <w:rPr>
                <w:sz w:val="24"/>
                <w:szCs w:val="24"/>
              </w:rPr>
              <w:t>Классные руководители</w:t>
            </w:r>
          </w:p>
        </w:tc>
      </w:tr>
      <w:tr w:rsidR="00420D9D" w:rsidRPr="00FF3485" w:rsidTr="00B630B4">
        <w:tc>
          <w:tcPr>
            <w:tcW w:w="2075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420D9D" w:rsidRDefault="00420D9D" w:rsidP="00420D9D">
            <w:r w:rsidRPr="00420D9D">
              <w:rPr>
                <w:sz w:val="24"/>
                <w:szCs w:val="24"/>
              </w:rPr>
              <w:t>1-4</w:t>
            </w:r>
            <w:r w:rsidRPr="00526C14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420D9D" w:rsidRDefault="00420D9D" w:rsidP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B630B4">
        <w:tc>
          <w:tcPr>
            <w:tcW w:w="2075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420D9D" w:rsidRPr="00526C14" w:rsidRDefault="00420D9D" w:rsidP="00420D9D">
            <w:pPr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420D9D" w:rsidRDefault="00420D9D" w:rsidP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B630B4">
        <w:tc>
          <w:tcPr>
            <w:tcW w:w="2075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 w:rsidRPr="00420D9D">
              <w:rPr>
                <w:sz w:val="24"/>
                <w:szCs w:val="24"/>
              </w:rPr>
              <w:t xml:space="preserve"> по вопросам          профилактики         правонарушений,</w:t>
            </w:r>
          </w:p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безнадзорности,   </w:t>
            </w:r>
            <w:r w:rsidRPr="00420D9D">
              <w:rPr>
                <w:sz w:val="24"/>
                <w:szCs w:val="24"/>
              </w:rPr>
              <w:t>    профилактики     </w:t>
            </w:r>
            <w:r>
              <w:rPr>
                <w:sz w:val="24"/>
                <w:szCs w:val="24"/>
              </w:rPr>
              <w:t>      </w:t>
            </w:r>
            <w:r w:rsidRPr="00420D9D">
              <w:rPr>
                <w:sz w:val="24"/>
                <w:szCs w:val="24"/>
              </w:rPr>
              <w:t>   негативных проявлений подростков.</w:t>
            </w:r>
          </w:p>
        </w:tc>
        <w:tc>
          <w:tcPr>
            <w:tcW w:w="179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420D9D" w:rsidRDefault="00420D9D" w:rsidP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B630B4">
        <w:tc>
          <w:tcPr>
            <w:tcW w:w="2075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420D9D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420D9D" w:rsidRDefault="00420D9D" w:rsidP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B630B4">
        <w:tc>
          <w:tcPr>
            <w:tcW w:w="2075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 xml:space="preserve">Посещение </w:t>
            </w:r>
            <w:r>
              <w:rPr>
                <w:sz w:val="24"/>
                <w:szCs w:val="24"/>
              </w:rPr>
              <w:t>городских мероприятий</w:t>
            </w:r>
          </w:p>
        </w:tc>
        <w:tc>
          <w:tcPr>
            <w:tcW w:w="1790" w:type="dxa"/>
          </w:tcPr>
          <w:p w:rsidR="00420D9D" w:rsidRDefault="00420D9D" w:rsidP="00420D9D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420D9D" w:rsidRDefault="00420D9D" w:rsidP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B630B4">
        <w:tc>
          <w:tcPr>
            <w:tcW w:w="2075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420D9D" w:rsidRDefault="00420D9D" w:rsidP="00420D9D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420D9D" w:rsidRDefault="00420D9D" w:rsidP="00420D9D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  <w:p w:rsidR="00420D9D" w:rsidRDefault="00420D9D" w:rsidP="00420D9D">
            <w:r>
              <w:rPr>
                <w:sz w:val="24"/>
                <w:szCs w:val="24"/>
              </w:rPr>
              <w:t xml:space="preserve">Наставник </w:t>
            </w:r>
          </w:p>
        </w:tc>
      </w:tr>
      <w:tr w:rsidR="00420D9D" w:rsidRPr="00FF3485" w:rsidTr="00B630B4">
        <w:tc>
          <w:tcPr>
            <w:tcW w:w="2075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420D9D" w:rsidRDefault="00420D9D" w:rsidP="00420D9D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096" w:type="dxa"/>
          </w:tcPr>
          <w:p w:rsidR="00420D9D" w:rsidRDefault="00420D9D" w:rsidP="00420D9D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 xml:space="preserve">Администрация, Классные </w:t>
            </w:r>
            <w:r w:rsidRPr="003D0D59">
              <w:rPr>
                <w:sz w:val="24"/>
                <w:szCs w:val="24"/>
              </w:rPr>
              <w:lastRenderedPageBreak/>
              <w:t>руководители</w:t>
            </w:r>
            <w:r>
              <w:rPr>
                <w:sz w:val="24"/>
                <w:szCs w:val="24"/>
              </w:rPr>
              <w:t>,</w:t>
            </w:r>
          </w:p>
          <w:p w:rsidR="00420D9D" w:rsidRPr="00420D9D" w:rsidRDefault="00420D9D" w:rsidP="00420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</w:tbl>
    <w:p w:rsidR="002B219A" w:rsidRPr="00FF3485" w:rsidRDefault="002B219A" w:rsidP="002B219A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5A47BA" w:rsidRPr="00FF3485" w:rsidRDefault="005A47BA" w:rsidP="005A47BA">
      <w:pPr>
        <w:jc w:val="center"/>
        <w:rPr>
          <w:b/>
          <w:sz w:val="24"/>
          <w:szCs w:val="24"/>
        </w:rPr>
      </w:pPr>
      <w:r w:rsidRPr="00FF3485">
        <w:rPr>
          <w:b/>
          <w:sz w:val="24"/>
          <w:szCs w:val="24"/>
        </w:rPr>
        <w:t>Ноябрь</w:t>
      </w:r>
    </w:p>
    <w:p w:rsidR="005A47BA" w:rsidRPr="00FF3485" w:rsidRDefault="005A47BA" w:rsidP="005A47BA">
      <w:pPr>
        <w:jc w:val="center"/>
        <w:rPr>
          <w:sz w:val="24"/>
          <w:szCs w:val="24"/>
        </w:rPr>
      </w:pPr>
    </w:p>
    <w:tbl>
      <w:tblPr>
        <w:tblStyle w:val="affd"/>
        <w:tblW w:w="0" w:type="auto"/>
        <w:tblLayout w:type="fixed"/>
        <w:tblLook w:val="04A0" w:firstRow="1" w:lastRow="0" w:firstColumn="1" w:lastColumn="0" w:noHBand="0" w:noVBand="1"/>
      </w:tblPr>
      <w:tblGrid>
        <w:gridCol w:w="2056"/>
        <w:gridCol w:w="2588"/>
        <w:gridCol w:w="1560"/>
        <w:gridCol w:w="1134"/>
        <w:gridCol w:w="2226"/>
      </w:tblGrid>
      <w:tr w:rsidR="005A47BA" w:rsidRPr="00FF3485" w:rsidTr="00CD471F">
        <w:tc>
          <w:tcPr>
            <w:tcW w:w="2056" w:type="dxa"/>
          </w:tcPr>
          <w:p w:rsidR="005A47BA" w:rsidRPr="00FF3485" w:rsidRDefault="005A47B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88" w:type="dxa"/>
          </w:tcPr>
          <w:p w:rsidR="005A47BA" w:rsidRPr="00FF3485" w:rsidRDefault="005A47B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Дела, события,</w:t>
            </w:r>
          </w:p>
          <w:p w:rsidR="005A47BA" w:rsidRPr="00FF3485" w:rsidRDefault="005A47B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A47BA" w:rsidRPr="00FF3485" w:rsidRDefault="005A47B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5A47BA" w:rsidRPr="00FF3485" w:rsidRDefault="005A47B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A47BA" w:rsidRPr="00FF3485" w:rsidRDefault="005A47B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D4B80" w:rsidRPr="00FF3485" w:rsidTr="00CD471F">
        <w:tc>
          <w:tcPr>
            <w:tcW w:w="2056" w:type="dxa"/>
            <w:vMerge w:val="restart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88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Участие в муниципальном этапе Всероссийских</w:t>
            </w:r>
          </w:p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предметных олимпиадах</w:t>
            </w:r>
          </w:p>
        </w:tc>
        <w:tc>
          <w:tcPr>
            <w:tcW w:w="1560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4 классы</w:t>
            </w:r>
          </w:p>
        </w:tc>
        <w:tc>
          <w:tcPr>
            <w:tcW w:w="2226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Учителя-предметники</w:t>
            </w:r>
          </w:p>
        </w:tc>
      </w:tr>
      <w:tr w:rsidR="003D4B80" w:rsidRPr="00FF3485" w:rsidTr="00CD471F">
        <w:tc>
          <w:tcPr>
            <w:tcW w:w="2056" w:type="dxa"/>
            <w:vMerge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Проведение   онл</w:t>
            </w:r>
            <w:r>
              <w:rPr>
                <w:sz w:val="24"/>
                <w:szCs w:val="24"/>
              </w:rPr>
              <w:t>айн    конкурсов и</w:t>
            </w:r>
            <w:r w:rsidRPr="003D4B80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 xml:space="preserve"> викторин</w:t>
            </w:r>
            <w:r w:rsidRPr="003D4B80">
              <w:rPr>
                <w:sz w:val="24"/>
                <w:szCs w:val="24"/>
              </w:rPr>
              <w:t xml:space="preserve"> на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образовательных плаформах</w:t>
            </w:r>
          </w:p>
        </w:tc>
        <w:tc>
          <w:tcPr>
            <w:tcW w:w="1560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3D4B80" w:rsidRPr="00FF3485" w:rsidTr="00CD471F">
        <w:tc>
          <w:tcPr>
            <w:tcW w:w="2056" w:type="dxa"/>
            <w:vMerge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Неделя математики</w:t>
            </w:r>
          </w:p>
        </w:tc>
        <w:tc>
          <w:tcPr>
            <w:tcW w:w="1560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Ноябрь 2023</w:t>
            </w:r>
          </w:p>
        </w:tc>
        <w:tc>
          <w:tcPr>
            <w:tcW w:w="1134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366DDE" w:rsidRPr="00366DDE" w:rsidRDefault="00366DDE" w:rsidP="00366DDE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Классные руководители,</w:t>
            </w:r>
          </w:p>
          <w:p w:rsidR="003D4B80" w:rsidRPr="00FF3485" w:rsidRDefault="00366DDE" w:rsidP="00366DDE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Учителя предметники</w:t>
            </w:r>
          </w:p>
        </w:tc>
      </w:tr>
      <w:tr w:rsidR="005837FC" w:rsidRPr="00FF3485" w:rsidTr="00CD471F">
        <w:tc>
          <w:tcPr>
            <w:tcW w:w="2056" w:type="dxa"/>
            <w:vMerge w:val="restart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88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D471F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D471F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Дополнительное изучение</w:t>
            </w:r>
          </w:p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5837FC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  <w:vAlign w:val="center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Формирование</w:t>
            </w:r>
          </w:p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функциональнойграмотности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D471F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eastAsia="en-US" w:bidi="en-US"/>
              </w:rPr>
            </w:pPr>
            <w:r w:rsidRPr="00366DDE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D471F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5837FC" w:rsidRPr="005837FC" w:rsidRDefault="005837FC" w:rsidP="00583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5837FC">
              <w:rPr>
                <w:sz w:val="24"/>
                <w:szCs w:val="24"/>
              </w:rPr>
              <w:t>личности и самореализация обучающихся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D471F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5837FC" w:rsidRPr="005837FC" w:rsidRDefault="005837FC" w:rsidP="005837FC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воспитательных</w:t>
            </w:r>
          </w:p>
          <w:p w:rsidR="005837FC" w:rsidRPr="005837FC" w:rsidRDefault="005837FC" w:rsidP="005837FC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D471F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5837FC" w:rsidRPr="005837FC" w:rsidRDefault="005837FC" w:rsidP="005837FC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спортивных</w:t>
            </w:r>
          </w:p>
          <w:p w:rsidR="005837FC" w:rsidRPr="00366DDE" w:rsidRDefault="005837FC" w:rsidP="005837FC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56" w:type="dxa"/>
            <w:vMerge w:val="restart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88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часы, посвященные Дню народного единства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Первая неделя ноября</w:t>
            </w:r>
          </w:p>
        </w:tc>
        <w:tc>
          <w:tcPr>
            <w:tcW w:w="1134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56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часы о здоровом образе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жизни.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56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</w:t>
            </w:r>
            <w:r>
              <w:rPr>
                <w:sz w:val="24"/>
                <w:szCs w:val="24"/>
              </w:rPr>
              <w:t>орт класса, занятость учащихся, журнал инструктажа по ТБ</w:t>
            </w:r>
            <w:r w:rsidRPr="00DE5AA1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56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CE3A13" w:rsidRPr="00DE5AA1" w:rsidRDefault="00CE3A13" w:rsidP="00CE3A1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560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56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CE3A13" w:rsidRPr="00CE3A13" w:rsidRDefault="00CE3A13" w:rsidP="00CE3A1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560" w:type="dxa"/>
          </w:tcPr>
          <w:p w:rsidR="00CE3A13" w:rsidRPr="00DE5AA1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56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CE3A13" w:rsidRPr="00CE3A13" w:rsidRDefault="00CE3A13" w:rsidP="00CE3A1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Участие в монито</w:t>
            </w:r>
            <w:r>
              <w:rPr>
                <w:sz w:val="24"/>
                <w:szCs w:val="24"/>
              </w:rPr>
              <w:t>ринговых исследованиях по пробл</w:t>
            </w:r>
            <w:r w:rsidRPr="00CE3A13">
              <w:rPr>
                <w:sz w:val="24"/>
                <w:szCs w:val="24"/>
              </w:rPr>
              <w:t>емам воспитания обучающихся</w:t>
            </w:r>
          </w:p>
        </w:tc>
        <w:tc>
          <w:tcPr>
            <w:tcW w:w="1560" w:type="dxa"/>
          </w:tcPr>
          <w:p w:rsidR="00CE3A13" w:rsidRPr="00DE5AA1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5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88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 – 4 класс</w:t>
            </w:r>
          </w:p>
        </w:tc>
        <w:tc>
          <w:tcPr>
            <w:tcW w:w="222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Зам.директора по ВР, классные руководит.</w:t>
            </w:r>
          </w:p>
        </w:tc>
      </w:tr>
      <w:tr w:rsidR="00CE3A13" w:rsidRPr="00FF3485" w:rsidTr="00CD471F">
        <w:tc>
          <w:tcPr>
            <w:tcW w:w="2056" w:type="dxa"/>
            <w:vMerge w:val="restart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588" w:type="dxa"/>
          </w:tcPr>
          <w:p w:rsidR="00CE3A13" w:rsidRPr="00547472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вноса</w:t>
            </w:r>
            <w:r w:rsidRPr="0054747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выноса Государс</w:t>
            </w:r>
            <w:r w:rsidRPr="00547472">
              <w:rPr>
                <w:sz w:val="24"/>
                <w:szCs w:val="24"/>
              </w:rPr>
              <w:t>твенного флага и исполнение гимна РФ</w:t>
            </w:r>
          </w:p>
        </w:tc>
        <w:tc>
          <w:tcPr>
            <w:tcW w:w="1560" w:type="dxa"/>
          </w:tcPr>
          <w:p w:rsidR="00CE3A13" w:rsidRPr="00547472" w:rsidRDefault="00CE3A13" w:rsidP="00CE3A13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34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CE3A13" w:rsidRPr="00547472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47472">
              <w:rPr>
                <w:sz w:val="24"/>
                <w:szCs w:val="24"/>
              </w:rPr>
              <w:t>оветник директора по воспитанию и по взаимодействию с детскими общественными объединениями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CE3A13" w:rsidRPr="00FF3485" w:rsidTr="00CD471F">
        <w:tc>
          <w:tcPr>
            <w:tcW w:w="2056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CE3A13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Pr="0024730C">
              <w:rPr>
                <w:sz w:val="24"/>
                <w:szCs w:val="24"/>
              </w:rPr>
              <w:t xml:space="preserve"> народного единства</w:t>
            </w:r>
          </w:p>
        </w:tc>
        <w:tc>
          <w:tcPr>
            <w:tcW w:w="1560" w:type="dxa"/>
          </w:tcPr>
          <w:p w:rsidR="00CE3A13" w:rsidRPr="00547472" w:rsidRDefault="00CE3A13" w:rsidP="00CE3A13">
            <w:pPr>
              <w:jc w:val="left"/>
              <w:rPr>
                <w:sz w:val="24"/>
                <w:szCs w:val="24"/>
              </w:rPr>
            </w:pPr>
            <w:r w:rsidRPr="0024730C">
              <w:rPr>
                <w:sz w:val="24"/>
                <w:szCs w:val="24"/>
              </w:rPr>
              <w:t>1-3 ноября 2023</w:t>
            </w:r>
          </w:p>
        </w:tc>
        <w:tc>
          <w:tcPr>
            <w:tcW w:w="1134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 – 4 класс</w:t>
            </w:r>
          </w:p>
        </w:tc>
        <w:tc>
          <w:tcPr>
            <w:tcW w:w="2226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Зам.директора по ВР, классные руководит.</w:t>
            </w:r>
          </w:p>
        </w:tc>
      </w:tr>
      <w:tr w:rsidR="00CE3A13" w:rsidRPr="00FF3485" w:rsidTr="00CD471F">
        <w:tc>
          <w:tcPr>
            <w:tcW w:w="2056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Праздник осени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 – 4 класс</w:t>
            </w:r>
          </w:p>
        </w:tc>
        <w:tc>
          <w:tcPr>
            <w:tcW w:w="222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Зам.директора по ВР,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руководит.</w:t>
            </w:r>
          </w:p>
        </w:tc>
      </w:tr>
      <w:tr w:rsidR="00CE3A13" w:rsidRPr="00FF3485" w:rsidTr="00CD471F">
        <w:tc>
          <w:tcPr>
            <w:tcW w:w="2056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Мероприятия, посвященные Дню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матери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1 - 4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Зам.директора по ВР, классные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руководители</w:t>
            </w:r>
          </w:p>
        </w:tc>
      </w:tr>
      <w:tr w:rsidR="00A85ABD" w:rsidRPr="00FF3485" w:rsidTr="00CD471F">
        <w:tc>
          <w:tcPr>
            <w:tcW w:w="2056" w:type="dxa"/>
            <w:vMerge w:val="restart"/>
          </w:tcPr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88" w:type="dxa"/>
          </w:tcPr>
          <w:p w:rsidR="00A85ABD" w:rsidRPr="00896DDD" w:rsidRDefault="00A85ABD" w:rsidP="00896DD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 xml:space="preserve">Походы в кинотеатр «Юность», </w:t>
            </w:r>
          </w:p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 xml:space="preserve">ледовый дворец </w:t>
            </w:r>
            <w:r w:rsidRPr="00896DDD">
              <w:rPr>
                <w:sz w:val="24"/>
                <w:szCs w:val="24"/>
              </w:rPr>
              <w:lastRenderedPageBreak/>
              <w:t>«Айсберг», походы</w:t>
            </w:r>
          </w:p>
        </w:tc>
        <w:tc>
          <w:tcPr>
            <w:tcW w:w="1560" w:type="dxa"/>
          </w:tcPr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</w:t>
            </w:r>
            <w:r w:rsidRPr="00896DDD">
              <w:rPr>
                <w:sz w:val="24"/>
                <w:szCs w:val="24"/>
              </w:rPr>
              <w:t>аникулы, ноябрь</w:t>
            </w:r>
          </w:p>
        </w:tc>
        <w:tc>
          <w:tcPr>
            <w:tcW w:w="1134" w:type="dxa"/>
          </w:tcPr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1 - 4</w:t>
            </w:r>
          </w:p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896DDD" w:rsidRDefault="00A85ABD" w:rsidP="00896DD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 xml:space="preserve">Классные </w:t>
            </w:r>
          </w:p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руководители</w:t>
            </w:r>
          </w:p>
        </w:tc>
      </w:tr>
      <w:tr w:rsidR="00A85ABD" w:rsidRPr="00FF3485" w:rsidTr="00CD471F">
        <w:tc>
          <w:tcPr>
            <w:tcW w:w="2056" w:type="dxa"/>
            <w:vMerge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A85ABD" w:rsidRPr="005837FC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Посещениемузеев, выставок</w:t>
            </w:r>
          </w:p>
        </w:tc>
        <w:tc>
          <w:tcPr>
            <w:tcW w:w="156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CD471F">
        <w:tc>
          <w:tcPr>
            <w:tcW w:w="2056" w:type="dxa"/>
            <w:vMerge/>
          </w:tcPr>
          <w:p w:rsidR="00A85ABD" w:rsidRPr="00366DDE" w:rsidRDefault="00A85ABD" w:rsidP="00420D9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A85ABD" w:rsidRPr="00BA3D3B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56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CD471F">
        <w:tc>
          <w:tcPr>
            <w:tcW w:w="2056" w:type="dxa"/>
            <w:vMerge w:val="restart"/>
          </w:tcPr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88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56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Замдиректора по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896DDD">
              <w:rPr>
                <w:sz w:val="24"/>
                <w:szCs w:val="24"/>
              </w:rPr>
              <w:t xml:space="preserve">Учитель ИЗО, 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CD471F">
        <w:tc>
          <w:tcPr>
            <w:tcW w:w="205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56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Замдиректора по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 xml:space="preserve">ВР, </w:t>
            </w:r>
            <w:r>
              <w:rPr>
                <w:sz w:val="24"/>
                <w:szCs w:val="24"/>
              </w:rPr>
              <w:t>Классные руководители,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</w:p>
        </w:tc>
      </w:tr>
      <w:tr w:rsidR="00277837" w:rsidRPr="00FF3485" w:rsidTr="00CD471F">
        <w:tc>
          <w:tcPr>
            <w:tcW w:w="205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277837" w:rsidRPr="00A85ABD" w:rsidRDefault="00277837" w:rsidP="00420D9D">
            <w:pPr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277837" w:rsidRDefault="00277837" w:rsidP="00420D9D">
            <w:r w:rsidRPr="00A85ABD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56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 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277837" w:rsidRPr="00FF3485" w:rsidTr="00CD471F">
        <w:tc>
          <w:tcPr>
            <w:tcW w:w="205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56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Замдиректора по</w:t>
            </w:r>
          </w:p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6811E2">
              <w:rPr>
                <w:sz w:val="24"/>
                <w:szCs w:val="24"/>
              </w:rPr>
              <w:t>Учитель ИЗО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CD471F">
        <w:tc>
          <w:tcPr>
            <w:tcW w:w="2056" w:type="dxa"/>
            <w:vMerge w:val="restart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88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Проведение разъяснительной работы о необходимости соблюдения требований к</w:t>
            </w:r>
          </w:p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внешнему виду</w:t>
            </w:r>
          </w:p>
        </w:tc>
        <w:tc>
          <w:tcPr>
            <w:tcW w:w="1560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CD471F">
        <w:tc>
          <w:tcPr>
            <w:tcW w:w="2056" w:type="dxa"/>
            <w:vMerge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Психолого- педагогические консультации родителей</w:t>
            </w:r>
          </w:p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подростков, попавших в трудную жизненную ситуацию</w:t>
            </w:r>
          </w:p>
        </w:tc>
        <w:tc>
          <w:tcPr>
            <w:tcW w:w="1560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 психологическая служба школы</w:t>
            </w:r>
          </w:p>
        </w:tc>
      </w:tr>
      <w:tr w:rsidR="00A85ABD" w:rsidRPr="00FF3485" w:rsidTr="00CD471F">
        <w:tc>
          <w:tcPr>
            <w:tcW w:w="2056" w:type="dxa"/>
            <w:vMerge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Индивидуальные</w:t>
            </w:r>
          </w:p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беседы с учащимися</w:t>
            </w:r>
          </w:p>
        </w:tc>
        <w:tc>
          <w:tcPr>
            <w:tcW w:w="1560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</w:t>
            </w:r>
          </w:p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месяца</w:t>
            </w:r>
          </w:p>
        </w:tc>
        <w:tc>
          <w:tcPr>
            <w:tcW w:w="1134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CD471F">
        <w:tc>
          <w:tcPr>
            <w:tcW w:w="2056" w:type="dxa"/>
            <w:vMerge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Выступления отряда профилактики</w:t>
            </w:r>
          </w:p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1560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</w:t>
            </w:r>
          </w:p>
        </w:tc>
      </w:tr>
      <w:tr w:rsidR="00420D9D" w:rsidRPr="00FF3485" w:rsidTr="00CD471F">
        <w:tc>
          <w:tcPr>
            <w:tcW w:w="2056" w:type="dxa"/>
            <w:vMerge w:val="restart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88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 xml:space="preserve">Участие в совещаниях, вебинарах, районных конференциях, круглых столах, семинарах для </w:t>
            </w:r>
            <w:r w:rsidRPr="00420D9D">
              <w:rPr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156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134" w:type="dxa"/>
          </w:tcPr>
          <w:p w:rsidR="00420D9D" w:rsidRPr="00526C14" w:rsidRDefault="00420D9D" w:rsidP="00420D9D">
            <w:pPr>
              <w:rPr>
                <w:sz w:val="24"/>
                <w:szCs w:val="24"/>
              </w:rPr>
            </w:pPr>
            <w:r w:rsidRPr="00526C14">
              <w:rPr>
                <w:sz w:val="24"/>
                <w:szCs w:val="24"/>
              </w:rPr>
              <w:t>1-4</w:t>
            </w:r>
            <w:r w:rsidRPr="00420D9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26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r w:rsidRPr="00420D9D">
              <w:rPr>
                <w:sz w:val="24"/>
                <w:szCs w:val="24"/>
              </w:rPr>
              <w:t>Классные руководители</w:t>
            </w:r>
          </w:p>
        </w:tc>
      </w:tr>
      <w:tr w:rsidR="00420D9D" w:rsidRPr="00FF3485" w:rsidTr="00CD471F">
        <w:tc>
          <w:tcPr>
            <w:tcW w:w="2056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56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420D9D" w:rsidRDefault="00420D9D" w:rsidP="00420D9D">
            <w:r w:rsidRPr="00420D9D">
              <w:rPr>
                <w:sz w:val="24"/>
                <w:szCs w:val="24"/>
              </w:rPr>
              <w:t>1-4</w:t>
            </w:r>
            <w:r w:rsidRPr="00526C14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420D9D" w:rsidRDefault="00420D9D" w:rsidP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CD471F">
        <w:tc>
          <w:tcPr>
            <w:tcW w:w="2056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56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420D9D" w:rsidRPr="00526C14" w:rsidRDefault="00420D9D" w:rsidP="00420D9D">
            <w:pPr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420D9D" w:rsidRDefault="00420D9D" w:rsidP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CD471F">
        <w:tc>
          <w:tcPr>
            <w:tcW w:w="2056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 w:rsidRPr="00420D9D">
              <w:rPr>
                <w:sz w:val="24"/>
                <w:szCs w:val="24"/>
              </w:rPr>
              <w:t xml:space="preserve"> по вопросам          профилактики         правонарушений,</w:t>
            </w:r>
          </w:p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безнадзорности,   </w:t>
            </w:r>
            <w:r w:rsidRPr="00420D9D">
              <w:rPr>
                <w:sz w:val="24"/>
                <w:szCs w:val="24"/>
              </w:rPr>
              <w:t>    профилактики     </w:t>
            </w:r>
            <w:r>
              <w:rPr>
                <w:sz w:val="24"/>
                <w:szCs w:val="24"/>
              </w:rPr>
              <w:t>      </w:t>
            </w:r>
            <w:r w:rsidRPr="00420D9D">
              <w:rPr>
                <w:sz w:val="24"/>
                <w:szCs w:val="24"/>
              </w:rPr>
              <w:t>   негативных проявлений подростков.</w:t>
            </w:r>
          </w:p>
        </w:tc>
        <w:tc>
          <w:tcPr>
            <w:tcW w:w="156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420D9D" w:rsidRDefault="00420D9D" w:rsidP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CD471F">
        <w:tc>
          <w:tcPr>
            <w:tcW w:w="2056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420D9D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560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420D9D" w:rsidRDefault="00420D9D" w:rsidP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CD471F">
        <w:tc>
          <w:tcPr>
            <w:tcW w:w="2056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 xml:space="preserve">Посещение </w:t>
            </w:r>
            <w:r>
              <w:rPr>
                <w:sz w:val="24"/>
                <w:szCs w:val="24"/>
              </w:rPr>
              <w:t>городских мероприятий</w:t>
            </w:r>
          </w:p>
        </w:tc>
        <w:tc>
          <w:tcPr>
            <w:tcW w:w="1560" w:type="dxa"/>
          </w:tcPr>
          <w:p w:rsidR="00420D9D" w:rsidRDefault="00420D9D" w:rsidP="00420D9D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420D9D" w:rsidRDefault="00420D9D" w:rsidP="00420D9D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20D9D" w:rsidRPr="00FF3485" w:rsidTr="00CD471F">
        <w:tc>
          <w:tcPr>
            <w:tcW w:w="2056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560" w:type="dxa"/>
          </w:tcPr>
          <w:p w:rsidR="00420D9D" w:rsidRDefault="00420D9D" w:rsidP="00420D9D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420D9D" w:rsidRDefault="00420D9D" w:rsidP="00420D9D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  <w:p w:rsidR="00420D9D" w:rsidRDefault="00420D9D" w:rsidP="00420D9D">
            <w:r>
              <w:rPr>
                <w:sz w:val="24"/>
                <w:szCs w:val="24"/>
              </w:rPr>
              <w:t xml:space="preserve">Наставник </w:t>
            </w:r>
          </w:p>
        </w:tc>
      </w:tr>
      <w:tr w:rsidR="00420D9D" w:rsidRPr="00FF3485" w:rsidTr="00CD471F">
        <w:tc>
          <w:tcPr>
            <w:tcW w:w="2056" w:type="dxa"/>
            <w:vMerge/>
          </w:tcPr>
          <w:p w:rsidR="00420D9D" w:rsidRPr="00420D9D" w:rsidRDefault="00420D9D" w:rsidP="00420D9D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420D9D" w:rsidRPr="00420D9D" w:rsidRDefault="00420D9D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560" w:type="dxa"/>
          </w:tcPr>
          <w:p w:rsidR="00420D9D" w:rsidRDefault="00420D9D" w:rsidP="00420D9D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420D9D" w:rsidRPr="00FF3485" w:rsidRDefault="00420D9D" w:rsidP="00420D9D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420D9D" w:rsidRDefault="00420D9D" w:rsidP="00420D9D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  <w:r>
              <w:rPr>
                <w:sz w:val="24"/>
                <w:szCs w:val="24"/>
              </w:rPr>
              <w:t>,</w:t>
            </w:r>
          </w:p>
          <w:p w:rsidR="00420D9D" w:rsidRPr="00420D9D" w:rsidRDefault="00420D9D" w:rsidP="00420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</w:tbl>
    <w:p w:rsidR="005A47BA" w:rsidRPr="00FF3485" w:rsidRDefault="005A47BA" w:rsidP="002B219A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5A47BA" w:rsidRPr="00FF3485" w:rsidRDefault="005A47BA" w:rsidP="005A47BA">
      <w:pPr>
        <w:jc w:val="center"/>
        <w:rPr>
          <w:sz w:val="24"/>
          <w:szCs w:val="24"/>
        </w:rPr>
      </w:pPr>
      <w:r w:rsidRPr="00FF3485">
        <w:rPr>
          <w:b/>
          <w:sz w:val="24"/>
          <w:szCs w:val="24"/>
        </w:rPr>
        <w:t>Декабрь</w:t>
      </w:r>
    </w:p>
    <w:p w:rsidR="005A47BA" w:rsidRPr="00FF3485" w:rsidRDefault="005A47BA" w:rsidP="005A47BA">
      <w:pPr>
        <w:jc w:val="left"/>
        <w:rPr>
          <w:sz w:val="24"/>
          <w:szCs w:val="24"/>
        </w:rPr>
      </w:pPr>
    </w:p>
    <w:tbl>
      <w:tblPr>
        <w:tblStyle w:val="aff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560"/>
        <w:gridCol w:w="1134"/>
        <w:gridCol w:w="2226"/>
      </w:tblGrid>
      <w:tr w:rsidR="005A47BA" w:rsidRPr="00FF3485" w:rsidTr="00CD471F">
        <w:tc>
          <w:tcPr>
            <w:tcW w:w="2093" w:type="dxa"/>
          </w:tcPr>
          <w:p w:rsidR="005A47BA" w:rsidRPr="00FF3485" w:rsidRDefault="005A47B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51" w:type="dxa"/>
          </w:tcPr>
          <w:p w:rsidR="005A47BA" w:rsidRPr="00FF3485" w:rsidRDefault="005A47B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Дела, события,</w:t>
            </w:r>
          </w:p>
          <w:p w:rsidR="005A47BA" w:rsidRPr="00FF3485" w:rsidRDefault="005A47B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A47BA" w:rsidRPr="00FF3485" w:rsidRDefault="005A47B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5A47BA" w:rsidRPr="00FF3485" w:rsidRDefault="005A47B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A47BA" w:rsidRPr="00FF3485" w:rsidRDefault="005A47BA" w:rsidP="005A47BA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D4B80" w:rsidRPr="00FF3485" w:rsidTr="00CD471F">
        <w:tc>
          <w:tcPr>
            <w:tcW w:w="2093" w:type="dxa"/>
            <w:vMerge w:val="restart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51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Участие в муниципальном этапе Всероссийских</w:t>
            </w:r>
          </w:p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предметных олимпиадах</w:t>
            </w:r>
          </w:p>
        </w:tc>
        <w:tc>
          <w:tcPr>
            <w:tcW w:w="1560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4-е классы</w:t>
            </w:r>
          </w:p>
        </w:tc>
        <w:tc>
          <w:tcPr>
            <w:tcW w:w="2226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Учителя- предметники</w:t>
            </w:r>
          </w:p>
        </w:tc>
      </w:tr>
      <w:tr w:rsidR="003D4B80" w:rsidRPr="00FF3485" w:rsidTr="00CD471F">
        <w:tc>
          <w:tcPr>
            <w:tcW w:w="2093" w:type="dxa"/>
            <w:vMerge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560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ШМО учителей-</w:t>
            </w:r>
          </w:p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предметников</w:t>
            </w:r>
          </w:p>
        </w:tc>
      </w:tr>
      <w:tr w:rsidR="003D4B80" w:rsidRPr="00FF3485" w:rsidTr="00CD471F">
        <w:tc>
          <w:tcPr>
            <w:tcW w:w="2093" w:type="dxa"/>
            <w:vMerge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Единый урок «Права</w:t>
            </w:r>
          </w:p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человека»</w:t>
            </w:r>
          </w:p>
        </w:tc>
        <w:tc>
          <w:tcPr>
            <w:tcW w:w="1560" w:type="dxa"/>
          </w:tcPr>
          <w:p w:rsidR="003D4B80" w:rsidRPr="00FF3485" w:rsidRDefault="004000AE" w:rsidP="005A47BA">
            <w:pPr>
              <w:jc w:val="left"/>
              <w:rPr>
                <w:sz w:val="24"/>
                <w:szCs w:val="24"/>
              </w:rPr>
            </w:pPr>
            <w:r w:rsidRPr="004000AE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3D4B80" w:rsidRPr="00FF3485" w:rsidTr="00CD471F">
        <w:tc>
          <w:tcPr>
            <w:tcW w:w="2093" w:type="dxa"/>
            <w:vMerge/>
          </w:tcPr>
          <w:p w:rsidR="003D4B80" w:rsidRPr="00FF3485" w:rsidRDefault="003D4B80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Проведение   онл</w:t>
            </w:r>
            <w:r>
              <w:rPr>
                <w:sz w:val="24"/>
                <w:szCs w:val="24"/>
              </w:rPr>
              <w:t>айн    конкурсов и</w:t>
            </w:r>
            <w:r w:rsidRPr="003D4B80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 xml:space="preserve"> викторин</w:t>
            </w:r>
            <w:r w:rsidRPr="003D4B80">
              <w:rPr>
                <w:sz w:val="24"/>
                <w:szCs w:val="24"/>
              </w:rPr>
              <w:t>на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lastRenderedPageBreak/>
              <w:t>образовательных плаформах</w:t>
            </w:r>
          </w:p>
        </w:tc>
        <w:tc>
          <w:tcPr>
            <w:tcW w:w="1560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134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D471F">
        <w:tc>
          <w:tcPr>
            <w:tcW w:w="2093" w:type="dxa"/>
            <w:vMerge w:val="restart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551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D471F">
        <w:tc>
          <w:tcPr>
            <w:tcW w:w="2093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D471F">
        <w:tc>
          <w:tcPr>
            <w:tcW w:w="2093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Дополнительное изучение</w:t>
            </w:r>
          </w:p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5837FC">
        <w:tc>
          <w:tcPr>
            <w:tcW w:w="2093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Формирование</w:t>
            </w:r>
          </w:p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функциональнойграмотности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D471F">
        <w:tc>
          <w:tcPr>
            <w:tcW w:w="2093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eastAsia="en-US" w:bidi="en-US"/>
              </w:rPr>
            </w:pPr>
            <w:r w:rsidRPr="00366DDE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D471F">
        <w:tc>
          <w:tcPr>
            <w:tcW w:w="2093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FC" w:rsidRPr="005837FC" w:rsidRDefault="005837FC" w:rsidP="00583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5837FC">
              <w:rPr>
                <w:sz w:val="24"/>
                <w:szCs w:val="24"/>
              </w:rPr>
              <w:t>личности и самореализация обучающихся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D471F">
        <w:tc>
          <w:tcPr>
            <w:tcW w:w="2093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FC" w:rsidRPr="005837FC" w:rsidRDefault="005837FC" w:rsidP="005837FC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воспитательных</w:t>
            </w:r>
          </w:p>
          <w:p w:rsidR="005837FC" w:rsidRPr="005837FC" w:rsidRDefault="005837FC" w:rsidP="005837FC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D471F">
        <w:tc>
          <w:tcPr>
            <w:tcW w:w="2093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5837FC" w:rsidRPr="005837FC" w:rsidRDefault="005837FC" w:rsidP="005837FC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спортивных</w:t>
            </w:r>
          </w:p>
          <w:p w:rsidR="005837FC" w:rsidRPr="00366DDE" w:rsidRDefault="005837FC" w:rsidP="005837FC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56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93" w:type="dxa"/>
            <w:vMerge w:val="restart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51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«Добро без границ» (классные часы, посвященные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международному дню инвалидов)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01.-06.12</w:t>
            </w:r>
          </w:p>
        </w:tc>
        <w:tc>
          <w:tcPr>
            <w:tcW w:w="1134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 По графику</w:t>
            </w:r>
          </w:p>
        </w:tc>
        <w:tc>
          <w:tcPr>
            <w:tcW w:w="222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руководители,</w:t>
            </w:r>
          </w:p>
        </w:tc>
      </w:tr>
      <w:tr w:rsidR="00CE3A13" w:rsidRPr="00FF3485" w:rsidTr="00CD471F">
        <w:tc>
          <w:tcPr>
            <w:tcW w:w="2093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Конкурс: «Новогодняя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игрушка»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Вторая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93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Классный час, посвященный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Конституции РФ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12.12</w:t>
            </w:r>
          </w:p>
        </w:tc>
        <w:tc>
          <w:tcPr>
            <w:tcW w:w="1134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93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</w:t>
            </w:r>
            <w:r>
              <w:rPr>
                <w:sz w:val="24"/>
                <w:szCs w:val="24"/>
              </w:rPr>
              <w:t>орт класса, занятость учащихся, журнал инструктажа по ТБ</w:t>
            </w:r>
            <w:r w:rsidRPr="00DE5AA1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93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E3A13" w:rsidRPr="00DE5AA1" w:rsidRDefault="00CE3A13" w:rsidP="00CE3A1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560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93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E3A13" w:rsidRPr="00CE3A13" w:rsidRDefault="00CE3A13" w:rsidP="00CE3A1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 xml:space="preserve">Прохождение курсов повышения квалификации для </w:t>
            </w:r>
            <w:r w:rsidRPr="00CE3A13">
              <w:rPr>
                <w:sz w:val="24"/>
                <w:szCs w:val="24"/>
              </w:rPr>
              <w:lastRenderedPageBreak/>
              <w:t>классных руководителей</w:t>
            </w:r>
          </w:p>
        </w:tc>
        <w:tc>
          <w:tcPr>
            <w:tcW w:w="1560" w:type="dxa"/>
          </w:tcPr>
          <w:p w:rsidR="00CE3A13" w:rsidRPr="00DE5AA1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134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 xml:space="preserve">Классные </w:t>
            </w:r>
            <w:r w:rsidRPr="00DE5AA1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CE3A13" w:rsidRPr="00FF3485" w:rsidTr="00CD471F">
        <w:tc>
          <w:tcPr>
            <w:tcW w:w="2093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E3A13" w:rsidRPr="00CE3A13" w:rsidRDefault="00CE3A13" w:rsidP="00CE3A1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Участие в монито</w:t>
            </w:r>
            <w:r>
              <w:rPr>
                <w:sz w:val="24"/>
                <w:szCs w:val="24"/>
              </w:rPr>
              <w:t>ринговых исследованиях по пробл</w:t>
            </w:r>
            <w:r w:rsidRPr="00CE3A13">
              <w:rPr>
                <w:sz w:val="24"/>
                <w:szCs w:val="24"/>
              </w:rPr>
              <w:t>емам воспитания обучающихся</w:t>
            </w:r>
          </w:p>
        </w:tc>
        <w:tc>
          <w:tcPr>
            <w:tcW w:w="1560" w:type="dxa"/>
          </w:tcPr>
          <w:p w:rsidR="00CE3A13" w:rsidRPr="00DE5AA1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93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51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Рейд «Генеральная уборка классов перед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каникулами»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Последний день учебы</w:t>
            </w:r>
          </w:p>
        </w:tc>
        <w:tc>
          <w:tcPr>
            <w:tcW w:w="1134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2 – 4 классы</w:t>
            </w:r>
          </w:p>
        </w:tc>
        <w:tc>
          <w:tcPr>
            <w:tcW w:w="222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93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51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Родительские собрания по итогам первого полугодия и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второй четверти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E3A13" w:rsidRPr="00FF3485" w:rsidRDefault="00CE3A13" w:rsidP="00962A2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E3A13" w:rsidRPr="00FF3485" w:rsidTr="00CD471F">
        <w:tc>
          <w:tcPr>
            <w:tcW w:w="2093" w:type="dxa"/>
            <w:vMerge w:val="restart"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Ключевыеобщешкольныедела</w:t>
            </w:r>
          </w:p>
        </w:tc>
        <w:tc>
          <w:tcPr>
            <w:tcW w:w="2551" w:type="dxa"/>
          </w:tcPr>
          <w:p w:rsidR="00CE3A13" w:rsidRPr="00547472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вноса</w:t>
            </w:r>
            <w:r w:rsidRPr="0054747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выноса Государс</w:t>
            </w:r>
            <w:r w:rsidRPr="00547472">
              <w:rPr>
                <w:sz w:val="24"/>
                <w:szCs w:val="24"/>
              </w:rPr>
              <w:t>твенного флага и исполнение гимна РФ</w:t>
            </w:r>
          </w:p>
        </w:tc>
        <w:tc>
          <w:tcPr>
            <w:tcW w:w="1560" w:type="dxa"/>
          </w:tcPr>
          <w:p w:rsidR="00CE3A13" w:rsidRPr="00547472" w:rsidRDefault="00CE3A13" w:rsidP="00CE3A13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34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CE3A13" w:rsidRPr="00547472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47472">
              <w:rPr>
                <w:sz w:val="24"/>
                <w:szCs w:val="24"/>
              </w:rPr>
              <w:t>оветник директора по воспитанию и по взаимодействию с детскими общественными объединениями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CE3A13" w:rsidRPr="00FF3485" w:rsidTr="00CD471F">
        <w:tc>
          <w:tcPr>
            <w:tcW w:w="2093" w:type="dxa"/>
            <w:vMerge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3.12</w:t>
            </w:r>
          </w:p>
        </w:tc>
        <w:tc>
          <w:tcPr>
            <w:tcW w:w="1134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E3A13" w:rsidRPr="00FF3485" w:rsidRDefault="00CE3A13" w:rsidP="00962A2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поВР</w:t>
            </w:r>
            <w:r>
              <w:rPr>
                <w:sz w:val="24"/>
                <w:szCs w:val="24"/>
              </w:rPr>
              <w:t>,</w:t>
            </w:r>
            <w:r w:rsidRPr="0024730C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CE3A13" w:rsidRPr="00FF3485" w:rsidTr="00CD471F">
        <w:tc>
          <w:tcPr>
            <w:tcW w:w="2093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9.12</w:t>
            </w:r>
          </w:p>
        </w:tc>
        <w:tc>
          <w:tcPr>
            <w:tcW w:w="1134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E3A13" w:rsidRPr="00FF3485" w:rsidRDefault="00CE3A13" w:rsidP="00962A2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поВР</w:t>
            </w:r>
            <w:r>
              <w:rPr>
                <w:sz w:val="24"/>
                <w:szCs w:val="24"/>
              </w:rPr>
              <w:t xml:space="preserve">, </w:t>
            </w:r>
            <w:r w:rsidRPr="0024730C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93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24730C">
              <w:rPr>
                <w:sz w:val="24"/>
                <w:szCs w:val="24"/>
              </w:rPr>
              <w:t>День Конституции Российской Федерации. Беседы, тематические уроки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1134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поВР</w:t>
            </w:r>
            <w:r>
              <w:rPr>
                <w:sz w:val="24"/>
                <w:szCs w:val="24"/>
              </w:rPr>
              <w:t xml:space="preserve">, 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D471F">
        <w:tc>
          <w:tcPr>
            <w:tcW w:w="2093" w:type="dxa"/>
            <w:vMerge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E3A13" w:rsidRPr="00FF3485" w:rsidRDefault="00CE3A13" w:rsidP="00DE5AA1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овогодние мероприятия</w:t>
            </w:r>
          </w:p>
        </w:tc>
        <w:tc>
          <w:tcPr>
            <w:tcW w:w="1560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20-28 декабря</w:t>
            </w:r>
          </w:p>
        </w:tc>
        <w:tc>
          <w:tcPr>
            <w:tcW w:w="1134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Педагог-</w:t>
            </w:r>
          </w:p>
          <w:p w:rsidR="00CE3A13" w:rsidRPr="00FF3485" w:rsidRDefault="00CE3A13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организатор</w:t>
            </w:r>
          </w:p>
        </w:tc>
      </w:tr>
      <w:tr w:rsidR="00A85ABD" w:rsidRPr="00FF3485" w:rsidTr="00CD471F">
        <w:tc>
          <w:tcPr>
            <w:tcW w:w="2093" w:type="dxa"/>
            <w:vMerge w:val="restart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51" w:type="dxa"/>
          </w:tcPr>
          <w:p w:rsidR="00A85ABD" w:rsidRPr="005837FC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Посещениемузеев, выставок</w:t>
            </w:r>
          </w:p>
        </w:tc>
        <w:tc>
          <w:tcPr>
            <w:tcW w:w="156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CD471F">
        <w:tc>
          <w:tcPr>
            <w:tcW w:w="2093" w:type="dxa"/>
            <w:vMerge/>
          </w:tcPr>
          <w:p w:rsidR="00A85ABD" w:rsidRPr="00366DDE" w:rsidRDefault="00A85ABD" w:rsidP="00420D9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85ABD" w:rsidRPr="00BA3D3B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56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CD471F">
        <w:tc>
          <w:tcPr>
            <w:tcW w:w="2093" w:type="dxa"/>
            <w:vMerge w:val="restart"/>
          </w:tcPr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1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56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Замдиректора по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896DDD">
              <w:rPr>
                <w:sz w:val="24"/>
                <w:szCs w:val="24"/>
              </w:rPr>
              <w:t xml:space="preserve">Учитель ИЗО, 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CD471F">
        <w:tc>
          <w:tcPr>
            <w:tcW w:w="2093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 xml:space="preserve">Озеленение </w:t>
            </w:r>
            <w:r w:rsidRPr="00A85ABD">
              <w:rPr>
                <w:sz w:val="24"/>
                <w:szCs w:val="24"/>
              </w:rPr>
              <w:lastRenderedPageBreak/>
              <w:t>пришкольной территории, разбивка клумб</w:t>
            </w:r>
          </w:p>
        </w:tc>
        <w:tc>
          <w:tcPr>
            <w:tcW w:w="156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 xml:space="preserve">в течение </w:t>
            </w:r>
            <w:r w:rsidRPr="00FF3485"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134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226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lastRenderedPageBreak/>
              <w:t>Замдиректора по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lastRenderedPageBreak/>
              <w:t xml:space="preserve">ВР, </w:t>
            </w:r>
            <w:r>
              <w:rPr>
                <w:sz w:val="24"/>
                <w:szCs w:val="24"/>
              </w:rPr>
              <w:t>Классные руководители,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</w:p>
        </w:tc>
      </w:tr>
      <w:tr w:rsidR="00277837" w:rsidRPr="00FF3485" w:rsidTr="00CD471F">
        <w:tc>
          <w:tcPr>
            <w:tcW w:w="2093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77837" w:rsidRPr="00A85ABD" w:rsidRDefault="00277837" w:rsidP="00420D9D">
            <w:pPr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277837" w:rsidRDefault="00277837" w:rsidP="00420D9D">
            <w:r w:rsidRPr="00A85ABD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56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 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277837" w:rsidRPr="00FF3485" w:rsidTr="00CD471F">
        <w:tc>
          <w:tcPr>
            <w:tcW w:w="2093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56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Замдиректора по</w:t>
            </w:r>
          </w:p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6811E2">
              <w:rPr>
                <w:sz w:val="24"/>
                <w:szCs w:val="24"/>
              </w:rPr>
              <w:t>Учитель ИЗО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CD471F">
        <w:tc>
          <w:tcPr>
            <w:tcW w:w="2093" w:type="dxa"/>
            <w:vMerge w:val="restart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51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Проведение разъяснительной работы о необходимости соблюдения</w:t>
            </w:r>
          </w:p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требований к внешнему виду</w:t>
            </w:r>
          </w:p>
        </w:tc>
        <w:tc>
          <w:tcPr>
            <w:tcW w:w="1560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CD471F">
        <w:tc>
          <w:tcPr>
            <w:tcW w:w="2093" w:type="dxa"/>
            <w:vMerge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Психолого- педагогические консультации родителей</w:t>
            </w:r>
          </w:p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подростков, попавших в трудную жизненную ситуацию</w:t>
            </w:r>
          </w:p>
        </w:tc>
        <w:tc>
          <w:tcPr>
            <w:tcW w:w="1560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</w:t>
            </w:r>
          </w:p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A85ABD" w:rsidRPr="00FF3485" w:rsidTr="00CD471F">
        <w:tc>
          <w:tcPr>
            <w:tcW w:w="2093" w:type="dxa"/>
            <w:vMerge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Индивидуальные</w:t>
            </w:r>
          </w:p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беседы с учащимися</w:t>
            </w:r>
          </w:p>
        </w:tc>
        <w:tc>
          <w:tcPr>
            <w:tcW w:w="1560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</w:t>
            </w:r>
          </w:p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месяца</w:t>
            </w:r>
          </w:p>
        </w:tc>
        <w:tc>
          <w:tcPr>
            <w:tcW w:w="1134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CD471F">
        <w:tc>
          <w:tcPr>
            <w:tcW w:w="2093" w:type="dxa"/>
            <w:vMerge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Организация</w:t>
            </w:r>
          </w:p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каникулярного времени.</w:t>
            </w:r>
          </w:p>
        </w:tc>
        <w:tc>
          <w:tcPr>
            <w:tcW w:w="1560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</w:t>
            </w:r>
          </w:p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месяца</w:t>
            </w:r>
          </w:p>
        </w:tc>
        <w:tc>
          <w:tcPr>
            <w:tcW w:w="1134" w:type="dxa"/>
          </w:tcPr>
          <w:p w:rsidR="00A85ABD" w:rsidRPr="00FF3485" w:rsidRDefault="00A85ABD" w:rsidP="005A47BA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A85ABD" w:rsidRPr="00FF3485" w:rsidRDefault="00A85ABD" w:rsidP="00962A2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Pr="00FF3485">
              <w:rPr>
                <w:sz w:val="24"/>
                <w:szCs w:val="24"/>
              </w:rPr>
              <w:t xml:space="preserve"> директора поВР, </w:t>
            </w:r>
            <w:r>
              <w:rPr>
                <w:sz w:val="24"/>
                <w:szCs w:val="24"/>
              </w:rPr>
              <w:t xml:space="preserve">социальный </w:t>
            </w:r>
            <w:r w:rsidRPr="00FF3485">
              <w:rPr>
                <w:sz w:val="24"/>
                <w:szCs w:val="24"/>
              </w:rPr>
              <w:t xml:space="preserve">педагог, </w:t>
            </w:r>
            <w:r>
              <w:rPr>
                <w:sz w:val="24"/>
                <w:szCs w:val="24"/>
              </w:rPr>
              <w:t>к</w:t>
            </w:r>
            <w:r w:rsidRPr="00FF3485">
              <w:rPr>
                <w:sz w:val="24"/>
                <w:szCs w:val="24"/>
              </w:rPr>
              <w:t>лассные руководители</w:t>
            </w:r>
          </w:p>
        </w:tc>
      </w:tr>
      <w:tr w:rsidR="00CC33F6" w:rsidRPr="00FF3485" w:rsidTr="00CD471F">
        <w:tc>
          <w:tcPr>
            <w:tcW w:w="2093" w:type="dxa"/>
            <w:vMerge w:val="restart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51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56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CC33F6" w:rsidRPr="00526C14" w:rsidRDefault="00CC33F6" w:rsidP="009912AE">
            <w:pPr>
              <w:rPr>
                <w:sz w:val="24"/>
                <w:szCs w:val="24"/>
              </w:rPr>
            </w:pPr>
            <w:r w:rsidRPr="00526C14">
              <w:rPr>
                <w:sz w:val="24"/>
                <w:szCs w:val="24"/>
              </w:rPr>
              <w:t>1-4</w:t>
            </w:r>
            <w:r w:rsidRPr="00420D9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26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r w:rsidRPr="00420D9D">
              <w:rPr>
                <w:sz w:val="24"/>
                <w:szCs w:val="24"/>
              </w:rPr>
              <w:t>Классные руководители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56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CC33F6" w:rsidRDefault="00CC33F6" w:rsidP="009912AE">
            <w:r w:rsidRPr="00420D9D">
              <w:rPr>
                <w:sz w:val="24"/>
                <w:szCs w:val="24"/>
              </w:rPr>
              <w:t>1-4</w:t>
            </w:r>
            <w:r w:rsidRPr="00526C14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56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CC33F6" w:rsidRPr="00526C14" w:rsidRDefault="00CC33F6" w:rsidP="009912AE">
            <w:pPr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 w:rsidRPr="00420D9D">
              <w:rPr>
                <w:sz w:val="24"/>
                <w:szCs w:val="24"/>
              </w:rPr>
              <w:t xml:space="preserve"> по вопросам          профилактики         правонарушений,</w:t>
            </w:r>
          </w:p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безнадзорности,   </w:t>
            </w:r>
            <w:r w:rsidRPr="00420D9D">
              <w:rPr>
                <w:sz w:val="24"/>
                <w:szCs w:val="24"/>
              </w:rPr>
              <w:t xml:space="preserve">    </w:t>
            </w:r>
            <w:r w:rsidRPr="00420D9D">
              <w:rPr>
                <w:sz w:val="24"/>
                <w:szCs w:val="24"/>
              </w:rPr>
              <w:lastRenderedPageBreak/>
              <w:t>профилактики     </w:t>
            </w:r>
            <w:r>
              <w:rPr>
                <w:sz w:val="24"/>
                <w:szCs w:val="24"/>
              </w:rPr>
              <w:t>      </w:t>
            </w:r>
            <w:r w:rsidRPr="00420D9D">
              <w:rPr>
                <w:sz w:val="24"/>
                <w:szCs w:val="24"/>
              </w:rPr>
              <w:t>   негативных проявлений подростков.</w:t>
            </w:r>
          </w:p>
        </w:tc>
        <w:tc>
          <w:tcPr>
            <w:tcW w:w="156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134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C33F6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56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 xml:space="preserve">Посещение </w:t>
            </w:r>
            <w:r>
              <w:rPr>
                <w:sz w:val="24"/>
                <w:szCs w:val="24"/>
              </w:rPr>
              <w:t>городских мероприятий</w:t>
            </w:r>
          </w:p>
        </w:tc>
        <w:tc>
          <w:tcPr>
            <w:tcW w:w="156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56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C33F6" w:rsidRDefault="00CC33F6" w:rsidP="009912AE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  <w:p w:rsidR="00CC33F6" w:rsidRDefault="00CC33F6" w:rsidP="009912AE">
            <w:r>
              <w:rPr>
                <w:sz w:val="24"/>
                <w:szCs w:val="24"/>
              </w:rPr>
              <w:t xml:space="preserve">Наставник 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56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C33F6" w:rsidRDefault="00CC33F6" w:rsidP="009912AE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  <w:r>
              <w:rPr>
                <w:sz w:val="24"/>
                <w:szCs w:val="24"/>
              </w:rPr>
              <w:t>,</w:t>
            </w:r>
          </w:p>
          <w:p w:rsidR="00CC33F6" w:rsidRPr="00420D9D" w:rsidRDefault="00CC33F6" w:rsidP="00991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</w:tbl>
    <w:p w:rsidR="005A47BA" w:rsidRPr="00FF3485" w:rsidRDefault="005A47BA" w:rsidP="002B219A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035FBF" w:rsidRPr="00FF3485" w:rsidRDefault="00035FBF" w:rsidP="00035FBF">
      <w:pPr>
        <w:jc w:val="center"/>
        <w:rPr>
          <w:sz w:val="24"/>
          <w:szCs w:val="24"/>
        </w:rPr>
      </w:pPr>
      <w:r w:rsidRPr="00FF3485">
        <w:rPr>
          <w:b/>
          <w:sz w:val="24"/>
          <w:szCs w:val="24"/>
        </w:rPr>
        <w:t>Январь</w:t>
      </w:r>
    </w:p>
    <w:p w:rsidR="00035FBF" w:rsidRPr="00FF3485" w:rsidRDefault="00035FBF" w:rsidP="00035FBF">
      <w:pPr>
        <w:jc w:val="left"/>
        <w:rPr>
          <w:sz w:val="24"/>
          <w:szCs w:val="24"/>
        </w:rPr>
      </w:pPr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1947"/>
        <w:gridCol w:w="3065"/>
        <w:gridCol w:w="1697"/>
        <w:gridCol w:w="1004"/>
        <w:gridCol w:w="1851"/>
      </w:tblGrid>
      <w:tr w:rsidR="00035FBF" w:rsidRPr="00FF3485" w:rsidTr="00CE3A13">
        <w:tc>
          <w:tcPr>
            <w:tcW w:w="2056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37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Дела, события,</w:t>
            </w:r>
          </w:p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066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D4B80" w:rsidRPr="00FF3485" w:rsidTr="00CE3A13">
        <w:tc>
          <w:tcPr>
            <w:tcW w:w="2056" w:type="dxa"/>
            <w:vMerge w:val="restart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37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Неделя информатики</w:t>
            </w:r>
          </w:p>
        </w:tc>
        <w:tc>
          <w:tcPr>
            <w:tcW w:w="1790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Январь 2023</w:t>
            </w:r>
          </w:p>
        </w:tc>
        <w:tc>
          <w:tcPr>
            <w:tcW w:w="1066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366DDE" w:rsidRPr="00366DDE" w:rsidRDefault="00366DDE" w:rsidP="00366DDE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Классные руководители,</w:t>
            </w:r>
          </w:p>
          <w:p w:rsidR="003D4B80" w:rsidRPr="00FF3485" w:rsidRDefault="00366DDE" w:rsidP="00366DDE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Учителя предметники</w:t>
            </w:r>
          </w:p>
        </w:tc>
      </w:tr>
      <w:tr w:rsidR="003D4B80" w:rsidRPr="00FF3485" w:rsidTr="00CE3A13">
        <w:tc>
          <w:tcPr>
            <w:tcW w:w="2056" w:type="dxa"/>
            <w:vMerge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Проведение   онл</w:t>
            </w:r>
            <w:r>
              <w:rPr>
                <w:sz w:val="24"/>
                <w:szCs w:val="24"/>
              </w:rPr>
              <w:t>айн    конкурсов и</w:t>
            </w:r>
            <w:r w:rsidRPr="003D4B80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 xml:space="preserve"> викторин</w:t>
            </w:r>
            <w:r w:rsidRPr="003D4B80">
              <w:rPr>
                <w:sz w:val="24"/>
                <w:szCs w:val="24"/>
              </w:rPr>
              <w:t>на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образовательных плаформах</w:t>
            </w:r>
          </w:p>
        </w:tc>
        <w:tc>
          <w:tcPr>
            <w:tcW w:w="1790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E3A13">
        <w:tc>
          <w:tcPr>
            <w:tcW w:w="2056" w:type="dxa"/>
            <w:vMerge w:val="restart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37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E3A13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E3A13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Дополнительное изучение</w:t>
            </w:r>
          </w:p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E3A13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  <w:vAlign w:val="center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Формирование</w:t>
            </w:r>
          </w:p>
          <w:p w:rsidR="005837FC" w:rsidRPr="00366DDE" w:rsidRDefault="005837FC" w:rsidP="005837FC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E3A13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5837FC" w:rsidRPr="00366DDE" w:rsidRDefault="005837FC" w:rsidP="005837FC">
            <w:pPr>
              <w:rPr>
                <w:iCs/>
                <w:sz w:val="24"/>
                <w:szCs w:val="24"/>
                <w:lang w:eastAsia="en-US" w:bidi="en-US"/>
              </w:rPr>
            </w:pPr>
            <w:r w:rsidRPr="00366DDE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E3A13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5837FC" w:rsidRPr="005837FC" w:rsidRDefault="005837FC" w:rsidP="00583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5837FC">
              <w:rPr>
                <w:sz w:val="24"/>
                <w:szCs w:val="24"/>
              </w:rPr>
              <w:t>личности и самореализация обучающихся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E3A13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5837FC" w:rsidRPr="005837FC" w:rsidRDefault="005837FC" w:rsidP="005837FC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воспитательных</w:t>
            </w:r>
          </w:p>
          <w:p w:rsidR="005837FC" w:rsidRPr="005837FC" w:rsidRDefault="005837FC" w:rsidP="005837FC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837FC" w:rsidRPr="00FF3485" w:rsidTr="00CE3A13">
        <w:tc>
          <w:tcPr>
            <w:tcW w:w="2056" w:type="dxa"/>
            <w:vMerge/>
          </w:tcPr>
          <w:p w:rsidR="005837FC" w:rsidRPr="00366DDE" w:rsidRDefault="005837FC" w:rsidP="005837F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5837FC" w:rsidRPr="005837FC" w:rsidRDefault="005837FC" w:rsidP="005837FC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спортивных</w:t>
            </w:r>
          </w:p>
          <w:p w:rsidR="005837FC" w:rsidRPr="00366DDE" w:rsidRDefault="005837FC" w:rsidP="005837FC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790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5837FC" w:rsidRPr="003D4B80" w:rsidRDefault="005837FC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5837FC" w:rsidRPr="00FF3485" w:rsidRDefault="005837FC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E3A13">
        <w:tc>
          <w:tcPr>
            <w:tcW w:w="2056" w:type="dxa"/>
            <w:vMerge w:val="restart"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2537" w:type="dxa"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День полного освобождения Ленинграда от</w:t>
            </w:r>
          </w:p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фашистской блокады (1944 год)</w:t>
            </w:r>
          </w:p>
        </w:tc>
        <w:tc>
          <w:tcPr>
            <w:tcW w:w="1790" w:type="dxa"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066" w:type="dxa"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15" w:type="dxa"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E3A13">
        <w:tc>
          <w:tcPr>
            <w:tcW w:w="2056" w:type="dxa"/>
            <w:vMerge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</w:t>
            </w:r>
            <w:r>
              <w:rPr>
                <w:sz w:val="24"/>
                <w:szCs w:val="24"/>
              </w:rPr>
              <w:t>орт класса, занятость учащихся, журнал инструктажа по ТБ</w:t>
            </w:r>
            <w:r w:rsidRPr="00DE5AA1">
              <w:rPr>
                <w:sz w:val="24"/>
                <w:szCs w:val="24"/>
              </w:rPr>
              <w:t>.</w:t>
            </w:r>
          </w:p>
        </w:tc>
        <w:tc>
          <w:tcPr>
            <w:tcW w:w="1790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E3A13">
        <w:tc>
          <w:tcPr>
            <w:tcW w:w="2056" w:type="dxa"/>
            <w:vMerge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CE3A13" w:rsidRPr="00DE5AA1" w:rsidRDefault="00CE3A13" w:rsidP="00CE3A1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E3A13">
        <w:tc>
          <w:tcPr>
            <w:tcW w:w="2056" w:type="dxa"/>
            <w:vMerge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CE3A13" w:rsidRPr="00CE3A13" w:rsidRDefault="00CE3A13" w:rsidP="00CE3A1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CE3A13" w:rsidRPr="00DE5AA1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E3A13">
        <w:tc>
          <w:tcPr>
            <w:tcW w:w="2056" w:type="dxa"/>
            <w:vMerge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CE3A13" w:rsidRPr="00CE3A13" w:rsidRDefault="00CE3A13" w:rsidP="00CE3A1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Участие в монито</w:t>
            </w:r>
            <w:r>
              <w:rPr>
                <w:sz w:val="24"/>
                <w:szCs w:val="24"/>
              </w:rPr>
              <w:t>ринговых исследованиях по пробл</w:t>
            </w:r>
            <w:r w:rsidRPr="00CE3A13">
              <w:rPr>
                <w:sz w:val="24"/>
                <w:szCs w:val="24"/>
              </w:rPr>
              <w:t>емам воспитания обучающихся</w:t>
            </w:r>
          </w:p>
        </w:tc>
        <w:tc>
          <w:tcPr>
            <w:tcW w:w="1790" w:type="dxa"/>
          </w:tcPr>
          <w:p w:rsidR="00CE3A13" w:rsidRPr="00DE5AA1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CE3A13" w:rsidRPr="00DE5AA1" w:rsidRDefault="00CE3A13" w:rsidP="00CE3A13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CE3A13" w:rsidRPr="00FF3485" w:rsidTr="00CE3A13">
        <w:tc>
          <w:tcPr>
            <w:tcW w:w="2056" w:type="dxa"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37" w:type="dxa"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790" w:type="dxa"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 – 4 класс</w:t>
            </w:r>
          </w:p>
        </w:tc>
        <w:tc>
          <w:tcPr>
            <w:tcW w:w="2115" w:type="dxa"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Зам.директора по</w:t>
            </w:r>
          </w:p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CE3A13" w:rsidRPr="00FF3485" w:rsidTr="00CE3A13">
        <w:tc>
          <w:tcPr>
            <w:tcW w:w="2056" w:type="dxa"/>
          </w:tcPr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Ключевые</w:t>
            </w:r>
          </w:p>
          <w:p w:rsidR="00CE3A13" w:rsidRPr="00FF3485" w:rsidRDefault="00CE3A13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общешкольные дела</w:t>
            </w:r>
          </w:p>
        </w:tc>
        <w:tc>
          <w:tcPr>
            <w:tcW w:w="2537" w:type="dxa"/>
          </w:tcPr>
          <w:p w:rsidR="00CE3A13" w:rsidRPr="00547472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вноса</w:t>
            </w:r>
            <w:r w:rsidRPr="0054747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выноса Государс</w:t>
            </w:r>
            <w:r w:rsidRPr="00547472">
              <w:rPr>
                <w:sz w:val="24"/>
                <w:szCs w:val="24"/>
              </w:rPr>
              <w:t>твенного флага и исполнение гимна РФ</w:t>
            </w:r>
          </w:p>
        </w:tc>
        <w:tc>
          <w:tcPr>
            <w:tcW w:w="1790" w:type="dxa"/>
          </w:tcPr>
          <w:p w:rsidR="00CE3A13" w:rsidRPr="00547472" w:rsidRDefault="00CE3A13" w:rsidP="00CE3A13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066" w:type="dxa"/>
          </w:tcPr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CE3A13" w:rsidRPr="00FF3485" w:rsidRDefault="00CE3A13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CE3A13" w:rsidRPr="00547472" w:rsidRDefault="00CE3A13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47472">
              <w:rPr>
                <w:sz w:val="24"/>
                <w:szCs w:val="24"/>
              </w:rPr>
              <w:t>оветник директора по воспитанию и по взаимодействию с детскими общественными объединениями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A85ABD" w:rsidRPr="00FF3485" w:rsidTr="00CE3A13">
        <w:tc>
          <w:tcPr>
            <w:tcW w:w="2056" w:type="dxa"/>
            <w:vMerge w:val="restart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37" w:type="dxa"/>
          </w:tcPr>
          <w:p w:rsidR="00A85ABD" w:rsidRPr="005837FC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Посещениемузеев, выставок</w:t>
            </w:r>
          </w:p>
        </w:tc>
        <w:tc>
          <w:tcPr>
            <w:tcW w:w="179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CE3A13">
        <w:tc>
          <w:tcPr>
            <w:tcW w:w="2056" w:type="dxa"/>
            <w:vMerge/>
          </w:tcPr>
          <w:p w:rsidR="00A85ABD" w:rsidRPr="00366DDE" w:rsidRDefault="00A85ABD" w:rsidP="00420D9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5ABD" w:rsidRPr="00BA3D3B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CE3A13">
        <w:tc>
          <w:tcPr>
            <w:tcW w:w="2056" w:type="dxa"/>
            <w:vMerge w:val="restart"/>
          </w:tcPr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37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Замдиректора по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896DDD">
              <w:rPr>
                <w:sz w:val="24"/>
                <w:szCs w:val="24"/>
              </w:rPr>
              <w:t xml:space="preserve">Учитель </w:t>
            </w:r>
            <w:r w:rsidRPr="00896DDD">
              <w:rPr>
                <w:sz w:val="24"/>
                <w:szCs w:val="24"/>
              </w:rPr>
              <w:lastRenderedPageBreak/>
              <w:t xml:space="preserve">ИЗО, 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CE3A13">
        <w:tc>
          <w:tcPr>
            <w:tcW w:w="205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Замдиректора по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 xml:space="preserve">ВР, </w:t>
            </w:r>
            <w:r>
              <w:rPr>
                <w:sz w:val="24"/>
                <w:szCs w:val="24"/>
              </w:rPr>
              <w:t>Классные руководители,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</w:p>
        </w:tc>
      </w:tr>
      <w:tr w:rsidR="00277837" w:rsidRPr="00FF3485" w:rsidTr="00CE3A13">
        <w:tc>
          <w:tcPr>
            <w:tcW w:w="205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277837" w:rsidRPr="00A85ABD" w:rsidRDefault="00277837" w:rsidP="00420D9D">
            <w:pPr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277837" w:rsidRDefault="00277837" w:rsidP="00420D9D">
            <w:r w:rsidRPr="00A85ABD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 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277837" w:rsidRPr="00FF3485" w:rsidTr="00CE3A13">
        <w:tc>
          <w:tcPr>
            <w:tcW w:w="205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Замдиректора по</w:t>
            </w:r>
          </w:p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6811E2">
              <w:rPr>
                <w:sz w:val="24"/>
                <w:szCs w:val="24"/>
              </w:rPr>
              <w:t>Учитель ИЗО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CE3A13">
        <w:tc>
          <w:tcPr>
            <w:tcW w:w="2056" w:type="dxa"/>
            <w:vMerge w:val="restart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37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Проведение разъяснительной работы о необходимости соблюдения требований к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внешнему виду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1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CE3A13">
        <w:tc>
          <w:tcPr>
            <w:tcW w:w="2056" w:type="dxa"/>
            <w:vMerge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Психолого- педагогические консультации родителей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подростков, попавших в трудную жизненную ситуацию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1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A85ABD" w:rsidRPr="00FF3485" w:rsidTr="00CE3A13">
        <w:tc>
          <w:tcPr>
            <w:tcW w:w="2056" w:type="dxa"/>
            <w:vMerge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Индивидуальные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беседы с учащимися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1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CC33F6" w:rsidRPr="00FF3485" w:rsidTr="00CE3A13">
        <w:tc>
          <w:tcPr>
            <w:tcW w:w="2056" w:type="dxa"/>
            <w:vMerge w:val="restart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37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CC33F6" w:rsidRPr="00526C14" w:rsidRDefault="00CC33F6" w:rsidP="009912AE">
            <w:pPr>
              <w:rPr>
                <w:sz w:val="24"/>
                <w:szCs w:val="24"/>
              </w:rPr>
            </w:pPr>
            <w:r w:rsidRPr="00526C14">
              <w:rPr>
                <w:sz w:val="24"/>
                <w:szCs w:val="24"/>
              </w:rPr>
              <w:t>1-4</w:t>
            </w:r>
            <w:r w:rsidRPr="00420D9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15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r w:rsidRPr="00420D9D">
              <w:rPr>
                <w:sz w:val="24"/>
                <w:szCs w:val="24"/>
              </w:rPr>
              <w:t>Классные руководители</w:t>
            </w:r>
          </w:p>
        </w:tc>
      </w:tr>
      <w:tr w:rsidR="00CC33F6" w:rsidRPr="00FF3485" w:rsidTr="00CE3A13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CC33F6" w:rsidRDefault="00CC33F6" w:rsidP="009912AE">
            <w:r w:rsidRPr="00420D9D">
              <w:rPr>
                <w:sz w:val="24"/>
                <w:szCs w:val="24"/>
              </w:rPr>
              <w:t>1-4</w:t>
            </w:r>
            <w:r w:rsidRPr="00526C14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E3A13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CC33F6" w:rsidRPr="00526C14" w:rsidRDefault="00CC33F6" w:rsidP="009912AE">
            <w:pPr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15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E3A13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 w:rsidRPr="00420D9D">
              <w:rPr>
                <w:sz w:val="24"/>
                <w:szCs w:val="24"/>
              </w:rPr>
              <w:t xml:space="preserve"> по вопросам          профилактики         правонарушений,</w:t>
            </w:r>
          </w:p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безнадзорности,   </w:t>
            </w:r>
            <w:r w:rsidRPr="00420D9D">
              <w:rPr>
                <w:sz w:val="24"/>
                <w:szCs w:val="24"/>
              </w:rPr>
              <w:t>    профилактики     </w:t>
            </w:r>
            <w:r>
              <w:rPr>
                <w:sz w:val="24"/>
                <w:szCs w:val="24"/>
              </w:rPr>
              <w:t>      </w:t>
            </w:r>
            <w:r w:rsidRPr="00420D9D">
              <w:rPr>
                <w:sz w:val="24"/>
                <w:szCs w:val="24"/>
              </w:rPr>
              <w:t>   негативных проявлений подростков.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15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E3A13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CC33F6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15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E3A13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 xml:space="preserve">Посещение </w:t>
            </w:r>
            <w:r>
              <w:rPr>
                <w:sz w:val="24"/>
                <w:szCs w:val="24"/>
              </w:rPr>
              <w:t>городских мероприятий</w:t>
            </w:r>
          </w:p>
        </w:tc>
        <w:tc>
          <w:tcPr>
            <w:tcW w:w="179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15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E3A13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15" w:type="dxa"/>
          </w:tcPr>
          <w:p w:rsidR="00CC33F6" w:rsidRDefault="00CC33F6" w:rsidP="009912AE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  <w:p w:rsidR="00CC33F6" w:rsidRDefault="00CC33F6" w:rsidP="009912AE">
            <w:r>
              <w:rPr>
                <w:sz w:val="24"/>
                <w:szCs w:val="24"/>
              </w:rPr>
              <w:t xml:space="preserve">Наставник </w:t>
            </w:r>
          </w:p>
        </w:tc>
      </w:tr>
      <w:tr w:rsidR="00CC33F6" w:rsidRPr="00FF3485" w:rsidTr="00CE3A13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15" w:type="dxa"/>
          </w:tcPr>
          <w:p w:rsidR="00CC33F6" w:rsidRDefault="00CC33F6" w:rsidP="009912AE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  <w:r>
              <w:rPr>
                <w:sz w:val="24"/>
                <w:szCs w:val="24"/>
              </w:rPr>
              <w:t>,</w:t>
            </w:r>
          </w:p>
          <w:p w:rsidR="00CC33F6" w:rsidRPr="00420D9D" w:rsidRDefault="00CC33F6" w:rsidP="00991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</w:tbl>
    <w:p w:rsidR="00035FBF" w:rsidRPr="00FF3485" w:rsidRDefault="00035FBF" w:rsidP="002B219A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035FBF" w:rsidRPr="00FF3485" w:rsidRDefault="00035FBF" w:rsidP="00035FBF">
      <w:pPr>
        <w:jc w:val="center"/>
        <w:rPr>
          <w:sz w:val="24"/>
          <w:szCs w:val="24"/>
        </w:rPr>
      </w:pPr>
      <w:r w:rsidRPr="00FF3485">
        <w:rPr>
          <w:b/>
          <w:sz w:val="24"/>
          <w:szCs w:val="24"/>
        </w:rPr>
        <w:t>Февраль</w:t>
      </w:r>
    </w:p>
    <w:p w:rsidR="00035FBF" w:rsidRPr="00FF3485" w:rsidRDefault="00035FBF" w:rsidP="00035FBF">
      <w:pPr>
        <w:jc w:val="left"/>
        <w:rPr>
          <w:sz w:val="24"/>
          <w:szCs w:val="24"/>
        </w:rPr>
      </w:pPr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1947"/>
        <w:gridCol w:w="3065"/>
        <w:gridCol w:w="1697"/>
        <w:gridCol w:w="1004"/>
        <w:gridCol w:w="1851"/>
      </w:tblGrid>
      <w:tr w:rsidR="00035FBF" w:rsidRPr="00FF3485" w:rsidTr="00B630B4">
        <w:tc>
          <w:tcPr>
            <w:tcW w:w="2076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05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Дела, события,</w:t>
            </w:r>
          </w:p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093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47472" w:rsidRPr="00FF3485" w:rsidTr="00B630B4">
        <w:tc>
          <w:tcPr>
            <w:tcW w:w="2076" w:type="dxa"/>
            <w:vMerge w:val="restart"/>
          </w:tcPr>
          <w:p w:rsidR="00547472" w:rsidRPr="00FF3485" w:rsidRDefault="00547472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05" w:type="dxa"/>
          </w:tcPr>
          <w:p w:rsidR="00547472" w:rsidRPr="00FF3485" w:rsidRDefault="00547472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День родного языка (классные часы, посвященные Дню</w:t>
            </w:r>
          </w:p>
          <w:p w:rsidR="00547472" w:rsidRPr="00FF3485" w:rsidRDefault="00547472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родного языка)</w:t>
            </w:r>
          </w:p>
        </w:tc>
        <w:tc>
          <w:tcPr>
            <w:tcW w:w="1790" w:type="dxa"/>
          </w:tcPr>
          <w:p w:rsidR="00547472" w:rsidRPr="00FF3485" w:rsidRDefault="00547472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547472" w:rsidRPr="00FF3485" w:rsidRDefault="00547472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547472" w:rsidRPr="00FF3485" w:rsidRDefault="00547472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ШМО учителей татарского языка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FF3485" w:rsidRDefault="00547472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3D4B80" w:rsidRDefault="00547472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Проведение   онл</w:t>
            </w:r>
            <w:r>
              <w:rPr>
                <w:sz w:val="24"/>
                <w:szCs w:val="24"/>
              </w:rPr>
              <w:t>айн    конкурсов и</w:t>
            </w:r>
            <w:r w:rsidRPr="003D4B80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 xml:space="preserve"> викторин</w:t>
            </w:r>
            <w:r w:rsidRPr="003D4B80">
              <w:rPr>
                <w:sz w:val="24"/>
                <w:szCs w:val="24"/>
              </w:rPr>
              <w:t>на</w:t>
            </w:r>
          </w:p>
          <w:p w:rsidR="00547472" w:rsidRPr="00FF3485" w:rsidRDefault="00547472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образовательных плаформах</w:t>
            </w:r>
          </w:p>
        </w:tc>
        <w:tc>
          <w:tcPr>
            <w:tcW w:w="1790" w:type="dxa"/>
          </w:tcPr>
          <w:p w:rsidR="00547472" w:rsidRPr="00FF3485" w:rsidRDefault="00547472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547472" w:rsidRPr="003D4B80" w:rsidRDefault="00547472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FF3485" w:rsidRDefault="00547472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3D4B80" w:rsidRDefault="00547472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Неделя английского языка</w:t>
            </w:r>
          </w:p>
        </w:tc>
        <w:tc>
          <w:tcPr>
            <w:tcW w:w="1790" w:type="dxa"/>
          </w:tcPr>
          <w:p w:rsidR="00547472" w:rsidRPr="003D4B80" w:rsidRDefault="00547472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2024</w:t>
            </w:r>
          </w:p>
        </w:tc>
        <w:tc>
          <w:tcPr>
            <w:tcW w:w="1093" w:type="dxa"/>
          </w:tcPr>
          <w:p w:rsidR="00547472" w:rsidRPr="003D4B80" w:rsidRDefault="00547472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Default="00547472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>,</w:t>
            </w:r>
          </w:p>
          <w:p w:rsidR="00547472" w:rsidRPr="00FF3485" w:rsidRDefault="00547472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предметники</w:t>
            </w:r>
          </w:p>
        </w:tc>
      </w:tr>
      <w:tr w:rsidR="00547472" w:rsidRPr="00FF3485" w:rsidTr="00B630B4">
        <w:tc>
          <w:tcPr>
            <w:tcW w:w="2076" w:type="dxa"/>
            <w:vMerge w:val="restart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05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Дополнительное изучение</w:t>
            </w:r>
          </w:p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Формирование</w:t>
            </w:r>
          </w:p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eastAsia="en-US" w:bidi="en-US"/>
              </w:rPr>
            </w:pPr>
            <w:r w:rsidRPr="00366DDE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5837FC" w:rsidRDefault="00547472" w:rsidP="00CE3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5837FC">
              <w:rPr>
                <w:sz w:val="24"/>
                <w:szCs w:val="24"/>
              </w:rPr>
              <w:t>личности и самореализация обучающихся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5837FC" w:rsidRDefault="00547472" w:rsidP="00CE3A13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воспитательных</w:t>
            </w:r>
          </w:p>
          <w:p w:rsidR="00547472" w:rsidRPr="005837FC" w:rsidRDefault="00547472" w:rsidP="00CE3A13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5837FC" w:rsidRDefault="00547472" w:rsidP="00CE3A13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спортивных</w:t>
            </w:r>
          </w:p>
          <w:p w:rsidR="00547472" w:rsidRPr="00366DDE" w:rsidRDefault="00547472" w:rsidP="00CE3A13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  <w:vMerge w:val="restart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250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часы,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посвященные Дню защитников Отечества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BA3D3B" w:rsidRPr="00FF3485" w:rsidRDefault="00BA3D3B" w:rsidP="00420D9D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</w:t>
            </w:r>
            <w:r>
              <w:rPr>
                <w:sz w:val="24"/>
                <w:szCs w:val="24"/>
              </w:rPr>
              <w:t>орт класса, занятость учащихся, журнал инструктажа по ТБ</w:t>
            </w:r>
            <w:r w:rsidRPr="00DE5AA1">
              <w:rPr>
                <w:sz w:val="24"/>
                <w:szCs w:val="24"/>
              </w:rPr>
              <w:t>.</w:t>
            </w:r>
          </w:p>
        </w:tc>
        <w:tc>
          <w:tcPr>
            <w:tcW w:w="1790" w:type="dxa"/>
          </w:tcPr>
          <w:p w:rsidR="00BA3D3B" w:rsidRPr="00FF3485" w:rsidRDefault="00BA3D3B" w:rsidP="00420D9D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BA3D3B" w:rsidRPr="00DE5AA1" w:rsidRDefault="00BA3D3B" w:rsidP="00420D9D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BA3D3B" w:rsidRPr="00FF3485" w:rsidRDefault="00BA3D3B" w:rsidP="00420D9D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BA3D3B" w:rsidRPr="00CE3A13" w:rsidRDefault="00BA3D3B" w:rsidP="00420D9D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BA3D3B" w:rsidRPr="00DE5AA1" w:rsidRDefault="00BA3D3B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BA3D3B" w:rsidRPr="00CE3A13" w:rsidRDefault="00BA3D3B" w:rsidP="00420D9D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Участие в монито</w:t>
            </w:r>
            <w:r>
              <w:rPr>
                <w:sz w:val="24"/>
                <w:szCs w:val="24"/>
              </w:rPr>
              <w:t>ринговых исследованиях по пробл</w:t>
            </w:r>
            <w:r w:rsidRPr="00CE3A13">
              <w:rPr>
                <w:sz w:val="24"/>
                <w:szCs w:val="24"/>
              </w:rPr>
              <w:t>емам воспитания обучающихся</w:t>
            </w:r>
          </w:p>
        </w:tc>
        <w:tc>
          <w:tcPr>
            <w:tcW w:w="1790" w:type="dxa"/>
          </w:tcPr>
          <w:p w:rsidR="00BA3D3B" w:rsidRPr="00DE5AA1" w:rsidRDefault="00BA3D3B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Работа с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родителями</w:t>
            </w:r>
          </w:p>
        </w:tc>
        <w:tc>
          <w:tcPr>
            <w:tcW w:w="250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Родительские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собрания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 – 4 класс</w:t>
            </w:r>
          </w:p>
        </w:tc>
        <w:tc>
          <w:tcPr>
            <w:tcW w:w="210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Зам.директора по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BA3D3B" w:rsidRPr="00FF3485" w:rsidTr="00B630B4">
        <w:tc>
          <w:tcPr>
            <w:tcW w:w="207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Ключевые общешкольные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дела</w:t>
            </w:r>
          </w:p>
        </w:tc>
        <w:tc>
          <w:tcPr>
            <w:tcW w:w="2505" w:type="dxa"/>
          </w:tcPr>
          <w:p w:rsidR="00BA3D3B" w:rsidRPr="00547472" w:rsidRDefault="00BA3D3B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вноса</w:t>
            </w:r>
            <w:r w:rsidRPr="0054747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выноса Государс</w:t>
            </w:r>
            <w:r w:rsidRPr="00547472">
              <w:rPr>
                <w:sz w:val="24"/>
                <w:szCs w:val="24"/>
              </w:rPr>
              <w:t>твенного флага и исполнение гимна РФ</w:t>
            </w:r>
          </w:p>
        </w:tc>
        <w:tc>
          <w:tcPr>
            <w:tcW w:w="1790" w:type="dxa"/>
          </w:tcPr>
          <w:p w:rsidR="00BA3D3B" w:rsidRPr="00547472" w:rsidRDefault="00BA3D3B" w:rsidP="00CE3A13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093" w:type="dxa"/>
          </w:tcPr>
          <w:p w:rsidR="00BA3D3B" w:rsidRPr="00FF34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BA3D3B" w:rsidRPr="00FF34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BA3D3B" w:rsidRPr="00547472" w:rsidRDefault="00BA3D3B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47472">
              <w:rPr>
                <w:sz w:val="24"/>
                <w:szCs w:val="24"/>
              </w:rPr>
              <w:t>оветник директора по воспитанию и по взаимодействию с детскими общественными объединениями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A85ABD" w:rsidRPr="00FF3485" w:rsidTr="00B630B4">
        <w:tc>
          <w:tcPr>
            <w:tcW w:w="2076" w:type="dxa"/>
            <w:vMerge w:val="restart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0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«Лыжня России -2023</w:t>
            </w:r>
            <w:r w:rsidRPr="00896DDD">
              <w:rPr>
                <w:sz w:val="24"/>
                <w:szCs w:val="24"/>
              </w:rPr>
              <w:t>»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4-е</w:t>
            </w:r>
            <w:r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00" w:type="dxa"/>
          </w:tcPr>
          <w:p w:rsidR="00A85ABD" w:rsidRPr="00896DDD" w:rsidRDefault="00A85ABD" w:rsidP="00896DD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 xml:space="preserve">Учитель </w:t>
            </w:r>
          </w:p>
          <w:p w:rsidR="00A85ABD" w:rsidRPr="00896DDD" w:rsidRDefault="00A85ABD" w:rsidP="00896DD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 xml:space="preserve">физической </w:t>
            </w:r>
          </w:p>
          <w:p w:rsidR="00A85ABD" w:rsidRPr="00FF3485" w:rsidRDefault="00A85ABD" w:rsidP="00896DD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культуры</w:t>
            </w:r>
          </w:p>
        </w:tc>
      </w:tr>
      <w:tr w:rsidR="00A85ABD" w:rsidRPr="00FF3485" w:rsidTr="00B630B4">
        <w:tc>
          <w:tcPr>
            <w:tcW w:w="2076" w:type="dxa"/>
            <w:vMerge/>
          </w:tcPr>
          <w:p w:rsidR="00A85ABD" w:rsidRDefault="00A85ABD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5ABD" w:rsidRPr="00896DDD" w:rsidRDefault="00A85ABD" w:rsidP="00035FBF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Смотр строя и песни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A85ABD" w:rsidRPr="00896DDD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A85ABD" w:rsidRPr="00896DDD" w:rsidRDefault="00A85ABD" w:rsidP="00896DD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Замдиректора по</w:t>
            </w:r>
          </w:p>
          <w:p w:rsidR="00A85ABD" w:rsidRPr="00896DDD" w:rsidRDefault="00A85ABD" w:rsidP="00896DD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ВР</w:t>
            </w:r>
          </w:p>
          <w:p w:rsidR="00A85ABD" w:rsidRPr="00896DDD" w:rsidRDefault="00A85ABD" w:rsidP="00896DD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Педагог-организатор</w:t>
            </w:r>
          </w:p>
          <w:p w:rsidR="00A85ABD" w:rsidRPr="00896DDD" w:rsidRDefault="00A85ABD" w:rsidP="00896DD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Учитель ОБЖ</w:t>
            </w:r>
          </w:p>
        </w:tc>
      </w:tr>
      <w:tr w:rsidR="00A85ABD" w:rsidRPr="00FF3485" w:rsidTr="00B630B4">
        <w:tc>
          <w:tcPr>
            <w:tcW w:w="2076" w:type="dxa"/>
            <w:vMerge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5ABD" w:rsidRPr="005837FC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Посещениемузеев, выставок</w:t>
            </w:r>
          </w:p>
        </w:tc>
        <w:tc>
          <w:tcPr>
            <w:tcW w:w="179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B630B4">
        <w:tc>
          <w:tcPr>
            <w:tcW w:w="2076" w:type="dxa"/>
            <w:vMerge/>
          </w:tcPr>
          <w:p w:rsidR="00A85ABD" w:rsidRPr="00366DDE" w:rsidRDefault="00A85ABD" w:rsidP="00420D9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5ABD" w:rsidRPr="00BA3D3B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B630B4">
        <w:tc>
          <w:tcPr>
            <w:tcW w:w="2076" w:type="dxa"/>
            <w:vMerge w:val="restart"/>
          </w:tcPr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lastRenderedPageBreak/>
              <w:t>Предметно-пространственная среда</w:t>
            </w:r>
          </w:p>
        </w:tc>
        <w:tc>
          <w:tcPr>
            <w:tcW w:w="2505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Замдиректора по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896DDD">
              <w:rPr>
                <w:sz w:val="24"/>
                <w:szCs w:val="24"/>
              </w:rPr>
              <w:t xml:space="preserve">Учитель ИЗО, 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B630B4">
        <w:tc>
          <w:tcPr>
            <w:tcW w:w="207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Замдиректора по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 xml:space="preserve">ВР, </w:t>
            </w:r>
            <w:r>
              <w:rPr>
                <w:sz w:val="24"/>
                <w:szCs w:val="24"/>
              </w:rPr>
              <w:t>Классные руководители,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</w:p>
        </w:tc>
      </w:tr>
      <w:tr w:rsidR="00277837" w:rsidRPr="00FF3485" w:rsidTr="00B630B4">
        <w:tc>
          <w:tcPr>
            <w:tcW w:w="207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277837" w:rsidRPr="00A85ABD" w:rsidRDefault="00277837" w:rsidP="00420D9D">
            <w:pPr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277837" w:rsidRDefault="00277837" w:rsidP="00420D9D">
            <w:r w:rsidRPr="00A85ABD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 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277837" w:rsidRPr="00FF3485" w:rsidTr="00B630B4">
        <w:tc>
          <w:tcPr>
            <w:tcW w:w="207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Замдиректора по</w:t>
            </w:r>
          </w:p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6811E2">
              <w:rPr>
                <w:sz w:val="24"/>
                <w:szCs w:val="24"/>
              </w:rPr>
              <w:t>Учитель ИЗО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B630B4">
        <w:tc>
          <w:tcPr>
            <w:tcW w:w="2076" w:type="dxa"/>
            <w:vMerge w:val="restart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0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Проведение разъяснительной работы о необходимости соблюдения требований к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внешнему виду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B630B4">
        <w:tc>
          <w:tcPr>
            <w:tcW w:w="2076" w:type="dxa"/>
            <w:vMerge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Психолого- педагогические консультации родителей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подростков, попавших в трудную жизненную ситуацию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A85ABD" w:rsidRPr="00FF3485" w:rsidTr="00B630B4">
        <w:tc>
          <w:tcPr>
            <w:tcW w:w="2076" w:type="dxa"/>
            <w:vMerge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Индивидуальные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беседы с учащимися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месяца</w:t>
            </w:r>
          </w:p>
        </w:tc>
        <w:tc>
          <w:tcPr>
            <w:tcW w:w="1093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руководители</w:t>
            </w:r>
          </w:p>
        </w:tc>
      </w:tr>
      <w:tr w:rsidR="00CC33F6" w:rsidRPr="00FF3485" w:rsidTr="00B630B4">
        <w:tc>
          <w:tcPr>
            <w:tcW w:w="2076" w:type="dxa"/>
            <w:vMerge w:val="restart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05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CC33F6" w:rsidRPr="00526C14" w:rsidRDefault="00CC33F6" w:rsidP="009912AE">
            <w:pPr>
              <w:rPr>
                <w:sz w:val="24"/>
                <w:szCs w:val="24"/>
              </w:rPr>
            </w:pPr>
            <w:r w:rsidRPr="00526C14">
              <w:rPr>
                <w:sz w:val="24"/>
                <w:szCs w:val="24"/>
              </w:rPr>
              <w:t>1-4</w:t>
            </w:r>
            <w:r w:rsidRPr="00420D9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0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r w:rsidRPr="00420D9D">
              <w:rPr>
                <w:sz w:val="24"/>
                <w:szCs w:val="24"/>
              </w:rPr>
              <w:t>Классные руководители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CC33F6" w:rsidRDefault="00CC33F6" w:rsidP="009912AE">
            <w:r w:rsidRPr="00420D9D">
              <w:rPr>
                <w:sz w:val="24"/>
                <w:szCs w:val="24"/>
              </w:rPr>
              <w:t>1-4</w:t>
            </w:r>
            <w:r w:rsidRPr="00526C14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CC33F6" w:rsidRPr="00526C14" w:rsidRDefault="00CC33F6" w:rsidP="009912AE">
            <w:pPr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 w:rsidRPr="00420D9D">
              <w:rPr>
                <w:sz w:val="24"/>
                <w:szCs w:val="24"/>
              </w:rPr>
              <w:t xml:space="preserve"> по </w:t>
            </w:r>
            <w:r w:rsidRPr="00420D9D">
              <w:rPr>
                <w:sz w:val="24"/>
                <w:szCs w:val="24"/>
              </w:rPr>
              <w:lastRenderedPageBreak/>
              <w:t>вопросам          профилактики         правонарушений,</w:t>
            </w:r>
          </w:p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безнадзорности,   </w:t>
            </w:r>
            <w:r w:rsidRPr="00420D9D">
              <w:rPr>
                <w:sz w:val="24"/>
                <w:szCs w:val="24"/>
              </w:rPr>
              <w:t>    профилактики     </w:t>
            </w:r>
            <w:r>
              <w:rPr>
                <w:sz w:val="24"/>
                <w:szCs w:val="24"/>
              </w:rPr>
              <w:t>      </w:t>
            </w:r>
            <w:r w:rsidRPr="00420D9D">
              <w:rPr>
                <w:sz w:val="24"/>
                <w:szCs w:val="24"/>
              </w:rPr>
              <w:t>   негативных проявлений подростков.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lastRenderedPageBreak/>
              <w:t xml:space="preserve">В течение </w:t>
            </w:r>
            <w:r w:rsidRPr="00420D9D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093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lastRenderedPageBreak/>
              <w:t xml:space="preserve">1-4 </w:t>
            </w:r>
            <w:r w:rsidRPr="00420D9D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100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lastRenderedPageBreak/>
              <w:t>Администраци</w:t>
            </w:r>
            <w:r w:rsidRPr="003D0D59">
              <w:rPr>
                <w:sz w:val="24"/>
                <w:szCs w:val="24"/>
              </w:rPr>
              <w:lastRenderedPageBreak/>
              <w:t>я, Классные руководители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 xml:space="preserve">Посещение </w:t>
            </w:r>
            <w:r>
              <w:rPr>
                <w:sz w:val="24"/>
                <w:szCs w:val="24"/>
              </w:rPr>
              <w:t>городских мероприятий</w:t>
            </w:r>
          </w:p>
        </w:tc>
        <w:tc>
          <w:tcPr>
            <w:tcW w:w="179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CC33F6" w:rsidRDefault="00CC33F6" w:rsidP="009912AE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  <w:p w:rsidR="00CC33F6" w:rsidRDefault="00CC33F6" w:rsidP="009912AE">
            <w:r>
              <w:rPr>
                <w:sz w:val="24"/>
                <w:szCs w:val="24"/>
              </w:rPr>
              <w:t xml:space="preserve">Наставник 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CC33F6" w:rsidRDefault="00CC33F6" w:rsidP="009912AE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  <w:r>
              <w:rPr>
                <w:sz w:val="24"/>
                <w:szCs w:val="24"/>
              </w:rPr>
              <w:t>,</w:t>
            </w:r>
          </w:p>
          <w:p w:rsidR="00CC33F6" w:rsidRPr="00420D9D" w:rsidRDefault="00CC33F6" w:rsidP="00991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</w:tbl>
    <w:p w:rsidR="00035FBF" w:rsidRPr="00FF3485" w:rsidRDefault="00035FBF" w:rsidP="00035FBF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035FBF" w:rsidRPr="00FF3485" w:rsidRDefault="00035FBF" w:rsidP="00035FBF">
      <w:pPr>
        <w:jc w:val="center"/>
        <w:rPr>
          <w:b/>
          <w:sz w:val="24"/>
          <w:szCs w:val="24"/>
        </w:rPr>
      </w:pPr>
      <w:r w:rsidRPr="00FF3485">
        <w:rPr>
          <w:b/>
          <w:sz w:val="24"/>
          <w:szCs w:val="24"/>
        </w:rPr>
        <w:t>Март</w:t>
      </w:r>
    </w:p>
    <w:p w:rsidR="00035FBF" w:rsidRPr="00FF3485" w:rsidRDefault="00035FBF" w:rsidP="00035FBF">
      <w:pPr>
        <w:jc w:val="left"/>
        <w:rPr>
          <w:sz w:val="24"/>
          <w:szCs w:val="24"/>
        </w:rPr>
      </w:pPr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1947"/>
        <w:gridCol w:w="3065"/>
        <w:gridCol w:w="1697"/>
        <w:gridCol w:w="1004"/>
        <w:gridCol w:w="1851"/>
      </w:tblGrid>
      <w:tr w:rsidR="00035FBF" w:rsidRPr="00FF3485" w:rsidTr="00B630B4">
        <w:tc>
          <w:tcPr>
            <w:tcW w:w="2076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05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Дела, события,</w:t>
            </w:r>
          </w:p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093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D4B80" w:rsidRPr="00FF3485" w:rsidTr="00B630B4">
        <w:tc>
          <w:tcPr>
            <w:tcW w:w="2076" w:type="dxa"/>
            <w:vMerge w:val="restart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05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Организация</w:t>
            </w:r>
          </w:p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предметных недель</w:t>
            </w:r>
          </w:p>
        </w:tc>
        <w:tc>
          <w:tcPr>
            <w:tcW w:w="1790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ШМО учителей-</w:t>
            </w:r>
          </w:p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предметников</w:t>
            </w:r>
          </w:p>
        </w:tc>
      </w:tr>
      <w:tr w:rsidR="003D4B80" w:rsidRPr="00FF3485" w:rsidTr="00B630B4">
        <w:tc>
          <w:tcPr>
            <w:tcW w:w="2076" w:type="dxa"/>
            <w:vMerge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Всероссийский урок</w:t>
            </w:r>
          </w:p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ОБЖ</w:t>
            </w:r>
          </w:p>
        </w:tc>
        <w:tc>
          <w:tcPr>
            <w:tcW w:w="1790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1.03</w:t>
            </w:r>
          </w:p>
        </w:tc>
        <w:tc>
          <w:tcPr>
            <w:tcW w:w="1093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3D4B80" w:rsidRPr="00FF3485" w:rsidTr="00B630B4">
        <w:tc>
          <w:tcPr>
            <w:tcW w:w="2076" w:type="dxa"/>
            <w:vMerge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Проведение   онл</w:t>
            </w:r>
            <w:r>
              <w:rPr>
                <w:sz w:val="24"/>
                <w:szCs w:val="24"/>
              </w:rPr>
              <w:t>айн    конкурсов и</w:t>
            </w:r>
            <w:r w:rsidRPr="003D4B80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 xml:space="preserve"> викторин</w:t>
            </w:r>
            <w:r w:rsidRPr="003D4B80">
              <w:rPr>
                <w:sz w:val="24"/>
                <w:szCs w:val="24"/>
              </w:rPr>
              <w:t>на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образовательных плаформах</w:t>
            </w:r>
          </w:p>
        </w:tc>
        <w:tc>
          <w:tcPr>
            <w:tcW w:w="1790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 w:val="restart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05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Дополнительное изучение</w:t>
            </w:r>
          </w:p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Формирование</w:t>
            </w:r>
          </w:p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eastAsia="en-US" w:bidi="en-US"/>
              </w:rPr>
            </w:pPr>
            <w:r w:rsidRPr="00366DDE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5837FC" w:rsidRDefault="00547472" w:rsidP="00CE3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5837FC">
              <w:rPr>
                <w:sz w:val="24"/>
                <w:szCs w:val="24"/>
              </w:rPr>
              <w:t xml:space="preserve">личности и </w:t>
            </w:r>
            <w:r w:rsidRPr="005837FC">
              <w:rPr>
                <w:sz w:val="24"/>
                <w:szCs w:val="24"/>
              </w:rPr>
              <w:lastRenderedPageBreak/>
              <w:t>самореализация обучающихся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lastRenderedPageBreak/>
              <w:t xml:space="preserve">В течение </w:t>
            </w:r>
            <w:r w:rsidRPr="00366DDE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lastRenderedPageBreak/>
              <w:t xml:space="preserve">Классные </w:t>
            </w:r>
            <w:r w:rsidRPr="003D4B80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5837FC" w:rsidRDefault="00547472" w:rsidP="00CE3A13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воспитательных</w:t>
            </w:r>
          </w:p>
          <w:p w:rsidR="00547472" w:rsidRPr="005837FC" w:rsidRDefault="00547472" w:rsidP="00CE3A13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7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547472" w:rsidRPr="005837FC" w:rsidRDefault="00547472" w:rsidP="00CE3A13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спортивных</w:t>
            </w:r>
          </w:p>
          <w:p w:rsidR="00547472" w:rsidRPr="00366DDE" w:rsidRDefault="00547472" w:rsidP="00CE3A13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  <w:vMerge w:val="restart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0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часы, посвященные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Международному женскому дню.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5.03-7.03</w:t>
            </w:r>
          </w:p>
        </w:tc>
        <w:tc>
          <w:tcPr>
            <w:tcW w:w="1093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BA3D3B" w:rsidRPr="00305C85" w:rsidRDefault="00BA3D3B" w:rsidP="00FC4F33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Классный час, посвященный воссоединению</w:t>
            </w:r>
          </w:p>
          <w:p w:rsidR="00BA3D3B" w:rsidRPr="00305C85" w:rsidRDefault="00BA3D3B" w:rsidP="00FC4F33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Крыма и России</w:t>
            </w:r>
          </w:p>
        </w:tc>
        <w:tc>
          <w:tcPr>
            <w:tcW w:w="1790" w:type="dxa"/>
          </w:tcPr>
          <w:p w:rsidR="00BA3D3B" w:rsidRPr="00305C85" w:rsidRDefault="00BA3D3B" w:rsidP="00FC4F33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18.03</w:t>
            </w:r>
          </w:p>
        </w:tc>
        <w:tc>
          <w:tcPr>
            <w:tcW w:w="1093" w:type="dxa"/>
          </w:tcPr>
          <w:p w:rsidR="00BA3D3B" w:rsidRPr="00305C85" w:rsidRDefault="00BA3D3B" w:rsidP="00FC4F3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BA3D3B" w:rsidRPr="00305C85" w:rsidRDefault="00BA3D3B" w:rsidP="00FC4F3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BA3D3B" w:rsidRPr="00305C85" w:rsidRDefault="00BA3D3B" w:rsidP="00FC4F3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Неделя безопасности детей на водных объектах</w:t>
            </w:r>
          </w:p>
        </w:tc>
        <w:tc>
          <w:tcPr>
            <w:tcW w:w="1790" w:type="dxa"/>
          </w:tcPr>
          <w:p w:rsidR="00BA3D3B" w:rsidRPr="00305C85" w:rsidRDefault="00BA3D3B" w:rsidP="00FC4F33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Март 2024</w:t>
            </w:r>
          </w:p>
        </w:tc>
        <w:tc>
          <w:tcPr>
            <w:tcW w:w="1093" w:type="dxa"/>
          </w:tcPr>
          <w:p w:rsidR="00BA3D3B" w:rsidRPr="00305C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BA3D3B" w:rsidRPr="00305C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BA3D3B" w:rsidRPr="00FF3485" w:rsidRDefault="00BA3D3B" w:rsidP="00420D9D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</w:t>
            </w:r>
            <w:r>
              <w:rPr>
                <w:sz w:val="24"/>
                <w:szCs w:val="24"/>
              </w:rPr>
              <w:t>орт класса, занятость учащихся, журнал инструктажа по ТБ</w:t>
            </w:r>
            <w:r w:rsidRPr="00DE5AA1">
              <w:rPr>
                <w:sz w:val="24"/>
                <w:szCs w:val="24"/>
              </w:rPr>
              <w:t>.</w:t>
            </w:r>
          </w:p>
        </w:tc>
        <w:tc>
          <w:tcPr>
            <w:tcW w:w="1790" w:type="dxa"/>
          </w:tcPr>
          <w:p w:rsidR="00BA3D3B" w:rsidRPr="00FF3485" w:rsidRDefault="00BA3D3B" w:rsidP="00420D9D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BA3D3B" w:rsidRPr="00DE5AA1" w:rsidRDefault="00BA3D3B" w:rsidP="00420D9D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BA3D3B" w:rsidRPr="00FF3485" w:rsidRDefault="00BA3D3B" w:rsidP="00420D9D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BA3D3B" w:rsidRPr="00CE3A13" w:rsidRDefault="00BA3D3B" w:rsidP="00420D9D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BA3D3B" w:rsidRPr="00DE5AA1" w:rsidRDefault="00BA3D3B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BA3D3B" w:rsidRPr="00CE3A13" w:rsidRDefault="00BA3D3B" w:rsidP="00420D9D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Участие в монито</w:t>
            </w:r>
            <w:r>
              <w:rPr>
                <w:sz w:val="24"/>
                <w:szCs w:val="24"/>
              </w:rPr>
              <w:t>ринговых исследованиях по пробл</w:t>
            </w:r>
            <w:r w:rsidRPr="00CE3A13">
              <w:rPr>
                <w:sz w:val="24"/>
                <w:szCs w:val="24"/>
              </w:rPr>
              <w:t>емам воспитания обучающихся</w:t>
            </w:r>
          </w:p>
        </w:tc>
        <w:tc>
          <w:tcPr>
            <w:tcW w:w="1790" w:type="dxa"/>
          </w:tcPr>
          <w:p w:rsidR="00BA3D3B" w:rsidRPr="00DE5AA1" w:rsidRDefault="00BA3D3B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0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Рейд «Генеральная уборка классов перед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каникулами»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Последний день учебы</w:t>
            </w:r>
          </w:p>
        </w:tc>
        <w:tc>
          <w:tcPr>
            <w:tcW w:w="1093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2 – 4 классы</w:t>
            </w:r>
          </w:p>
        </w:tc>
        <w:tc>
          <w:tcPr>
            <w:tcW w:w="210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7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0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 – 4 класс</w:t>
            </w:r>
          </w:p>
        </w:tc>
        <w:tc>
          <w:tcPr>
            <w:tcW w:w="210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Зам.директора по ВР, классные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руководители</w:t>
            </w:r>
          </w:p>
        </w:tc>
      </w:tr>
      <w:tr w:rsidR="00BA3D3B" w:rsidRPr="00FF3485" w:rsidTr="00B630B4">
        <w:tc>
          <w:tcPr>
            <w:tcW w:w="207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Ключевые общешкольные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дела</w:t>
            </w:r>
          </w:p>
        </w:tc>
        <w:tc>
          <w:tcPr>
            <w:tcW w:w="2505" w:type="dxa"/>
          </w:tcPr>
          <w:p w:rsidR="00BA3D3B" w:rsidRPr="00547472" w:rsidRDefault="00BA3D3B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вноса</w:t>
            </w:r>
            <w:r w:rsidRPr="0054747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выноса Государс</w:t>
            </w:r>
            <w:r w:rsidRPr="00547472">
              <w:rPr>
                <w:sz w:val="24"/>
                <w:szCs w:val="24"/>
              </w:rPr>
              <w:t>твенного флага и исполнение гимна РФ</w:t>
            </w:r>
          </w:p>
        </w:tc>
        <w:tc>
          <w:tcPr>
            <w:tcW w:w="1790" w:type="dxa"/>
          </w:tcPr>
          <w:p w:rsidR="00BA3D3B" w:rsidRPr="00547472" w:rsidRDefault="00BA3D3B" w:rsidP="00CE3A13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093" w:type="dxa"/>
          </w:tcPr>
          <w:p w:rsidR="00BA3D3B" w:rsidRPr="00FF34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BA3D3B" w:rsidRPr="00FF34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BA3D3B" w:rsidRPr="00547472" w:rsidRDefault="00BA3D3B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47472">
              <w:rPr>
                <w:sz w:val="24"/>
                <w:szCs w:val="24"/>
              </w:rPr>
              <w:t>оветник директора по воспитанию и по взаимодействию с детскими общественными объединениями</w:t>
            </w:r>
            <w:r>
              <w:rPr>
                <w:sz w:val="24"/>
                <w:szCs w:val="24"/>
              </w:rPr>
              <w:lastRenderedPageBreak/>
              <w:t>, Классные руководители</w:t>
            </w:r>
          </w:p>
        </w:tc>
      </w:tr>
      <w:tr w:rsidR="00A85ABD" w:rsidRPr="00FF3485" w:rsidTr="00B630B4">
        <w:tc>
          <w:tcPr>
            <w:tcW w:w="2076" w:type="dxa"/>
            <w:vMerge w:val="restart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lastRenderedPageBreak/>
              <w:t>Внешкольные мероприятия</w:t>
            </w:r>
          </w:p>
        </w:tc>
        <w:tc>
          <w:tcPr>
            <w:tcW w:w="2505" w:type="dxa"/>
          </w:tcPr>
          <w:p w:rsidR="00A85ABD" w:rsidRPr="005837FC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Посещениемузеев, выставок</w:t>
            </w:r>
          </w:p>
        </w:tc>
        <w:tc>
          <w:tcPr>
            <w:tcW w:w="179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B630B4">
        <w:tc>
          <w:tcPr>
            <w:tcW w:w="2076" w:type="dxa"/>
            <w:vMerge/>
          </w:tcPr>
          <w:p w:rsidR="00A85ABD" w:rsidRPr="00366DDE" w:rsidRDefault="00A85ABD" w:rsidP="00420D9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5ABD" w:rsidRPr="00BA3D3B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B630B4">
        <w:tc>
          <w:tcPr>
            <w:tcW w:w="2076" w:type="dxa"/>
            <w:vMerge w:val="restart"/>
          </w:tcPr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05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Замдиректора по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896DDD">
              <w:rPr>
                <w:sz w:val="24"/>
                <w:szCs w:val="24"/>
              </w:rPr>
              <w:t xml:space="preserve">Учитель ИЗО, 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B630B4">
        <w:tc>
          <w:tcPr>
            <w:tcW w:w="207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Замдиректора по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 xml:space="preserve">ВР, </w:t>
            </w:r>
            <w:r>
              <w:rPr>
                <w:sz w:val="24"/>
                <w:szCs w:val="24"/>
              </w:rPr>
              <w:t>Классные руководители,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</w:p>
        </w:tc>
      </w:tr>
      <w:tr w:rsidR="00277837" w:rsidRPr="00FF3485" w:rsidTr="00B630B4">
        <w:tc>
          <w:tcPr>
            <w:tcW w:w="207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277837" w:rsidRPr="00A85ABD" w:rsidRDefault="00277837" w:rsidP="00420D9D">
            <w:pPr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277837" w:rsidRDefault="00277837" w:rsidP="00420D9D">
            <w:r w:rsidRPr="00A85ABD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 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277837" w:rsidRPr="00FF3485" w:rsidTr="00B630B4">
        <w:tc>
          <w:tcPr>
            <w:tcW w:w="207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Замдиректора по</w:t>
            </w:r>
          </w:p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6811E2">
              <w:rPr>
                <w:sz w:val="24"/>
                <w:szCs w:val="24"/>
              </w:rPr>
              <w:t>Учитель ИЗО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B630B4">
        <w:tc>
          <w:tcPr>
            <w:tcW w:w="2076" w:type="dxa"/>
            <w:vMerge w:val="restart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0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Проведение разъяснительной работы о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необходимости соблюдения требований к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внешнему виду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B630B4">
        <w:tc>
          <w:tcPr>
            <w:tcW w:w="2076" w:type="dxa"/>
            <w:vMerge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Психолого- педагогические консультации родителей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подростков, попавших в трудную жизненную ситуацию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A85ABD" w:rsidRPr="00FF3485" w:rsidTr="00B630B4">
        <w:tc>
          <w:tcPr>
            <w:tcW w:w="2076" w:type="dxa"/>
            <w:vMerge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Индивидуальные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беседы с учащимися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месяца</w:t>
            </w:r>
          </w:p>
        </w:tc>
        <w:tc>
          <w:tcPr>
            <w:tcW w:w="1093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B630B4">
        <w:tc>
          <w:tcPr>
            <w:tcW w:w="2076" w:type="dxa"/>
            <w:vMerge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Выступления отряда профилактики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правонарушений и отряда ЮИД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руководитель отряда ЮИД.</w:t>
            </w:r>
          </w:p>
        </w:tc>
      </w:tr>
      <w:tr w:rsidR="00A85ABD" w:rsidRPr="00FF3485" w:rsidTr="00B630B4">
        <w:tc>
          <w:tcPr>
            <w:tcW w:w="2076" w:type="dxa"/>
            <w:vMerge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Организация каникулярного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времени.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Зам.директора по ВР, соц. педагог,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классные руковод.</w:t>
            </w:r>
          </w:p>
        </w:tc>
      </w:tr>
      <w:tr w:rsidR="00CC33F6" w:rsidRPr="00FF3485" w:rsidTr="00B630B4">
        <w:tc>
          <w:tcPr>
            <w:tcW w:w="2076" w:type="dxa"/>
            <w:vMerge w:val="restart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bCs/>
                <w:sz w:val="24"/>
                <w:szCs w:val="24"/>
              </w:rPr>
              <w:lastRenderedPageBreak/>
              <w:t>Социальное партнерство</w:t>
            </w:r>
          </w:p>
        </w:tc>
        <w:tc>
          <w:tcPr>
            <w:tcW w:w="2505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CC33F6" w:rsidRPr="00526C14" w:rsidRDefault="00CC33F6" w:rsidP="009912AE">
            <w:pPr>
              <w:rPr>
                <w:sz w:val="24"/>
                <w:szCs w:val="24"/>
              </w:rPr>
            </w:pPr>
            <w:r w:rsidRPr="00526C14">
              <w:rPr>
                <w:sz w:val="24"/>
                <w:szCs w:val="24"/>
              </w:rPr>
              <w:t>1-4</w:t>
            </w:r>
            <w:r w:rsidRPr="00420D9D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r w:rsidRPr="00420D9D">
              <w:rPr>
                <w:sz w:val="24"/>
                <w:szCs w:val="24"/>
              </w:rPr>
              <w:t>Классные руководители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CC33F6" w:rsidRDefault="00CC33F6" w:rsidP="009912AE">
            <w:r w:rsidRPr="00420D9D">
              <w:rPr>
                <w:sz w:val="24"/>
                <w:szCs w:val="24"/>
              </w:rPr>
              <w:t>1-4</w:t>
            </w:r>
            <w:r w:rsidRPr="00526C14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CC33F6" w:rsidRPr="00526C14" w:rsidRDefault="00CC33F6" w:rsidP="009912AE">
            <w:pPr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 w:rsidRPr="00420D9D">
              <w:rPr>
                <w:sz w:val="24"/>
                <w:szCs w:val="24"/>
              </w:rPr>
              <w:t xml:space="preserve"> по вопросам          профилактики         правонарушений,</w:t>
            </w:r>
          </w:p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безнадзорности,   </w:t>
            </w:r>
            <w:r w:rsidRPr="00420D9D">
              <w:rPr>
                <w:sz w:val="24"/>
                <w:szCs w:val="24"/>
              </w:rPr>
              <w:t>    профилактики     </w:t>
            </w:r>
            <w:r>
              <w:rPr>
                <w:sz w:val="24"/>
                <w:szCs w:val="24"/>
              </w:rPr>
              <w:t>      </w:t>
            </w:r>
            <w:r w:rsidRPr="00420D9D">
              <w:rPr>
                <w:sz w:val="24"/>
                <w:szCs w:val="24"/>
              </w:rPr>
              <w:t>   негативных проявлений подростков.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 xml:space="preserve">Посещение </w:t>
            </w:r>
            <w:r>
              <w:rPr>
                <w:sz w:val="24"/>
                <w:szCs w:val="24"/>
              </w:rPr>
              <w:t>городских мероприятий</w:t>
            </w:r>
          </w:p>
        </w:tc>
        <w:tc>
          <w:tcPr>
            <w:tcW w:w="179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CC33F6" w:rsidRDefault="00CC33F6" w:rsidP="009912AE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  <w:p w:rsidR="00CC33F6" w:rsidRDefault="00CC33F6" w:rsidP="009912AE">
            <w:r>
              <w:rPr>
                <w:sz w:val="24"/>
                <w:szCs w:val="24"/>
              </w:rPr>
              <w:t xml:space="preserve">Наставник </w:t>
            </w:r>
          </w:p>
        </w:tc>
      </w:tr>
      <w:tr w:rsidR="00CC33F6" w:rsidRPr="00FF3485" w:rsidTr="00B630B4">
        <w:tc>
          <w:tcPr>
            <w:tcW w:w="207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100" w:type="dxa"/>
          </w:tcPr>
          <w:p w:rsidR="00CC33F6" w:rsidRDefault="00CC33F6" w:rsidP="009912AE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  <w:r>
              <w:rPr>
                <w:sz w:val="24"/>
                <w:szCs w:val="24"/>
              </w:rPr>
              <w:t>,</w:t>
            </w:r>
          </w:p>
          <w:p w:rsidR="00CC33F6" w:rsidRPr="00420D9D" w:rsidRDefault="00CC33F6" w:rsidP="00991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</w:tbl>
    <w:p w:rsidR="00035FBF" w:rsidRPr="00FF3485" w:rsidRDefault="00035FBF" w:rsidP="00035FBF">
      <w:pPr>
        <w:jc w:val="left"/>
        <w:rPr>
          <w:sz w:val="24"/>
          <w:szCs w:val="24"/>
        </w:rPr>
      </w:pPr>
    </w:p>
    <w:p w:rsidR="00035FBF" w:rsidRPr="00FF3485" w:rsidRDefault="00035FBF" w:rsidP="00035FBF">
      <w:pPr>
        <w:jc w:val="left"/>
        <w:rPr>
          <w:sz w:val="24"/>
          <w:szCs w:val="24"/>
        </w:rPr>
      </w:pPr>
    </w:p>
    <w:p w:rsidR="00035FBF" w:rsidRPr="00FF3485" w:rsidRDefault="00035FBF" w:rsidP="00035FBF">
      <w:pPr>
        <w:jc w:val="center"/>
        <w:rPr>
          <w:b/>
          <w:sz w:val="24"/>
          <w:szCs w:val="24"/>
        </w:rPr>
      </w:pPr>
      <w:r w:rsidRPr="00FF3485">
        <w:rPr>
          <w:b/>
          <w:sz w:val="24"/>
          <w:szCs w:val="24"/>
        </w:rPr>
        <w:t>Апрель</w:t>
      </w:r>
    </w:p>
    <w:p w:rsidR="00035FBF" w:rsidRPr="00FF3485" w:rsidRDefault="00035FBF" w:rsidP="00035FBF">
      <w:pPr>
        <w:jc w:val="left"/>
        <w:rPr>
          <w:b/>
          <w:sz w:val="24"/>
          <w:szCs w:val="24"/>
        </w:rPr>
      </w:pPr>
    </w:p>
    <w:tbl>
      <w:tblPr>
        <w:tblStyle w:val="aff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60"/>
        <w:gridCol w:w="1551"/>
        <w:gridCol w:w="1134"/>
        <w:gridCol w:w="2226"/>
      </w:tblGrid>
      <w:tr w:rsidR="00035FBF" w:rsidRPr="00FF3485" w:rsidTr="00CD471F">
        <w:tc>
          <w:tcPr>
            <w:tcW w:w="2093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60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Дела, события,</w:t>
            </w:r>
          </w:p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1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D4B80" w:rsidRPr="00FF3485" w:rsidTr="00CD471F">
        <w:tc>
          <w:tcPr>
            <w:tcW w:w="2093" w:type="dxa"/>
            <w:vMerge w:val="restart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60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Гагаринский урок</w:t>
            </w:r>
          </w:p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«Космос-это мы»</w:t>
            </w:r>
          </w:p>
        </w:tc>
        <w:tc>
          <w:tcPr>
            <w:tcW w:w="1551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12.04</w:t>
            </w:r>
          </w:p>
        </w:tc>
        <w:tc>
          <w:tcPr>
            <w:tcW w:w="1134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3D4B80" w:rsidRPr="00FF3485" w:rsidTr="00CD471F">
        <w:tc>
          <w:tcPr>
            <w:tcW w:w="2093" w:type="dxa"/>
            <w:vMerge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Всероссийский урок</w:t>
            </w:r>
          </w:p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ОБЖ</w:t>
            </w:r>
          </w:p>
        </w:tc>
        <w:tc>
          <w:tcPr>
            <w:tcW w:w="1551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30.04</w:t>
            </w:r>
          </w:p>
        </w:tc>
        <w:tc>
          <w:tcPr>
            <w:tcW w:w="1134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3D4B80" w:rsidRPr="00FF3485" w:rsidTr="00CD471F">
        <w:tc>
          <w:tcPr>
            <w:tcW w:w="2093" w:type="dxa"/>
            <w:vMerge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День рождения</w:t>
            </w:r>
          </w:p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Г.Тукая</w:t>
            </w:r>
          </w:p>
        </w:tc>
        <w:tc>
          <w:tcPr>
            <w:tcW w:w="1551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</w:t>
            </w:r>
          </w:p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месяца</w:t>
            </w:r>
          </w:p>
        </w:tc>
        <w:tc>
          <w:tcPr>
            <w:tcW w:w="1134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ШМО учителей</w:t>
            </w:r>
          </w:p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татарского языка</w:t>
            </w:r>
          </w:p>
        </w:tc>
      </w:tr>
      <w:tr w:rsidR="003D4B80" w:rsidRPr="00FF3485" w:rsidTr="00CD471F">
        <w:tc>
          <w:tcPr>
            <w:tcW w:w="2093" w:type="dxa"/>
            <w:vMerge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Проведение   онл</w:t>
            </w:r>
            <w:r>
              <w:rPr>
                <w:sz w:val="24"/>
                <w:szCs w:val="24"/>
              </w:rPr>
              <w:t xml:space="preserve">айн    </w:t>
            </w:r>
            <w:r>
              <w:rPr>
                <w:sz w:val="24"/>
                <w:szCs w:val="24"/>
              </w:rPr>
              <w:lastRenderedPageBreak/>
              <w:t>конкурсов и</w:t>
            </w:r>
            <w:r w:rsidRPr="003D4B80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 xml:space="preserve"> викторин</w:t>
            </w:r>
            <w:r w:rsidRPr="003D4B80">
              <w:rPr>
                <w:sz w:val="24"/>
                <w:szCs w:val="24"/>
              </w:rPr>
              <w:t>на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образовательных плаформах</w:t>
            </w:r>
          </w:p>
        </w:tc>
        <w:tc>
          <w:tcPr>
            <w:tcW w:w="1551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134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226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lastRenderedPageBreak/>
              <w:t xml:space="preserve">Классные </w:t>
            </w:r>
            <w:r w:rsidRPr="003D4B80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547472" w:rsidRPr="00FF3485" w:rsidTr="00CD471F">
        <w:tc>
          <w:tcPr>
            <w:tcW w:w="2093" w:type="dxa"/>
            <w:vMerge w:val="restart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560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551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CD471F">
        <w:tc>
          <w:tcPr>
            <w:tcW w:w="2093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551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CD471F">
        <w:tc>
          <w:tcPr>
            <w:tcW w:w="2093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Дополнительное изучение</w:t>
            </w:r>
          </w:p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551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CE3A13">
        <w:tc>
          <w:tcPr>
            <w:tcW w:w="2093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Формирование</w:t>
            </w:r>
          </w:p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функциональнойграмотности</w:t>
            </w:r>
          </w:p>
        </w:tc>
        <w:tc>
          <w:tcPr>
            <w:tcW w:w="1551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CD471F">
        <w:tc>
          <w:tcPr>
            <w:tcW w:w="2093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eastAsia="en-US" w:bidi="en-US"/>
              </w:rPr>
            </w:pPr>
            <w:r w:rsidRPr="00366DDE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551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CD471F">
        <w:tc>
          <w:tcPr>
            <w:tcW w:w="2093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547472" w:rsidRPr="005837FC" w:rsidRDefault="00547472" w:rsidP="00CE3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5837FC">
              <w:rPr>
                <w:sz w:val="24"/>
                <w:szCs w:val="24"/>
              </w:rPr>
              <w:t>личности и самореализация обучающихся</w:t>
            </w:r>
          </w:p>
        </w:tc>
        <w:tc>
          <w:tcPr>
            <w:tcW w:w="1551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CD471F">
        <w:tc>
          <w:tcPr>
            <w:tcW w:w="2093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547472" w:rsidRPr="005837FC" w:rsidRDefault="00547472" w:rsidP="00CE3A13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воспитательных</w:t>
            </w:r>
          </w:p>
          <w:p w:rsidR="00547472" w:rsidRPr="005837FC" w:rsidRDefault="00547472" w:rsidP="00CE3A13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551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CD471F">
        <w:tc>
          <w:tcPr>
            <w:tcW w:w="2093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547472" w:rsidRPr="005837FC" w:rsidRDefault="00547472" w:rsidP="00CE3A13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спортивных</w:t>
            </w:r>
          </w:p>
          <w:p w:rsidR="00547472" w:rsidRPr="00366DDE" w:rsidRDefault="00547472" w:rsidP="00CE3A13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551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CD471F">
        <w:tc>
          <w:tcPr>
            <w:tcW w:w="2093" w:type="dxa"/>
            <w:vMerge w:val="restart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Классное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руководство</w:t>
            </w:r>
          </w:p>
        </w:tc>
        <w:tc>
          <w:tcPr>
            <w:tcW w:w="256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День птиц</w:t>
            </w:r>
          </w:p>
        </w:tc>
        <w:tc>
          <w:tcPr>
            <w:tcW w:w="1551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1.04</w:t>
            </w:r>
          </w:p>
        </w:tc>
        <w:tc>
          <w:tcPr>
            <w:tcW w:w="1134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CD471F">
        <w:tc>
          <w:tcPr>
            <w:tcW w:w="2093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BA3D3B" w:rsidRPr="00FF3485" w:rsidRDefault="00BA3D3B" w:rsidP="00420D9D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</w:t>
            </w:r>
            <w:r>
              <w:rPr>
                <w:sz w:val="24"/>
                <w:szCs w:val="24"/>
              </w:rPr>
              <w:t>орт класса, занятость учащихся, журнал инструктажа по ТБ</w:t>
            </w:r>
            <w:r w:rsidRPr="00DE5AA1">
              <w:rPr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BA3D3B" w:rsidRPr="00FF3485" w:rsidRDefault="00BA3D3B" w:rsidP="00420D9D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CD471F">
        <w:tc>
          <w:tcPr>
            <w:tcW w:w="2093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BA3D3B" w:rsidRPr="00DE5AA1" w:rsidRDefault="00BA3D3B" w:rsidP="00420D9D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551" w:type="dxa"/>
          </w:tcPr>
          <w:p w:rsidR="00BA3D3B" w:rsidRPr="00FF3485" w:rsidRDefault="00BA3D3B" w:rsidP="00420D9D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CD471F">
        <w:tc>
          <w:tcPr>
            <w:tcW w:w="2093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BA3D3B" w:rsidRPr="00CE3A13" w:rsidRDefault="00BA3D3B" w:rsidP="00420D9D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551" w:type="dxa"/>
          </w:tcPr>
          <w:p w:rsidR="00BA3D3B" w:rsidRPr="00DE5AA1" w:rsidRDefault="00BA3D3B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CD471F">
        <w:tc>
          <w:tcPr>
            <w:tcW w:w="2093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BA3D3B" w:rsidRPr="00CE3A13" w:rsidRDefault="00BA3D3B" w:rsidP="00420D9D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Участие в монито</w:t>
            </w:r>
            <w:r>
              <w:rPr>
                <w:sz w:val="24"/>
                <w:szCs w:val="24"/>
              </w:rPr>
              <w:t>ринговых исследованиях по пробл</w:t>
            </w:r>
            <w:r w:rsidRPr="00CE3A13">
              <w:rPr>
                <w:sz w:val="24"/>
                <w:szCs w:val="24"/>
              </w:rPr>
              <w:t xml:space="preserve">емам </w:t>
            </w:r>
            <w:r w:rsidRPr="00CE3A13">
              <w:rPr>
                <w:sz w:val="24"/>
                <w:szCs w:val="24"/>
              </w:rPr>
              <w:lastRenderedPageBreak/>
              <w:t>воспитания обучающихся</w:t>
            </w:r>
          </w:p>
        </w:tc>
        <w:tc>
          <w:tcPr>
            <w:tcW w:w="1551" w:type="dxa"/>
          </w:tcPr>
          <w:p w:rsidR="00BA3D3B" w:rsidRPr="00DE5AA1" w:rsidRDefault="00BA3D3B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134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CD471F">
        <w:tc>
          <w:tcPr>
            <w:tcW w:w="2093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Работа с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родителями</w:t>
            </w:r>
          </w:p>
        </w:tc>
        <w:tc>
          <w:tcPr>
            <w:tcW w:w="256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Родительские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собрания</w:t>
            </w:r>
          </w:p>
        </w:tc>
        <w:tc>
          <w:tcPr>
            <w:tcW w:w="1551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 – 4 класс</w:t>
            </w:r>
          </w:p>
        </w:tc>
        <w:tc>
          <w:tcPr>
            <w:tcW w:w="222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ВР, классные рук.</w:t>
            </w:r>
          </w:p>
        </w:tc>
      </w:tr>
      <w:tr w:rsidR="00BA3D3B" w:rsidRPr="00FF3485" w:rsidTr="00CD471F">
        <w:tc>
          <w:tcPr>
            <w:tcW w:w="2093" w:type="dxa"/>
            <w:vMerge w:val="restart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Ключевые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общешкольные дела</w:t>
            </w:r>
          </w:p>
        </w:tc>
        <w:tc>
          <w:tcPr>
            <w:tcW w:w="2560" w:type="dxa"/>
          </w:tcPr>
          <w:p w:rsidR="00BA3D3B" w:rsidRPr="00547472" w:rsidRDefault="00BA3D3B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вноса</w:t>
            </w:r>
            <w:r w:rsidRPr="0054747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выноса Государс</w:t>
            </w:r>
            <w:r w:rsidRPr="00547472">
              <w:rPr>
                <w:sz w:val="24"/>
                <w:szCs w:val="24"/>
              </w:rPr>
              <w:t>твенного флага и исполнение гимна РФ</w:t>
            </w:r>
          </w:p>
        </w:tc>
        <w:tc>
          <w:tcPr>
            <w:tcW w:w="1551" w:type="dxa"/>
          </w:tcPr>
          <w:p w:rsidR="00BA3D3B" w:rsidRPr="00547472" w:rsidRDefault="00BA3D3B" w:rsidP="00CE3A13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34" w:type="dxa"/>
          </w:tcPr>
          <w:p w:rsidR="00BA3D3B" w:rsidRPr="00FF34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BA3D3B" w:rsidRPr="00FF34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547472" w:rsidRDefault="00BA3D3B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47472">
              <w:rPr>
                <w:sz w:val="24"/>
                <w:szCs w:val="24"/>
              </w:rPr>
              <w:t>оветник директора по воспитанию и по взаимодействию с детскими общественными объединениями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BA3D3B" w:rsidRPr="00FF3485" w:rsidTr="00CD471F">
        <w:tc>
          <w:tcPr>
            <w:tcW w:w="2093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BA3D3B" w:rsidRPr="00DE5AA1" w:rsidRDefault="00BA3D3B" w:rsidP="00DE5AA1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День космонавтики. Гагаринский урок</w:t>
            </w:r>
          </w:p>
          <w:p w:rsidR="00BA3D3B" w:rsidRDefault="00BA3D3B" w:rsidP="00DE5AA1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«Космос – это мы»</w:t>
            </w:r>
          </w:p>
        </w:tc>
        <w:tc>
          <w:tcPr>
            <w:tcW w:w="1551" w:type="dxa"/>
          </w:tcPr>
          <w:p w:rsidR="00BA3D3B" w:rsidRPr="00DE5AA1" w:rsidRDefault="00BA3D3B" w:rsidP="00DE5AA1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8-12 апреля</w:t>
            </w:r>
          </w:p>
          <w:p w:rsidR="00BA3D3B" w:rsidRPr="00547472" w:rsidRDefault="00BA3D3B" w:rsidP="00DE5AA1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BA3D3B" w:rsidRPr="00DE5AA1" w:rsidRDefault="00BA3D3B" w:rsidP="00DE5AA1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FF3485" w:rsidRDefault="00BA3D3B" w:rsidP="00DE5AA1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A3D3B" w:rsidRPr="00DE5AA1" w:rsidRDefault="00BA3D3B" w:rsidP="00DE5AA1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Зам. директора по</w:t>
            </w:r>
          </w:p>
          <w:p w:rsidR="00BA3D3B" w:rsidRDefault="00BA3D3B" w:rsidP="00DE5AA1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ВР, классные рук</w:t>
            </w:r>
            <w:r>
              <w:rPr>
                <w:sz w:val="24"/>
                <w:szCs w:val="24"/>
              </w:rPr>
              <w:t>, педагог-организатор</w:t>
            </w:r>
          </w:p>
        </w:tc>
      </w:tr>
      <w:tr w:rsidR="00A85ABD" w:rsidRPr="00FF3485" w:rsidTr="00CD471F">
        <w:tc>
          <w:tcPr>
            <w:tcW w:w="2093" w:type="dxa"/>
            <w:vMerge w:val="restart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60" w:type="dxa"/>
          </w:tcPr>
          <w:p w:rsidR="00A85ABD" w:rsidRPr="005837FC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Посещениемузеев, выставок</w:t>
            </w:r>
          </w:p>
        </w:tc>
        <w:tc>
          <w:tcPr>
            <w:tcW w:w="1551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CD471F">
        <w:tc>
          <w:tcPr>
            <w:tcW w:w="2093" w:type="dxa"/>
            <w:vMerge/>
          </w:tcPr>
          <w:p w:rsidR="00A85ABD" w:rsidRPr="00366DDE" w:rsidRDefault="00A85ABD" w:rsidP="00420D9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A85ABD" w:rsidRPr="00BA3D3B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551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CD471F">
        <w:tc>
          <w:tcPr>
            <w:tcW w:w="2093" w:type="dxa"/>
            <w:vMerge w:val="restart"/>
          </w:tcPr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60" w:type="dxa"/>
          </w:tcPr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1551" w:type="dxa"/>
          </w:tcPr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Замдиректора по</w:t>
            </w:r>
          </w:p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896DDD">
              <w:rPr>
                <w:sz w:val="24"/>
                <w:szCs w:val="24"/>
              </w:rPr>
              <w:t xml:space="preserve">Учитель ИЗО, </w:t>
            </w:r>
          </w:p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Библиотекарь</w:t>
            </w:r>
          </w:p>
        </w:tc>
      </w:tr>
      <w:tr w:rsidR="00277837" w:rsidRPr="00FF3485" w:rsidTr="00CD471F">
        <w:tc>
          <w:tcPr>
            <w:tcW w:w="2093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277837" w:rsidRDefault="00277837" w:rsidP="006811E2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 xml:space="preserve">Государственные символы </w:t>
            </w:r>
          </w:p>
        </w:tc>
        <w:tc>
          <w:tcPr>
            <w:tcW w:w="1551" w:type="dxa"/>
          </w:tcPr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77837" w:rsidRDefault="00277837" w:rsidP="00A52B60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 ВР</w:t>
            </w:r>
            <w:r>
              <w:rPr>
                <w:sz w:val="24"/>
                <w:szCs w:val="24"/>
              </w:rPr>
              <w:t>, Педагог-организатор ОБЖ, Классные руководители</w:t>
            </w:r>
          </w:p>
        </w:tc>
      </w:tr>
      <w:tr w:rsidR="00277837" w:rsidRPr="00FF3485" w:rsidTr="00CD471F">
        <w:tc>
          <w:tcPr>
            <w:tcW w:w="2093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551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Замдиректора по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896DDD">
              <w:rPr>
                <w:sz w:val="24"/>
                <w:szCs w:val="24"/>
              </w:rPr>
              <w:t xml:space="preserve">Учитель ИЗО, 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CD471F">
        <w:tc>
          <w:tcPr>
            <w:tcW w:w="2093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551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Замдиректора по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 xml:space="preserve">ВР, </w:t>
            </w:r>
            <w:r>
              <w:rPr>
                <w:sz w:val="24"/>
                <w:szCs w:val="24"/>
              </w:rPr>
              <w:t>Классные руководители,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</w:p>
        </w:tc>
      </w:tr>
      <w:tr w:rsidR="00277837" w:rsidRPr="00FF3485" w:rsidTr="00CD471F">
        <w:tc>
          <w:tcPr>
            <w:tcW w:w="2093" w:type="dxa"/>
            <w:vMerge w:val="restart"/>
          </w:tcPr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60" w:type="dxa"/>
          </w:tcPr>
          <w:p w:rsidR="00277837" w:rsidRPr="00A85ABD" w:rsidRDefault="00277837" w:rsidP="00420D9D">
            <w:pPr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277837" w:rsidRDefault="00277837" w:rsidP="00420D9D">
            <w:r w:rsidRPr="00A85ABD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551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 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277837" w:rsidRPr="00FF3485" w:rsidTr="00CD471F">
        <w:tc>
          <w:tcPr>
            <w:tcW w:w="2093" w:type="dxa"/>
            <w:vMerge/>
          </w:tcPr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551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Замдиректора по</w:t>
            </w:r>
          </w:p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6811E2">
              <w:rPr>
                <w:sz w:val="24"/>
                <w:szCs w:val="24"/>
              </w:rPr>
              <w:t>Учитель ИЗО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CD471F">
        <w:tc>
          <w:tcPr>
            <w:tcW w:w="2093" w:type="dxa"/>
            <w:vMerge/>
          </w:tcPr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Индивидуальные беседы с учащимися</w:t>
            </w:r>
          </w:p>
        </w:tc>
        <w:tc>
          <w:tcPr>
            <w:tcW w:w="1551" w:type="dxa"/>
          </w:tcPr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CD471F">
        <w:tc>
          <w:tcPr>
            <w:tcW w:w="2093" w:type="dxa"/>
            <w:vMerge/>
          </w:tcPr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Выступления отряда профилактики правонарушений и</w:t>
            </w:r>
          </w:p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отряда ЮИД</w:t>
            </w:r>
          </w:p>
        </w:tc>
        <w:tc>
          <w:tcPr>
            <w:tcW w:w="1551" w:type="dxa"/>
          </w:tcPr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 руководитель</w:t>
            </w:r>
          </w:p>
          <w:p w:rsidR="00277837" w:rsidRPr="00FF3485" w:rsidRDefault="00277837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отряда ЮИД.</w:t>
            </w:r>
          </w:p>
        </w:tc>
      </w:tr>
      <w:tr w:rsidR="00CC33F6" w:rsidRPr="00FF3485" w:rsidTr="00CD471F">
        <w:tc>
          <w:tcPr>
            <w:tcW w:w="2093" w:type="dxa"/>
            <w:vMerge w:val="restart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6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551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CC33F6" w:rsidRPr="00526C14" w:rsidRDefault="00CC33F6" w:rsidP="009912AE">
            <w:pPr>
              <w:rPr>
                <w:sz w:val="24"/>
                <w:szCs w:val="24"/>
              </w:rPr>
            </w:pPr>
            <w:r w:rsidRPr="00526C14">
              <w:rPr>
                <w:sz w:val="24"/>
                <w:szCs w:val="24"/>
              </w:rPr>
              <w:t>1-4</w:t>
            </w:r>
            <w:r w:rsidRPr="00420D9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26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r w:rsidRPr="00420D9D">
              <w:rPr>
                <w:sz w:val="24"/>
                <w:szCs w:val="24"/>
              </w:rPr>
              <w:t>Классные руководители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551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CC33F6" w:rsidRDefault="00CC33F6" w:rsidP="009912AE">
            <w:r w:rsidRPr="00420D9D">
              <w:rPr>
                <w:sz w:val="24"/>
                <w:szCs w:val="24"/>
              </w:rPr>
              <w:t>1-4</w:t>
            </w:r>
            <w:r w:rsidRPr="00526C14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551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CC33F6" w:rsidRPr="00526C14" w:rsidRDefault="00CC33F6" w:rsidP="009912AE">
            <w:pPr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 w:rsidRPr="00420D9D">
              <w:rPr>
                <w:sz w:val="24"/>
                <w:szCs w:val="24"/>
              </w:rPr>
              <w:t xml:space="preserve"> по вопросам          профилактики         правонарушений,</w:t>
            </w:r>
          </w:p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безнадзорности,   </w:t>
            </w:r>
            <w:r w:rsidRPr="00420D9D">
              <w:rPr>
                <w:sz w:val="24"/>
                <w:szCs w:val="24"/>
              </w:rPr>
              <w:t>    профилактики     </w:t>
            </w:r>
            <w:r>
              <w:rPr>
                <w:sz w:val="24"/>
                <w:szCs w:val="24"/>
              </w:rPr>
              <w:t>      </w:t>
            </w:r>
            <w:r w:rsidRPr="00420D9D">
              <w:rPr>
                <w:sz w:val="24"/>
                <w:szCs w:val="24"/>
              </w:rPr>
              <w:t>   негативных проявлений подростков.</w:t>
            </w:r>
          </w:p>
        </w:tc>
        <w:tc>
          <w:tcPr>
            <w:tcW w:w="1551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CC33F6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551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 xml:space="preserve">Посещение </w:t>
            </w:r>
            <w:r>
              <w:rPr>
                <w:sz w:val="24"/>
                <w:szCs w:val="24"/>
              </w:rPr>
              <w:t>городских мероприятий</w:t>
            </w:r>
          </w:p>
        </w:tc>
        <w:tc>
          <w:tcPr>
            <w:tcW w:w="1551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551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C33F6" w:rsidRDefault="00CC33F6" w:rsidP="009912AE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  <w:p w:rsidR="00CC33F6" w:rsidRDefault="00CC33F6" w:rsidP="009912AE">
            <w:r>
              <w:rPr>
                <w:sz w:val="24"/>
                <w:szCs w:val="24"/>
              </w:rPr>
              <w:t xml:space="preserve">Наставник </w:t>
            </w:r>
          </w:p>
        </w:tc>
      </w:tr>
      <w:tr w:rsidR="00CC33F6" w:rsidRPr="00FF3485" w:rsidTr="00CD471F">
        <w:tc>
          <w:tcPr>
            <w:tcW w:w="2093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551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226" w:type="dxa"/>
          </w:tcPr>
          <w:p w:rsidR="00CC33F6" w:rsidRDefault="00CC33F6" w:rsidP="009912AE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  <w:r>
              <w:rPr>
                <w:sz w:val="24"/>
                <w:szCs w:val="24"/>
              </w:rPr>
              <w:t>,</w:t>
            </w:r>
          </w:p>
          <w:p w:rsidR="00CC33F6" w:rsidRPr="00420D9D" w:rsidRDefault="00CC33F6" w:rsidP="00991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</w:tbl>
    <w:p w:rsidR="00035FBF" w:rsidRPr="00FF3485" w:rsidRDefault="00035FBF" w:rsidP="00035FBF">
      <w:pPr>
        <w:jc w:val="center"/>
        <w:rPr>
          <w:sz w:val="24"/>
          <w:szCs w:val="24"/>
        </w:rPr>
      </w:pPr>
    </w:p>
    <w:p w:rsidR="00035FBF" w:rsidRPr="00FF3485" w:rsidRDefault="00035FBF" w:rsidP="00035FBF">
      <w:pPr>
        <w:jc w:val="center"/>
        <w:rPr>
          <w:b/>
          <w:sz w:val="24"/>
          <w:szCs w:val="24"/>
        </w:rPr>
      </w:pPr>
      <w:r w:rsidRPr="00FF3485">
        <w:rPr>
          <w:b/>
          <w:sz w:val="24"/>
          <w:szCs w:val="24"/>
        </w:rPr>
        <w:t>Май</w:t>
      </w:r>
    </w:p>
    <w:p w:rsidR="00035FBF" w:rsidRPr="00FF3485" w:rsidRDefault="00035FBF" w:rsidP="00035FBF">
      <w:pPr>
        <w:jc w:val="left"/>
        <w:rPr>
          <w:b/>
          <w:sz w:val="24"/>
          <w:szCs w:val="24"/>
        </w:rPr>
      </w:pPr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1947"/>
        <w:gridCol w:w="3065"/>
        <w:gridCol w:w="1697"/>
        <w:gridCol w:w="1004"/>
        <w:gridCol w:w="1851"/>
      </w:tblGrid>
      <w:tr w:rsidR="00035FBF" w:rsidRPr="00FF3485" w:rsidTr="00B630B4">
        <w:tc>
          <w:tcPr>
            <w:tcW w:w="2056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17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Дела, события,</w:t>
            </w:r>
          </w:p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15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035FBF" w:rsidRPr="00FF3485" w:rsidRDefault="00035FBF" w:rsidP="00035FBF">
            <w:pPr>
              <w:jc w:val="left"/>
              <w:rPr>
                <w:b/>
                <w:sz w:val="24"/>
                <w:szCs w:val="24"/>
              </w:rPr>
            </w:pPr>
            <w:r w:rsidRPr="00FF348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D4B80" w:rsidRPr="00FF3485" w:rsidTr="00B630B4">
        <w:tc>
          <w:tcPr>
            <w:tcW w:w="2056" w:type="dxa"/>
          </w:tcPr>
          <w:p w:rsidR="003D4B80" w:rsidRPr="00FF3485" w:rsidRDefault="003D4B80" w:rsidP="00035FBF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17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Проведение   онл</w:t>
            </w:r>
            <w:r>
              <w:rPr>
                <w:sz w:val="24"/>
                <w:szCs w:val="24"/>
              </w:rPr>
              <w:t xml:space="preserve">айн    </w:t>
            </w:r>
            <w:r>
              <w:rPr>
                <w:sz w:val="24"/>
                <w:szCs w:val="24"/>
              </w:rPr>
              <w:lastRenderedPageBreak/>
              <w:t>конкурсов и</w:t>
            </w:r>
            <w:r w:rsidRPr="003D4B80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 xml:space="preserve"> викторин</w:t>
            </w:r>
            <w:r w:rsidRPr="003D4B80">
              <w:rPr>
                <w:sz w:val="24"/>
                <w:szCs w:val="24"/>
              </w:rPr>
              <w:t>на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образовательных плаформах</w:t>
            </w:r>
          </w:p>
        </w:tc>
        <w:tc>
          <w:tcPr>
            <w:tcW w:w="1790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115" w:type="dxa"/>
          </w:tcPr>
          <w:p w:rsidR="003D4B80" w:rsidRPr="003D4B80" w:rsidRDefault="003D4B80" w:rsidP="005837FC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086" w:type="dxa"/>
          </w:tcPr>
          <w:p w:rsidR="003D4B80" w:rsidRPr="00FF3485" w:rsidRDefault="003D4B80" w:rsidP="005837FC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lastRenderedPageBreak/>
              <w:t xml:space="preserve">Классные </w:t>
            </w:r>
            <w:r w:rsidRPr="003D4B80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547472" w:rsidRPr="00FF3485" w:rsidTr="00B630B4">
        <w:tc>
          <w:tcPr>
            <w:tcW w:w="2056" w:type="dxa"/>
            <w:vMerge w:val="restart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2517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5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5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Дополнительное изучение</w:t>
            </w:r>
          </w:p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5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Формирование</w:t>
            </w:r>
          </w:p>
          <w:p w:rsidR="00547472" w:rsidRPr="00366DDE" w:rsidRDefault="00547472" w:rsidP="00CE3A13">
            <w:pPr>
              <w:rPr>
                <w:iCs/>
                <w:sz w:val="24"/>
                <w:szCs w:val="24"/>
                <w:lang w:val="en-US" w:eastAsia="en-US" w:bidi="en-US"/>
              </w:rPr>
            </w:pPr>
            <w:r w:rsidRPr="00366DDE">
              <w:rPr>
                <w:iCs/>
                <w:sz w:val="24"/>
                <w:szCs w:val="24"/>
                <w:lang w:val="en-US" w:eastAsia="en-US" w:bidi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5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547472" w:rsidRPr="00366DDE" w:rsidRDefault="00547472" w:rsidP="00CE3A13">
            <w:pPr>
              <w:rPr>
                <w:iCs/>
                <w:sz w:val="24"/>
                <w:szCs w:val="24"/>
                <w:lang w:eastAsia="en-US" w:bidi="en-US"/>
              </w:rPr>
            </w:pPr>
            <w:r w:rsidRPr="00366DDE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5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547472" w:rsidRPr="005837FC" w:rsidRDefault="00547472" w:rsidP="00CE3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5837FC">
              <w:rPr>
                <w:sz w:val="24"/>
                <w:szCs w:val="24"/>
              </w:rPr>
              <w:t>личности и самореализация обучающихся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5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547472" w:rsidRPr="005837FC" w:rsidRDefault="00547472" w:rsidP="00CE3A13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воспитательных</w:t>
            </w:r>
          </w:p>
          <w:p w:rsidR="00547472" w:rsidRPr="005837FC" w:rsidRDefault="00547472" w:rsidP="00CE3A13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547472" w:rsidRPr="00FF3485" w:rsidTr="00B630B4">
        <w:tc>
          <w:tcPr>
            <w:tcW w:w="2056" w:type="dxa"/>
            <w:vMerge/>
          </w:tcPr>
          <w:p w:rsidR="00547472" w:rsidRPr="00366DDE" w:rsidRDefault="00547472" w:rsidP="00CE3A1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547472" w:rsidRPr="005837FC" w:rsidRDefault="00547472" w:rsidP="00CE3A13">
            <w:pPr>
              <w:rPr>
                <w:iCs/>
                <w:sz w:val="24"/>
                <w:szCs w:val="24"/>
                <w:lang w:bidi="en-US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Комплекс спортивных</w:t>
            </w:r>
          </w:p>
          <w:p w:rsidR="00547472" w:rsidRPr="00366DDE" w:rsidRDefault="00547472" w:rsidP="00CE3A13">
            <w:pPr>
              <w:rPr>
                <w:sz w:val="24"/>
                <w:szCs w:val="24"/>
              </w:rPr>
            </w:pPr>
            <w:r w:rsidRPr="005837FC">
              <w:rPr>
                <w:iCs/>
                <w:sz w:val="24"/>
                <w:szCs w:val="24"/>
                <w:lang w:bidi="en-US"/>
              </w:rPr>
              <w:t>мероприятий</w:t>
            </w:r>
          </w:p>
        </w:tc>
        <w:tc>
          <w:tcPr>
            <w:tcW w:w="1790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 w:rsidRPr="00366DD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547472" w:rsidRPr="003D4B80" w:rsidRDefault="00547472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4B80">
              <w:rPr>
                <w:sz w:val="24"/>
                <w:szCs w:val="24"/>
              </w:rPr>
              <w:t>-4</w:t>
            </w:r>
          </w:p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547472" w:rsidRPr="00FF3485" w:rsidRDefault="00547472" w:rsidP="00CE3A13">
            <w:pPr>
              <w:jc w:val="left"/>
              <w:rPr>
                <w:sz w:val="24"/>
                <w:szCs w:val="24"/>
              </w:rPr>
            </w:pPr>
            <w:r w:rsidRPr="003D4B80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56" w:type="dxa"/>
            <w:vMerge w:val="restart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17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Тематические классные часы, посвященные Дню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Победы.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май</w:t>
            </w:r>
          </w:p>
        </w:tc>
        <w:tc>
          <w:tcPr>
            <w:tcW w:w="111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5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Неделя безопасности «Безопасное лето»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Последняя декада мая 2024</w:t>
            </w:r>
          </w:p>
        </w:tc>
        <w:tc>
          <w:tcPr>
            <w:tcW w:w="1115" w:type="dxa"/>
          </w:tcPr>
          <w:p w:rsidR="00BA3D3B" w:rsidRPr="00FF34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BA3D3B" w:rsidRPr="00FF34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5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A3D3B" w:rsidRPr="00FF3485" w:rsidRDefault="00BA3D3B" w:rsidP="00420D9D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</w:t>
            </w:r>
            <w:r>
              <w:rPr>
                <w:sz w:val="24"/>
                <w:szCs w:val="24"/>
              </w:rPr>
              <w:t>орт класса, занятость учащихся, журнал инструктажа по ТБ</w:t>
            </w:r>
            <w:r w:rsidRPr="00DE5AA1">
              <w:rPr>
                <w:sz w:val="24"/>
                <w:szCs w:val="24"/>
              </w:rPr>
              <w:t>.</w:t>
            </w:r>
          </w:p>
        </w:tc>
        <w:tc>
          <w:tcPr>
            <w:tcW w:w="1790" w:type="dxa"/>
          </w:tcPr>
          <w:p w:rsidR="00BA3D3B" w:rsidRPr="00FF3485" w:rsidRDefault="00BA3D3B" w:rsidP="00420D9D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5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A3D3B" w:rsidRPr="00DE5AA1" w:rsidRDefault="00BA3D3B" w:rsidP="00420D9D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BA3D3B" w:rsidRPr="00FF3485" w:rsidRDefault="00BA3D3B" w:rsidP="00420D9D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5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A3D3B" w:rsidRPr="00CE3A13" w:rsidRDefault="00BA3D3B" w:rsidP="00420D9D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BA3D3B" w:rsidRPr="00DE5AA1" w:rsidRDefault="00BA3D3B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5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A3D3B" w:rsidRPr="00CE3A13" w:rsidRDefault="00BA3D3B" w:rsidP="00420D9D">
            <w:pPr>
              <w:jc w:val="left"/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Участие в монито</w:t>
            </w:r>
            <w:r>
              <w:rPr>
                <w:sz w:val="24"/>
                <w:szCs w:val="24"/>
              </w:rPr>
              <w:t>ринговых исследованиях по пробл</w:t>
            </w:r>
            <w:r w:rsidRPr="00CE3A13">
              <w:rPr>
                <w:sz w:val="24"/>
                <w:szCs w:val="24"/>
              </w:rPr>
              <w:t>емам воспитания обучающихся</w:t>
            </w:r>
          </w:p>
        </w:tc>
        <w:tc>
          <w:tcPr>
            <w:tcW w:w="1790" w:type="dxa"/>
          </w:tcPr>
          <w:p w:rsidR="00BA3D3B" w:rsidRPr="00DE5AA1" w:rsidRDefault="00BA3D3B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</w:t>
            </w:r>
          </w:p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BA3D3B" w:rsidRPr="00DE5AA1" w:rsidRDefault="00BA3D3B" w:rsidP="00420D9D">
            <w:pPr>
              <w:rPr>
                <w:sz w:val="24"/>
                <w:szCs w:val="24"/>
              </w:rPr>
            </w:pPr>
            <w:r w:rsidRPr="00CE3A13">
              <w:rPr>
                <w:sz w:val="24"/>
                <w:szCs w:val="24"/>
              </w:rPr>
              <w:t>Заместитель директора по ВР</w:t>
            </w:r>
            <w:r>
              <w:rPr>
                <w:sz w:val="24"/>
                <w:szCs w:val="24"/>
              </w:rPr>
              <w:t>,</w:t>
            </w:r>
            <w:r w:rsidRPr="00DE5AA1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5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17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Рейд «Генеральная уборка классов перед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каникулами»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Последний день учебы</w:t>
            </w:r>
          </w:p>
        </w:tc>
        <w:tc>
          <w:tcPr>
            <w:tcW w:w="111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2 – 4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56" w:type="dxa"/>
            <w:vMerge w:val="restart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17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 xml:space="preserve">Итоговые классные родительские собрания на </w:t>
            </w:r>
            <w:r w:rsidRPr="00FF3485">
              <w:rPr>
                <w:sz w:val="24"/>
                <w:szCs w:val="24"/>
              </w:rPr>
              <w:lastRenderedPageBreak/>
              <w:t>тему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«Организация летнего отдыха детей»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Третья неделя</w:t>
            </w:r>
          </w:p>
        </w:tc>
        <w:tc>
          <w:tcPr>
            <w:tcW w:w="111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BA3D3B" w:rsidRPr="00FF3485" w:rsidTr="00B630B4">
        <w:tc>
          <w:tcPr>
            <w:tcW w:w="205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День семьи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15.05</w:t>
            </w:r>
          </w:p>
        </w:tc>
        <w:tc>
          <w:tcPr>
            <w:tcW w:w="111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руководители</w:t>
            </w:r>
          </w:p>
        </w:tc>
      </w:tr>
      <w:tr w:rsidR="00BA3D3B" w:rsidRPr="00FF3485" w:rsidTr="00B630B4">
        <w:tc>
          <w:tcPr>
            <w:tcW w:w="2056" w:type="dxa"/>
            <w:vMerge w:val="restart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517" w:type="dxa"/>
          </w:tcPr>
          <w:p w:rsidR="00BA3D3B" w:rsidRPr="00547472" w:rsidRDefault="00BA3D3B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вноса</w:t>
            </w:r>
            <w:r w:rsidRPr="0054747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выноса Государс</w:t>
            </w:r>
            <w:r w:rsidRPr="00547472">
              <w:rPr>
                <w:sz w:val="24"/>
                <w:szCs w:val="24"/>
              </w:rPr>
              <w:t>твенного флага и исполнение гимна РФ</w:t>
            </w:r>
          </w:p>
        </w:tc>
        <w:tc>
          <w:tcPr>
            <w:tcW w:w="1790" w:type="dxa"/>
          </w:tcPr>
          <w:p w:rsidR="00BA3D3B" w:rsidRPr="00547472" w:rsidRDefault="00BA3D3B" w:rsidP="00CE3A13">
            <w:pPr>
              <w:jc w:val="left"/>
              <w:rPr>
                <w:sz w:val="24"/>
                <w:szCs w:val="24"/>
              </w:rPr>
            </w:pPr>
            <w:r w:rsidRPr="00547472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15" w:type="dxa"/>
          </w:tcPr>
          <w:p w:rsidR="00BA3D3B" w:rsidRPr="00FF34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BA3D3B" w:rsidRPr="00FF3485" w:rsidRDefault="00BA3D3B" w:rsidP="00CE3A13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BA3D3B" w:rsidRPr="00547472" w:rsidRDefault="00BA3D3B" w:rsidP="00CE3A1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47472">
              <w:rPr>
                <w:sz w:val="24"/>
                <w:szCs w:val="24"/>
              </w:rPr>
              <w:t>оветник директора по воспитанию и по взаимодействию с детскими общественными объединениями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BA3D3B" w:rsidRPr="00FF3485" w:rsidTr="00B630B4">
        <w:tc>
          <w:tcPr>
            <w:tcW w:w="205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Марш Памяти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7.05</w:t>
            </w:r>
          </w:p>
        </w:tc>
        <w:tc>
          <w:tcPr>
            <w:tcW w:w="111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 ВР, классные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руководители</w:t>
            </w:r>
          </w:p>
        </w:tc>
      </w:tr>
      <w:tr w:rsidR="00BA3D3B" w:rsidRPr="00FF3485" w:rsidTr="00B630B4">
        <w:tc>
          <w:tcPr>
            <w:tcW w:w="205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Участие в акции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«Бессмертный полк»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9.05</w:t>
            </w:r>
          </w:p>
        </w:tc>
        <w:tc>
          <w:tcPr>
            <w:tcW w:w="111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BA3D3B" w:rsidRPr="00FF3485" w:rsidTr="00B630B4">
        <w:tc>
          <w:tcPr>
            <w:tcW w:w="205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25.05</w:t>
            </w:r>
          </w:p>
        </w:tc>
        <w:tc>
          <w:tcPr>
            <w:tcW w:w="111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BA3D3B" w:rsidRPr="00FF3485" w:rsidTr="00B630B4">
        <w:tc>
          <w:tcPr>
            <w:tcW w:w="205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Реализация проекта</w:t>
            </w:r>
          </w:p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«Внимая ужасам войны»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Педагог- организатор</w:t>
            </w:r>
          </w:p>
        </w:tc>
      </w:tr>
      <w:tr w:rsidR="00BA3D3B" w:rsidRPr="00FF3485" w:rsidTr="00B630B4">
        <w:tc>
          <w:tcPr>
            <w:tcW w:w="2056" w:type="dxa"/>
            <w:vMerge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Общешкольная церемония награждения призеров и победителей конкурсов, олимпиад, соревнований по итогам года</w:t>
            </w:r>
          </w:p>
        </w:tc>
        <w:tc>
          <w:tcPr>
            <w:tcW w:w="1790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мая 2024</w:t>
            </w:r>
          </w:p>
        </w:tc>
        <w:tc>
          <w:tcPr>
            <w:tcW w:w="1115" w:type="dxa"/>
          </w:tcPr>
          <w:p w:rsidR="00BA3D3B" w:rsidRPr="00FF3485" w:rsidRDefault="00BA3D3B" w:rsidP="00035FBF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BA3D3B" w:rsidRPr="00DE5AA1" w:rsidRDefault="00BA3D3B" w:rsidP="00DE5AA1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Зам. директора по</w:t>
            </w:r>
          </w:p>
          <w:p w:rsidR="00BA3D3B" w:rsidRPr="00FF3485" w:rsidRDefault="00BA3D3B" w:rsidP="00DE5AA1">
            <w:pPr>
              <w:jc w:val="left"/>
              <w:rPr>
                <w:sz w:val="24"/>
                <w:szCs w:val="24"/>
              </w:rPr>
            </w:pPr>
            <w:r w:rsidRPr="00DE5AA1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A85ABD" w:rsidRPr="00FF3485" w:rsidTr="00B630B4">
        <w:tc>
          <w:tcPr>
            <w:tcW w:w="2056" w:type="dxa"/>
            <w:vMerge w:val="restart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17" w:type="dxa"/>
          </w:tcPr>
          <w:p w:rsidR="00A85ABD" w:rsidRPr="005837FC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Посещениемузеев, выставок</w:t>
            </w:r>
          </w:p>
        </w:tc>
        <w:tc>
          <w:tcPr>
            <w:tcW w:w="179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B630B4">
        <w:tc>
          <w:tcPr>
            <w:tcW w:w="2056" w:type="dxa"/>
            <w:vMerge/>
          </w:tcPr>
          <w:p w:rsidR="00A85ABD" w:rsidRPr="00366DDE" w:rsidRDefault="00A85ABD" w:rsidP="00420D9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85ABD" w:rsidRPr="00BA3D3B" w:rsidRDefault="00A85ABD" w:rsidP="00420D9D">
            <w:pPr>
              <w:rPr>
                <w:iCs/>
                <w:sz w:val="24"/>
                <w:szCs w:val="24"/>
                <w:lang w:bidi="en-US"/>
              </w:rPr>
            </w:pPr>
            <w:r w:rsidRPr="00BA3D3B">
              <w:rPr>
                <w:iCs/>
                <w:sz w:val="24"/>
                <w:szCs w:val="24"/>
                <w:lang w:bidi="en-US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A85ABD" w:rsidRPr="00BA3D3B" w:rsidRDefault="00A85ABD" w:rsidP="00420D9D">
            <w:pPr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В течение года</w:t>
            </w:r>
          </w:p>
          <w:p w:rsidR="00A85ABD" w:rsidRPr="00683674" w:rsidRDefault="00A85ABD" w:rsidP="00420D9D">
            <w:pPr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:rsidR="00A85ABD" w:rsidRPr="00BA3D3B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1-4</w:t>
            </w:r>
          </w:p>
          <w:p w:rsidR="00A85ABD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A85ABD" w:rsidRPr="003D4B80" w:rsidRDefault="00A85ABD" w:rsidP="00420D9D">
            <w:pPr>
              <w:jc w:val="left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B630B4">
        <w:tc>
          <w:tcPr>
            <w:tcW w:w="2056" w:type="dxa"/>
            <w:vMerge w:val="restart"/>
          </w:tcPr>
          <w:p w:rsidR="00277837" w:rsidRPr="00FF3485" w:rsidRDefault="00277837" w:rsidP="00A52B60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17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Замдиректора по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896DDD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896DDD">
              <w:rPr>
                <w:sz w:val="24"/>
                <w:szCs w:val="24"/>
              </w:rPr>
              <w:t xml:space="preserve">Учитель ИЗО, 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Классные руководители</w:t>
            </w:r>
          </w:p>
        </w:tc>
      </w:tr>
      <w:tr w:rsidR="00277837" w:rsidRPr="00FF3485" w:rsidTr="00B630B4">
        <w:tc>
          <w:tcPr>
            <w:tcW w:w="205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 xml:space="preserve">Озеленение пришкольной </w:t>
            </w:r>
            <w:r w:rsidRPr="00A85ABD">
              <w:rPr>
                <w:sz w:val="24"/>
                <w:szCs w:val="24"/>
              </w:rPr>
              <w:lastRenderedPageBreak/>
              <w:t>территории, разбивка клумб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 xml:space="preserve">в течение </w:t>
            </w:r>
            <w:r w:rsidRPr="00FF3485"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115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086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lastRenderedPageBreak/>
              <w:t xml:space="preserve">Замдиректора </w:t>
            </w:r>
            <w:r w:rsidRPr="00A85ABD">
              <w:rPr>
                <w:sz w:val="24"/>
                <w:szCs w:val="24"/>
              </w:rPr>
              <w:lastRenderedPageBreak/>
              <w:t>по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 xml:space="preserve">ВР, </w:t>
            </w:r>
            <w:r>
              <w:rPr>
                <w:sz w:val="24"/>
                <w:szCs w:val="24"/>
              </w:rPr>
              <w:t>Классные руководители,</w:t>
            </w:r>
          </w:p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</w:p>
        </w:tc>
      </w:tr>
      <w:tr w:rsidR="00277837" w:rsidRPr="00FF3485" w:rsidTr="00B630B4">
        <w:tc>
          <w:tcPr>
            <w:tcW w:w="205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277837" w:rsidRPr="00A85ABD" w:rsidRDefault="00277837" w:rsidP="00420D9D">
            <w:pPr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277837" w:rsidRDefault="00277837" w:rsidP="00420D9D">
            <w:r w:rsidRPr="00A85ABD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Зам. директора по ВР</w:t>
            </w:r>
            <w:r>
              <w:rPr>
                <w:sz w:val="24"/>
                <w:szCs w:val="24"/>
              </w:rPr>
              <w:t>, Классные руководители</w:t>
            </w:r>
          </w:p>
        </w:tc>
      </w:tr>
      <w:tr w:rsidR="00277837" w:rsidRPr="00FF3485" w:rsidTr="00B630B4">
        <w:tc>
          <w:tcPr>
            <w:tcW w:w="2056" w:type="dxa"/>
            <w:vMerge/>
          </w:tcPr>
          <w:p w:rsidR="00277837" w:rsidRPr="00896DDD" w:rsidRDefault="00277837" w:rsidP="00A52B6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277837" w:rsidRPr="00896DD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277837" w:rsidRPr="00A85ABD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1-4</w:t>
            </w:r>
          </w:p>
          <w:p w:rsidR="00277837" w:rsidRPr="00FF3485" w:rsidRDefault="00277837" w:rsidP="00420D9D">
            <w:pPr>
              <w:jc w:val="left"/>
              <w:rPr>
                <w:sz w:val="24"/>
                <w:szCs w:val="24"/>
              </w:rPr>
            </w:pPr>
            <w:r w:rsidRPr="00A85ABD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Замдиректора по</w:t>
            </w:r>
          </w:p>
          <w:p w:rsidR="00277837" w:rsidRPr="006811E2" w:rsidRDefault="00277837" w:rsidP="00420D9D">
            <w:pPr>
              <w:jc w:val="left"/>
              <w:rPr>
                <w:sz w:val="24"/>
                <w:szCs w:val="24"/>
              </w:rPr>
            </w:pPr>
            <w:r w:rsidRPr="006811E2">
              <w:rPr>
                <w:sz w:val="24"/>
                <w:szCs w:val="24"/>
              </w:rPr>
              <w:t>ВР</w:t>
            </w:r>
            <w:r>
              <w:rPr>
                <w:sz w:val="24"/>
                <w:szCs w:val="24"/>
              </w:rPr>
              <w:t xml:space="preserve">, </w:t>
            </w:r>
            <w:r w:rsidRPr="006811E2">
              <w:rPr>
                <w:sz w:val="24"/>
                <w:szCs w:val="24"/>
              </w:rPr>
              <w:t>Учитель ИЗО</w:t>
            </w:r>
          </w:p>
          <w:p w:rsidR="00277837" w:rsidRDefault="00277837" w:rsidP="00420D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B630B4">
        <w:tc>
          <w:tcPr>
            <w:tcW w:w="2056" w:type="dxa"/>
            <w:vMerge w:val="restart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17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Проведение разъяснительной работы о необходимости соблюдения требований к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внешнему виду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B630B4">
        <w:tc>
          <w:tcPr>
            <w:tcW w:w="2056" w:type="dxa"/>
            <w:vMerge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Психолого- педагогические консультации родителей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подростков, попавших в трудную жизненную ситуацию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A85ABD" w:rsidRPr="00FF3485" w:rsidTr="00B630B4">
        <w:tc>
          <w:tcPr>
            <w:tcW w:w="2056" w:type="dxa"/>
            <w:vMerge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Индивидуальные беседы с учащимися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A85ABD" w:rsidRPr="00FF3485" w:rsidTr="00B630B4">
        <w:tc>
          <w:tcPr>
            <w:tcW w:w="2056" w:type="dxa"/>
            <w:vMerge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Выступления отряда профилактики правонарушений и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отряда ЮИД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педагог, руководитель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отряда ЮИД.</w:t>
            </w:r>
          </w:p>
        </w:tc>
      </w:tr>
      <w:tr w:rsidR="00A85ABD" w:rsidRPr="00FF3485" w:rsidTr="00B630B4">
        <w:tc>
          <w:tcPr>
            <w:tcW w:w="2056" w:type="dxa"/>
            <w:vMerge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Организация каникулярного времени, в том числе летнего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отдыха учащегося.</w:t>
            </w:r>
          </w:p>
        </w:tc>
        <w:tc>
          <w:tcPr>
            <w:tcW w:w="1790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Заместитель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директора по ВР, социальный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педагог,</w:t>
            </w:r>
          </w:p>
          <w:p w:rsidR="00A85ABD" w:rsidRPr="00FF3485" w:rsidRDefault="00A85ABD" w:rsidP="00035FBF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</w:t>
            </w:r>
          </w:p>
        </w:tc>
      </w:tr>
      <w:tr w:rsidR="00CC33F6" w:rsidRPr="00FF3485" w:rsidTr="00B630B4">
        <w:tc>
          <w:tcPr>
            <w:tcW w:w="2056" w:type="dxa"/>
            <w:vMerge w:val="restart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17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CC33F6" w:rsidRPr="00526C14" w:rsidRDefault="00CC33F6" w:rsidP="009912AE">
            <w:pPr>
              <w:rPr>
                <w:sz w:val="24"/>
                <w:szCs w:val="24"/>
              </w:rPr>
            </w:pPr>
            <w:r w:rsidRPr="00526C14">
              <w:rPr>
                <w:sz w:val="24"/>
                <w:szCs w:val="24"/>
              </w:rPr>
              <w:t>1-4</w:t>
            </w:r>
            <w:r w:rsidRPr="00420D9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086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r w:rsidRPr="00420D9D">
              <w:rPr>
                <w:sz w:val="24"/>
                <w:szCs w:val="24"/>
              </w:rPr>
              <w:t>Классные руководители</w:t>
            </w:r>
          </w:p>
        </w:tc>
      </w:tr>
      <w:tr w:rsidR="00CC33F6" w:rsidRPr="00FF3485" w:rsidTr="00B630B4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CC33F6" w:rsidRDefault="00CC33F6" w:rsidP="009912AE">
            <w:r w:rsidRPr="00420D9D">
              <w:rPr>
                <w:sz w:val="24"/>
                <w:szCs w:val="24"/>
              </w:rPr>
              <w:t>1-4</w:t>
            </w:r>
            <w:r w:rsidRPr="00526C14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B630B4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CC33F6" w:rsidRPr="00526C14" w:rsidRDefault="00CC33F6" w:rsidP="009912AE">
            <w:pPr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B630B4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Сотрудничество</w:t>
            </w:r>
            <w:r w:rsidRPr="00420D9D">
              <w:rPr>
                <w:sz w:val="24"/>
                <w:szCs w:val="24"/>
              </w:rPr>
              <w:t xml:space="preserve"> по </w:t>
            </w:r>
            <w:r w:rsidRPr="00420D9D">
              <w:rPr>
                <w:sz w:val="24"/>
                <w:szCs w:val="24"/>
              </w:rPr>
              <w:lastRenderedPageBreak/>
              <w:t>вопросам          профилактики         правонарушений,</w:t>
            </w:r>
          </w:p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безнадзорности,   </w:t>
            </w:r>
            <w:r w:rsidRPr="00420D9D">
              <w:rPr>
                <w:sz w:val="24"/>
                <w:szCs w:val="24"/>
              </w:rPr>
              <w:t>    профилактики     </w:t>
            </w:r>
            <w:r>
              <w:rPr>
                <w:sz w:val="24"/>
                <w:szCs w:val="24"/>
              </w:rPr>
              <w:t>      </w:t>
            </w:r>
            <w:r w:rsidRPr="00420D9D">
              <w:rPr>
                <w:sz w:val="24"/>
                <w:szCs w:val="24"/>
              </w:rPr>
              <w:t>   негативных проявлений подростков.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lastRenderedPageBreak/>
              <w:t xml:space="preserve">В течение </w:t>
            </w:r>
            <w:r w:rsidRPr="00420D9D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115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lastRenderedPageBreak/>
              <w:t xml:space="preserve">1-4 </w:t>
            </w:r>
            <w:r w:rsidRPr="00420D9D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08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lastRenderedPageBreak/>
              <w:t>Администраци</w:t>
            </w:r>
            <w:r w:rsidRPr="003D0D59">
              <w:rPr>
                <w:sz w:val="24"/>
                <w:szCs w:val="24"/>
              </w:rPr>
              <w:lastRenderedPageBreak/>
              <w:t>я, Классные руководители</w:t>
            </w:r>
          </w:p>
        </w:tc>
      </w:tr>
      <w:tr w:rsidR="00CC33F6" w:rsidRPr="00FF3485" w:rsidTr="00B630B4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CC33F6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B630B4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 xml:space="preserve">Посещение </w:t>
            </w:r>
            <w:r>
              <w:rPr>
                <w:sz w:val="24"/>
                <w:szCs w:val="24"/>
              </w:rPr>
              <w:t>городских мероприятий</w:t>
            </w:r>
          </w:p>
        </w:tc>
        <w:tc>
          <w:tcPr>
            <w:tcW w:w="179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CC33F6" w:rsidRDefault="00CC33F6" w:rsidP="009912AE"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C33F6" w:rsidRPr="00FF3485" w:rsidTr="00B630B4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CC33F6" w:rsidRDefault="00CC33F6" w:rsidP="009912AE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</w:p>
          <w:p w:rsidR="00CC33F6" w:rsidRDefault="00CC33F6" w:rsidP="009912AE">
            <w:r>
              <w:rPr>
                <w:sz w:val="24"/>
                <w:szCs w:val="24"/>
              </w:rPr>
              <w:t xml:space="preserve">Наставник </w:t>
            </w:r>
          </w:p>
        </w:tc>
      </w:tr>
      <w:tr w:rsidR="00CC33F6" w:rsidRPr="00FF3485" w:rsidTr="00B630B4">
        <w:tc>
          <w:tcPr>
            <w:tcW w:w="2056" w:type="dxa"/>
            <w:vMerge/>
          </w:tcPr>
          <w:p w:rsidR="00CC33F6" w:rsidRPr="00420D9D" w:rsidRDefault="00CC33F6" w:rsidP="009912AE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CC33F6" w:rsidRPr="00420D9D" w:rsidRDefault="00CC33F6" w:rsidP="009912A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CC33F6" w:rsidRDefault="00CC33F6" w:rsidP="009912AE">
            <w:r w:rsidRPr="00EC4C0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CC33F6" w:rsidRPr="00FF3485" w:rsidRDefault="00CC33F6" w:rsidP="009912AE">
            <w:pPr>
              <w:jc w:val="left"/>
              <w:rPr>
                <w:sz w:val="24"/>
                <w:szCs w:val="24"/>
              </w:rPr>
            </w:pPr>
            <w:r w:rsidRPr="00420D9D">
              <w:rPr>
                <w:sz w:val="24"/>
                <w:szCs w:val="24"/>
              </w:rPr>
              <w:t>1-4 классы</w:t>
            </w:r>
          </w:p>
        </w:tc>
        <w:tc>
          <w:tcPr>
            <w:tcW w:w="2086" w:type="dxa"/>
          </w:tcPr>
          <w:p w:rsidR="00CC33F6" w:rsidRDefault="00CC33F6" w:rsidP="009912AE">
            <w:pPr>
              <w:rPr>
                <w:sz w:val="24"/>
                <w:szCs w:val="24"/>
              </w:rPr>
            </w:pPr>
            <w:r w:rsidRPr="003D0D59">
              <w:rPr>
                <w:sz w:val="24"/>
                <w:szCs w:val="24"/>
              </w:rPr>
              <w:t>Администрация, Классные руководители</w:t>
            </w:r>
            <w:r>
              <w:rPr>
                <w:sz w:val="24"/>
                <w:szCs w:val="24"/>
              </w:rPr>
              <w:t>,</w:t>
            </w:r>
          </w:p>
          <w:p w:rsidR="00CC33F6" w:rsidRPr="00420D9D" w:rsidRDefault="00CC33F6" w:rsidP="00991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</w:tbl>
    <w:p w:rsidR="002E379B" w:rsidRPr="00FF3485" w:rsidRDefault="002E379B" w:rsidP="00035FBF">
      <w:pPr>
        <w:jc w:val="center"/>
        <w:rPr>
          <w:sz w:val="24"/>
          <w:szCs w:val="24"/>
        </w:rPr>
      </w:pPr>
      <w:bookmarkStart w:id="23" w:name="_GoBack"/>
      <w:bookmarkEnd w:id="23"/>
    </w:p>
    <w:p w:rsidR="002E379B" w:rsidRPr="00FF3485" w:rsidRDefault="002E379B">
      <w:pPr>
        <w:widowControl/>
        <w:jc w:val="left"/>
        <w:rPr>
          <w:sz w:val="24"/>
          <w:szCs w:val="24"/>
        </w:rPr>
      </w:pPr>
      <w:r w:rsidRPr="00FF3485">
        <w:rPr>
          <w:sz w:val="24"/>
          <w:szCs w:val="24"/>
        </w:rPr>
        <w:br w:type="page"/>
      </w:r>
    </w:p>
    <w:p w:rsidR="002E379B" w:rsidRPr="00FF3485" w:rsidRDefault="002E379B" w:rsidP="002E379B">
      <w:pPr>
        <w:jc w:val="center"/>
        <w:rPr>
          <w:b/>
          <w:sz w:val="24"/>
          <w:szCs w:val="24"/>
        </w:rPr>
      </w:pPr>
      <w:r w:rsidRPr="00FF3485">
        <w:rPr>
          <w:b/>
          <w:sz w:val="24"/>
          <w:szCs w:val="24"/>
        </w:rPr>
        <w:lastRenderedPageBreak/>
        <w:t>КАЛЕНДАРНЫЙ ПЛАН ВОСПИТАТЕЛЬНОЙ РАБОТЫ</w:t>
      </w:r>
    </w:p>
    <w:p w:rsidR="002E379B" w:rsidRPr="00FF3485" w:rsidRDefault="002E379B" w:rsidP="002E379B">
      <w:pPr>
        <w:jc w:val="center"/>
        <w:rPr>
          <w:b/>
          <w:sz w:val="24"/>
          <w:szCs w:val="24"/>
        </w:rPr>
      </w:pPr>
      <w:r w:rsidRPr="00FF3485">
        <w:rPr>
          <w:b/>
          <w:sz w:val="24"/>
          <w:szCs w:val="24"/>
        </w:rPr>
        <w:t>МБОУ «СОШ №4 "ШКОЛА МУЖЕСТВА И ВОИНСКОЙ СЛАВЫ"»</w:t>
      </w:r>
    </w:p>
    <w:p w:rsidR="002E379B" w:rsidRPr="00FF3485" w:rsidRDefault="002E379B" w:rsidP="002E379B">
      <w:pPr>
        <w:jc w:val="center"/>
        <w:rPr>
          <w:b/>
          <w:sz w:val="24"/>
          <w:szCs w:val="24"/>
        </w:rPr>
      </w:pPr>
      <w:r w:rsidRPr="00FF3485">
        <w:rPr>
          <w:b/>
          <w:sz w:val="24"/>
          <w:szCs w:val="24"/>
        </w:rPr>
        <w:t>на 202</w:t>
      </w:r>
      <w:r w:rsidR="009A7B19">
        <w:rPr>
          <w:b/>
          <w:sz w:val="24"/>
          <w:szCs w:val="24"/>
        </w:rPr>
        <w:t>4</w:t>
      </w:r>
      <w:r w:rsidRPr="00FF3485">
        <w:rPr>
          <w:b/>
          <w:sz w:val="24"/>
          <w:szCs w:val="24"/>
        </w:rPr>
        <w:t>-202</w:t>
      </w:r>
      <w:r w:rsidR="009A7B19">
        <w:rPr>
          <w:b/>
          <w:sz w:val="24"/>
          <w:szCs w:val="24"/>
        </w:rPr>
        <w:t>5</w:t>
      </w:r>
      <w:r w:rsidRPr="00FF3485">
        <w:rPr>
          <w:b/>
          <w:sz w:val="24"/>
          <w:szCs w:val="24"/>
        </w:rPr>
        <w:t xml:space="preserve"> учебный год</w:t>
      </w:r>
    </w:p>
    <w:p w:rsidR="00035FBF" w:rsidRPr="00FF3485" w:rsidRDefault="006E175E" w:rsidP="006E175E">
      <w:pPr>
        <w:jc w:val="center"/>
        <w:rPr>
          <w:b/>
          <w:sz w:val="24"/>
          <w:szCs w:val="24"/>
        </w:rPr>
      </w:pPr>
      <w:r w:rsidRPr="00FF3485">
        <w:rPr>
          <w:b/>
          <w:sz w:val="24"/>
          <w:szCs w:val="24"/>
        </w:rPr>
        <w:t>(уровень основного общего образования)</w:t>
      </w:r>
    </w:p>
    <w:p w:rsidR="006E175E" w:rsidRPr="00FF3485" w:rsidRDefault="006E175E" w:rsidP="006E175E">
      <w:pPr>
        <w:jc w:val="center"/>
        <w:rPr>
          <w:sz w:val="24"/>
          <w:szCs w:val="24"/>
        </w:rPr>
      </w:pPr>
    </w:p>
    <w:p w:rsidR="00FD772F" w:rsidRPr="00FD772F" w:rsidRDefault="00FD772F" w:rsidP="00FD772F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  <w:r w:rsidRPr="00FD772F">
        <w:rPr>
          <w:b/>
          <w:color w:val="auto"/>
          <w:sz w:val="24"/>
          <w:szCs w:val="24"/>
        </w:rPr>
        <w:t>Сентябрь</w:t>
      </w:r>
    </w:p>
    <w:tbl>
      <w:tblPr>
        <w:tblStyle w:val="29"/>
        <w:tblW w:w="0" w:type="auto"/>
        <w:tblLayout w:type="fixed"/>
        <w:tblLook w:val="04A0" w:firstRow="1" w:lastRow="0" w:firstColumn="1" w:lastColumn="0" w:noHBand="0" w:noVBand="1"/>
      </w:tblPr>
      <w:tblGrid>
        <w:gridCol w:w="2057"/>
        <w:gridCol w:w="2512"/>
        <w:gridCol w:w="1790"/>
        <w:gridCol w:w="979"/>
        <w:gridCol w:w="2226"/>
      </w:tblGrid>
      <w:tr w:rsidR="00FD772F" w:rsidRPr="00FD772F" w:rsidTr="009912AE">
        <w:tc>
          <w:tcPr>
            <w:tcW w:w="2057" w:type="dxa"/>
          </w:tcPr>
          <w:p w:rsidR="00FD772F" w:rsidRPr="00FD772F" w:rsidRDefault="00FD772F" w:rsidP="00FD772F">
            <w:pPr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12" w:type="dxa"/>
          </w:tcPr>
          <w:p w:rsidR="00FD772F" w:rsidRPr="00FD772F" w:rsidRDefault="00FD772F" w:rsidP="00FD772F">
            <w:pPr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FD772F" w:rsidRPr="00FD772F" w:rsidRDefault="00FD772F" w:rsidP="00FD772F">
            <w:pPr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979" w:type="dxa"/>
          </w:tcPr>
          <w:p w:rsidR="00FD772F" w:rsidRPr="00FD772F" w:rsidRDefault="00FD772F" w:rsidP="00FD772F">
            <w:pPr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FD772F" w:rsidRPr="00FD772F" w:rsidTr="009912AE">
        <w:tc>
          <w:tcPr>
            <w:tcW w:w="2057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12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Всероссийский открытый урок по основам безопасности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последняя неделя месяца</w:t>
            </w:r>
          </w:p>
        </w:tc>
        <w:tc>
          <w:tcPr>
            <w:tcW w:w="979" w:type="dxa"/>
          </w:tcPr>
          <w:p w:rsidR="009912AE" w:rsidRPr="009912AE" w:rsidRDefault="009912AE" w:rsidP="009912AE">
            <w:pPr>
              <w:jc w:val="left"/>
              <w:rPr>
                <w:sz w:val="24"/>
                <w:szCs w:val="24"/>
              </w:rPr>
            </w:pPr>
            <w:r w:rsidRPr="009912A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9912A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 Педагог-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организатор ОБЖ</w:t>
            </w:r>
          </w:p>
        </w:tc>
      </w:tr>
      <w:tr w:rsidR="00B1056B" w:rsidRPr="00FD772F" w:rsidTr="009912AE">
        <w:tc>
          <w:tcPr>
            <w:tcW w:w="2057" w:type="dxa"/>
            <w:vMerge/>
          </w:tcPr>
          <w:p w:rsidR="00B1056B" w:rsidRPr="00FD772F" w:rsidRDefault="00B1056B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B1056B" w:rsidRPr="00FF3485" w:rsidRDefault="00B1056B" w:rsidP="00B1056B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Всероссийская программа «Дни финансовой грамотности в</w:t>
            </w:r>
          </w:p>
          <w:p w:rsidR="00B1056B" w:rsidRPr="00FF3485" w:rsidRDefault="00B1056B" w:rsidP="00B1056B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учебных заведениях»</w:t>
            </w:r>
          </w:p>
        </w:tc>
        <w:tc>
          <w:tcPr>
            <w:tcW w:w="1790" w:type="dxa"/>
          </w:tcPr>
          <w:p w:rsidR="00B1056B" w:rsidRPr="00FF3485" w:rsidRDefault="00B1056B" w:rsidP="00B1056B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B1056B" w:rsidRPr="00FF3485" w:rsidRDefault="00B1056B" w:rsidP="00B1056B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8-9</w:t>
            </w:r>
          </w:p>
          <w:p w:rsidR="00B1056B" w:rsidRPr="00FF3485" w:rsidRDefault="00B1056B" w:rsidP="00B1056B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B1056B" w:rsidRPr="00FF3485" w:rsidRDefault="00B1056B" w:rsidP="00B1056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Pr="00FF3485">
              <w:rPr>
                <w:sz w:val="24"/>
                <w:szCs w:val="24"/>
              </w:rPr>
              <w:t xml:space="preserve"> истории</w:t>
            </w:r>
          </w:p>
        </w:tc>
      </w:tr>
      <w:tr w:rsidR="009912AE" w:rsidRPr="00FD772F" w:rsidTr="009912AE">
        <w:tc>
          <w:tcPr>
            <w:tcW w:w="2057" w:type="dxa"/>
            <w:vMerge w:val="restart"/>
          </w:tcPr>
          <w:p w:rsidR="009912AE" w:rsidRPr="00FD772F" w:rsidRDefault="009912AE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12" w:type="dxa"/>
          </w:tcPr>
          <w:p w:rsidR="009912AE" w:rsidRPr="00FD772F" w:rsidRDefault="009912AE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9912AE" w:rsidRPr="00FD772F" w:rsidRDefault="009912AE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9912AE" w:rsidRPr="009912AE" w:rsidRDefault="009912AE" w:rsidP="009912AE">
            <w:pPr>
              <w:rPr>
                <w:sz w:val="24"/>
                <w:szCs w:val="24"/>
              </w:rPr>
            </w:pPr>
            <w:r w:rsidRPr="009912AE">
              <w:rPr>
                <w:sz w:val="24"/>
                <w:szCs w:val="24"/>
              </w:rPr>
              <w:t>5-9</w:t>
            </w:r>
          </w:p>
          <w:p w:rsidR="009912AE" w:rsidRPr="004F5749" w:rsidRDefault="009912AE" w:rsidP="009912AE">
            <w:pPr>
              <w:rPr>
                <w:sz w:val="24"/>
                <w:szCs w:val="24"/>
              </w:rPr>
            </w:pPr>
            <w:r w:rsidRPr="009912A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912AE" w:rsidRPr="00FD772F" w:rsidRDefault="009912AE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912AE" w:rsidRPr="00FD772F" w:rsidTr="009912AE">
        <w:tc>
          <w:tcPr>
            <w:tcW w:w="2057" w:type="dxa"/>
            <w:vMerge/>
          </w:tcPr>
          <w:p w:rsidR="009912AE" w:rsidRPr="00FD772F" w:rsidRDefault="009912AE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9912AE" w:rsidRPr="00FD772F" w:rsidRDefault="009912AE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9912AE" w:rsidRPr="00FD772F" w:rsidRDefault="009912AE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9912AE" w:rsidRPr="009912AE" w:rsidRDefault="009912AE" w:rsidP="009912AE">
            <w:pPr>
              <w:rPr>
                <w:sz w:val="24"/>
                <w:szCs w:val="24"/>
              </w:rPr>
            </w:pPr>
            <w:r w:rsidRPr="009912AE">
              <w:rPr>
                <w:sz w:val="24"/>
                <w:szCs w:val="24"/>
              </w:rPr>
              <w:t>5-9</w:t>
            </w:r>
          </w:p>
          <w:p w:rsidR="009912AE" w:rsidRDefault="009912AE" w:rsidP="009912AE">
            <w:r w:rsidRPr="009912A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912AE" w:rsidRPr="00FD772F" w:rsidRDefault="009912AE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912AE" w:rsidRPr="00FD772F" w:rsidTr="009912AE">
        <w:tc>
          <w:tcPr>
            <w:tcW w:w="2057" w:type="dxa"/>
            <w:vMerge/>
          </w:tcPr>
          <w:p w:rsidR="009912AE" w:rsidRPr="00FD772F" w:rsidRDefault="009912AE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9912AE" w:rsidRPr="00FD772F" w:rsidRDefault="009912AE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9912AE" w:rsidRPr="00FD772F" w:rsidRDefault="009912AE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9912AE" w:rsidRPr="00FD772F" w:rsidRDefault="009912AE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9912AE" w:rsidRPr="009912AE" w:rsidRDefault="009912AE" w:rsidP="009912AE">
            <w:pPr>
              <w:rPr>
                <w:sz w:val="24"/>
                <w:szCs w:val="24"/>
              </w:rPr>
            </w:pPr>
            <w:r w:rsidRPr="009912AE">
              <w:rPr>
                <w:sz w:val="24"/>
                <w:szCs w:val="24"/>
              </w:rPr>
              <w:t>5-9</w:t>
            </w:r>
          </w:p>
          <w:p w:rsidR="009912AE" w:rsidRPr="004F5749" w:rsidRDefault="009912AE" w:rsidP="009912AE">
            <w:pPr>
              <w:rPr>
                <w:sz w:val="24"/>
                <w:szCs w:val="24"/>
              </w:rPr>
            </w:pPr>
            <w:r w:rsidRPr="009912A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912AE" w:rsidRPr="00FD772F" w:rsidRDefault="009912AE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912AE" w:rsidRPr="00FD772F" w:rsidTr="009912AE">
        <w:tc>
          <w:tcPr>
            <w:tcW w:w="2057" w:type="dxa"/>
            <w:vMerge/>
          </w:tcPr>
          <w:p w:rsidR="009912AE" w:rsidRPr="00FD772F" w:rsidRDefault="009912AE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  <w:vAlign w:val="center"/>
          </w:tcPr>
          <w:p w:rsidR="009912AE" w:rsidRPr="00FD772F" w:rsidRDefault="009912AE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9912AE" w:rsidRPr="00FD772F" w:rsidRDefault="009912AE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9912AE" w:rsidRPr="00FD772F" w:rsidRDefault="009912AE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9912AE" w:rsidRPr="009912AE" w:rsidRDefault="009912AE" w:rsidP="009912AE">
            <w:pPr>
              <w:rPr>
                <w:sz w:val="24"/>
                <w:szCs w:val="24"/>
              </w:rPr>
            </w:pPr>
            <w:r w:rsidRPr="009912AE">
              <w:rPr>
                <w:sz w:val="24"/>
                <w:szCs w:val="24"/>
              </w:rPr>
              <w:t>5-9</w:t>
            </w:r>
          </w:p>
          <w:p w:rsidR="009912AE" w:rsidRDefault="009912AE" w:rsidP="009912AE">
            <w:r w:rsidRPr="009912A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912AE" w:rsidRPr="00FD772F" w:rsidRDefault="009912AE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912AE" w:rsidRPr="00FD772F" w:rsidTr="009912AE">
        <w:tc>
          <w:tcPr>
            <w:tcW w:w="2057" w:type="dxa"/>
            <w:vMerge/>
          </w:tcPr>
          <w:p w:rsidR="009912AE" w:rsidRPr="00FD772F" w:rsidRDefault="009912AE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9912AE" w:rsidRPr="00FD772F" w:rsidRDefault="009912AE" w:rsidP="00FD772F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9912AE" w:rsidRPr="00FD772F" w:rsidRDefault="009912AE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9912AE" w:rsidRPr="009912AE" w:rsidRDefault="009912AE" w:rsidP="009912AE">
            <w:pPr>
              <w:rPr>
                <w:sz w:val="24"/>
                <w:szCs w:val="24"/>
              </w:rPr>
            </w:pPr>
            <w:r w:rsidRPr="009912AE">
              <w:rPr>
                <w:sz w:val="24"/>
                <w:szCs w:val="24"/>
              </w:rPr>
              <w:t>5-9</w:t>
            </w:r>
          </w:p>
          <w:p w:rsidR="009912AE" w:rsidRPr="004F5749" w:rsidRDefault="009912AE" w:rsidP="009912AE">
            <w:pPr>
              <w:rPr>
                <w:sz w:val="24"/>
                <w:szCs w:val="24"/>
              </w:rPr>
            </w:pPr>
            <w:r w:rsidRPr="009912A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912AE" w:rsidRPr="00FD772F" w:rsidRDefault="009912AE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7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790" w:type="dxa"/>
          </w:tcPr>
          <w:p w:rsidR="00FD772F" w:rsidRPr="00FD772F" w:rsidRDefault="00FD772F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9912AE" w:rsidRPr="009912AE" w:rsidRDefault="009912AE" w:rsidP="009912AE">
            <w:r w:rsidRPr="009912AE">
              <w:t>5-9</w:t>
            </w:r>
          </w:p>
          <w:p w:rsidR="00FD772F" w:rsidRPr="009912AE" w:rsidRDefault="009912AE" w:rsidP="009912AE">
            <w:r w:rsidRPr="009912AE"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7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FD772F" w:rsidRPr="00FD772F" w:rsidRDefault="00FD772F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9912AE" w:rsidRPr="009912AE" w:rsidRDefault="009912AE" w:rsidP="009912AE">
            <w:r w:rsidRPr="009912AE">
              <w:t>5-9</w:t>
            </w:r>
          </w:p>
          <w:p w:rsidR="00FD772F" w:rsidRPr="009912AE" w:rsidRDefault="009912AE" w:rsidP="009912AE">
            <w:r w:rsidRPr="009912AE"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7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FD772F" w:rsidRPr="00FD772F" w:rsidRDefault="00FD772F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9912AE" w:rsidRDefault="009912AE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Выборы органов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самоуправления в классах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Первая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неделя сентября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«Планирование работы класса на 2023-2024 уч. год»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вторая неделя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F3485" w:rsidRDefault="00102604" w:rsidP="00B1056B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Прием в ряды СНТ</w:t>
            </w:r>
          </w:p>
        </w:tc>
        <w:tc>
          <w:tcPr>
            <w:tcW w:w="1790" w:type="dxa"/>
          </w:tcPr>
          <w:p w:rsidR="00102604" w:rsidRPr="00FF3485" w:rsidRDefault="00102604" w:rsidP="00B1056B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15.09</w:t>
            </w:r>
          </w:p>
        </w:tc>
        <w:tc>
          <w:tcPr>
            <w:tcW w:w="979" w:type="dxa"/>
          </w:tcPr>
          <w:p w:rsidR="00102604" w:rsidRPr="00FF3485" w:rsidRDefault="00102604" w:rsidP="00B1056B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5-е</w:t>
            </w:r>
          </w:p>
          <w:p w:rsidR="00102604" w:rsidRPr="00FF3485" w:rsidRDefault="00102604" w:rsidP="00B1056B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F3485" w:rsidRDefault="00102604" w:rsidP="00B1056B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Педагог-</w:t>
            </w:r>
          </w:p>
          <w:p w:rsidR="00102604" w:rsidRPr="00FF3485" w:rsidRDefault="00102604" w:rsidP="00B1056B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организатор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Совета </w:t>
            </w:r>
            <w:r>
              <w:rPr>
                <w:sz w:val="24"/>
                <w:szCs w:val="24"/>
              </w:rPr>
              <w:lastRenderedPageBreak/>
              <w:t>старшеклассников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Первая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979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22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Педагог-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организатор</w:t>
            </w:r>
          </w:p>
        </w:tc>
      </w:tr>
      <w:tr w:rsidR="00102604" w:rsidRPr="00FD772F" w:rsidTr="009912AE">
        <w:tc>
          <w:tcPr>
            <w:tcW w:w="2057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3A474E" w:rsidRDefault="00102604" w:rsidP="0010260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790" w:type="dxa"/>
          </w:tcPr>
          <w:p w:rsidR="00102604" w:rsidRPr="003A474E" w:rsidRDefault="00102604" w:rsidP="0010260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979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102604" w:rsidRPr="00FD772F" w:rsidTr="00B1056B">
        <w:trPr>
          <w:trHeight w:val="1380"/>
        </w:trPr>
        <w:tc>
          <w:tcPr>
            <w:tcW w:w="2057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«Культура поведения в школе и общественных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местах»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 по ПДД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Первая неделя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сентября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Отряд ЮИД, классные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собрания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первая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неделя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Заседание родительского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комитета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Председатели родительских комитетов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классов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Общешкольное отчетно-выборное </w:t>
            </w:r>
            <w:r w:rsidRPr="00FD772F">
              <w:rPr>
                <w:sz w:val="24"/>
                <w:szCs w:val="24"/>
              </w:rPr>
              <w:lastRenderedPageBreak/>
              <w:t>родительское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собрание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Первая половина </w:t>
            </w:r>
            <w:r w:rsidRPr="00FD772F"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</w:t>
            </w:r>
          </w:p>
        </w:tc>
      </w:tr>
      <w:tr w:rsidR="00102604" w:rsidRPr="00FD772F" w:rsidTr="009912AE">
        <w:tc>
          <w:tcPr>
            <w:tcW w:w="2057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2512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Трудовые десанты по</w:t>
            </w:r>
          </w:p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уборке территории школы.</w:t>
            </w:r>
          </w:p>
        </w:tc>
        <w:tc>
          <w:tcPr>
            <w:tcW w:w="1790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5-9</w:t>
            </w:r>
          </w:p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B1056B">
        <w:trPr>
          <w:trHeight w:val="1942"/>
        </w:trPr>
        <w:tc>
          <w:tcPr>
            <w:tcW w:w="2057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общешкольные дела</w:t>
            </w: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Знаний. Линейка. Всероссийский открытый урок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01 сентября</w:t>
            </w:r>
          </w:p>
          <w:p w:rsidR="00102604" w:rsidRPr="00FD772F" w:rsidRDefault="00102604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202</w:t>
            </w:r>
            <w:r w:rsidR="009A7B19"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руководители, педагог-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организатор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памяти жертв Беслана,Классные часы, посвящённые Дню солидарности в борьбе с терроризмом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Сентябрь</w:t>
            </w:r>
          </w:p>
          <w:p w:rsidR="00102604" w:rsidRPr="00FD772F" w:rsidRDefault="00102604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202</w:t>
            </w:r>
            <w:r w:rsidR="009A7B19"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руководители, педагог-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организатор</w:t>
            </w:r>
          </w:p>
        </w:tc>
      </w:tr>
      <w:tr w:rsidR="00102604" w:rsidRPr="00FD772F" w:rsidTr="009912AE">
        <w:tc>
          <w:tcPr>
            <w:tcW w:w="2057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12" w:type="dxa"/>
          </w:tcPr>
          <w:p w:rsidR="00102604" w:rsidRPr="00FD772F" w:rsidRDefault="00102604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102604" w:rsidRPr="00FD772F" w:rsidRDefault="00102604" w:rsidP="00FD772F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102604" w:rsidRPr="00FD772F" w:rsidRDefault="00102604" w:rsidP="00FD772F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516B25">
              <w:rPr>
                <w:sz w:val="24"/>
                <w:szCs w:val="24"/>
              </w:rPr>
              <w:t>Кросс «Нации»</w:t>
            </w:r>
          </w:p>
        </w:tc>
        <w:tc>
          <w:tcPr>
            <w:tcW w:w="1790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5-9</w:t>
            </w:r>
          </w:p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516B25" w:rsidRDefault="00102604" w:rsidP="009A7B19">
            <w:pPr>
              <w:jc w:val="left"/>
              <w:rPr>
                <w:sz w:val="24"/>
                <w:szCs w:val="24"/>
              </w:rPr>
            </w:pPr>
            <w:r w:rsidRPr="00516B25">
              <w:rPr>
                <w:sz w:val="24"/>
                <w:szCs w:val="24"/>
              </w:rPr>
              <w:t>Учитель физической</w:t>
            </w:r>
          </w:p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516B25"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>,</w:t>
            </w:r>
            <w:r w:rsidRPr="000543A9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Благоустройство классных кабинетов, </w:t>
            </w:r>
            <w:r w:rsidRPr="00FD772F">
              <w:rPr>
                <w:sz w:val="24"/>
                <w:szCs w:val="24"/>
              </w:rPr>
              <w:lastRenderedPageBreak/>
              <w:t>Оформление</w:t>
            </w:r>
          </w:p>
          <w:p w:rsidR="00102604" w:rsidRPr="00FD772F" w:rsidRDefault="00102604" w:rsidP="00FD772F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Зам. директора по ВР, 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Составление социального паспорта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школы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До 15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сентября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Социальный педагог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Сверка списков учащихся, состоящих на внутришкольном учете, выявление учащихся «группы риска», из семей, находящихся в социально-опасном положении, детей, оказавшихся в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трудных жизненных ситуациях, учащихся систематически не посещающие учебные занятия, учащихся склонных к правонарушениям,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До 15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сентября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Социальный педагог,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Проведение месячника безопасности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Сентябрь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Социальный педагог,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Проведение разъяснительной работы о необходимости соблюдения требований к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внешнему виду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Психолого- педагогические консультации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родителей подростков, попавших в трудную жизненную ситуацию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Социальный педагог,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Работа с</w:t>
            </w:r>
          </w:p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 xml:space="preserve">документацией, обновление личных </w:t>
            </w:r>
            <w:r w:rsidRPr="00FF3485">
              <w:rPr>
                <w:sz w:val="24"/>
                <w:szCs w:val="24"/>
              </w:rPr>
              <w:lastRenderedPageBreak/>
              <w:t>дел учащихся«группы риска»,</w:t>
            </w:r>
          </w:p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979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5-9</w:t>
            </w:r>
          </w:p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</w:t>
            </w:r>
          </w:p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помощи</w:t>
            </w:r>
          </w:p>
        </w:tc>
        <w:tc>
          <w:tcPr>
            <w:tcW w:w="1790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5-9</w:t>
            </w:r>
          </w:p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Заместитель</w:t>
            </w:r>
          </w:p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директора по ВР, социальный</w:t>
            </w:r>
          </w:p>
          <w:p w:rsidR="00102604" w:rsidRPr="00FF3485" w:rsidRDefault="00102604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790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102604" w:rsidRPr="00FD772F" w:rsidRDefault="00102604" w:rsidP="00FD772F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102604" w:rsidRPr="00FD772F" w:rsidTr="009912AE">
        <w:tc>
          <w:tcPr>
            <w:tcW w:w="2057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9912AE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FD772F" w:rsidRPr="00FD772F" w:rsidRDefault="00FD772F" w:rsidP="00FD772F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FD772F" w:rsidRPr="00FD772F" w:rsidRDefault="00FD772F" w:rsidP="00FD772F">
      <w:pPr>
        <w:jc w:val="center"/>
        <w:rPr>
          <w:b/>
          <w:sz w:val="24"/>
          <w:szCs w:val="24"/>
        </w:rPr>
      </w:pPr>
      <w:r w:rsidRPr="00FD772F">
        <w:rPr>
          <w:b/>
          <w:sz w:val="24"/>
          <w:szCs w:val="24"/>
        </w:rPr>
        <w:lastRenderedPageBreak/>
        <w:t>Октябрь</w:t>
      </w:r>
    </w:p>
    <w:p w:rsidR="00FD772F" w:rsidRPr="00FD772F" w:rsidRDefault="00FD772F" w:rsidP="00FD772F">
      <w:pPr>
        <w:jc w:val="center"/>
        <w:rPr>
          <w:sz w:val="24"/>
          <w:szCs w:val="24"/>
        </w:rPr>
      </w:pP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1894"/>
        <w:gridCol w:w="2976"/>
        <w:gridCol w:w="1650"/>
        <w:gridCol w:w="972"/>
        <w:gridCol w:w="2072"/>
      </w:tblGrid>
      <w:tr w:rsidR="00FD772F" w:rsidRPr="00FD772F" w:rsidTr="009912AE">
        <w:tc>
          <w:tcPr>
            <w:tcW w:w="2075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03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00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FD772F" w:rsidRPr="00FD772F" w:rsidTr="009912AE">
        <w:tc>
          <w:tcPr>
            <w:tcW w:w="2075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03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Парламентский урок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месяца</w:t>
            </w:r>
          </w:p>
        </w:tc>
        <w:tc>
          <w:tcPr>
            <w:tcW w:w="1100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5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Проведение школьного этапа Всероссийских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предметных олимпиад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УВР</w:t>
            </w:r>
          </w:p>
        </w:tc>
      </w:tr>
      <w:tr w:rsidR="00FD772F" w:rsidRPr="00FD772F" w:rsidTr="009912AE">
        <w:tc>
          <w:tcPr>
            <w:tcW w:w="2075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гражданской обороны. МЧС России. Информационный час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4.10</w:t>
            </w:r>
          </w:p>
        </w:tc>
        <w:tc>
          <w:tcPr>
            <w:tcW w:w="1100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0543A9" w:rsidRPr="00FD772F" w:rsidTr="009912AE">
        <w:tc>
          <w:tcPr>
            <w:tcW w:w="2075" w:type="dxa"/>
            <w:vMerge/>
          </w:tcPr>
          <w:p w:rsidR="000543A9" w:rsidRPr="00FD772F" w:rsidRDefault="000543A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0543A9" w:rsidRPr="003A474E" w:rsidRDefault="000543A9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Всероссийский урок</w:t>
            </w:r>
          </w:p>
          <w:p w:rsidR="000543A9" w:rsidRPr="003A474E" w:rsidRDefault="000543A9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«Экология</w:t>
            </w:r>
            <w:r w:rsidRPr="003A474E">
              <w:rPr>
                <w:sz w:val="24"/>
                <w:szCs w:val="24"/>
              </w:rPr>
              <w:tab/>
              <w:t>и энергосбережение» в рамках Всероссийского</w:t>
            </w:r>
          </w:p>
          <w:p w:rsidR="000543A9" w:rsidRPr="003A474E" w:rsidRDefault="000543A9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фестиваля энергосбережения</w:t>
            </w:r>
          </w:p>
          <w:p w:rsidR="000543A9" w:rsidRPr="003A474E" w:rsidRDefault="000543A9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#ВместеЯрче</w:t>
            </w:r>
          </w:p>
        </w:tc>
        <w:tc>
          <w:tcPr>
            <w:tcW w:w="1790" w:type="dxa"/>
          </w:tcPr>
          <w:p w:rsidR="000543A9" w:rsidRPr="003A474E" w:rsidRDefault="000543A9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16.10</w:t>
            </w:r>
          </w:p>
        </w:tc>
        <w:tc>
          <w:tcPr>
            <w:tcW w:w="1100" w:type="dxa"/>
          </w:tcPr>
          <w:p w:rsidR="000543A9" w:rsidRPr="003A474E" w:rsidRDefault="000543A9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0543A9" w:rsidRPr="003A474E" w:rsidRDefault="000543A9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0543A9" w:rsidRPr="003A474E" w:rsidRDefault="000543A9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 руководители, учитель</w:t>
            </w:r>
          </w:p>
          <w:p w:rsidR="000543A9" w:rsidRPr="003A474E" w:rsidRDefault="000543A9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биологии.</w:t>
            </w:r>
          </w:p>
        </w:tc>
      </w:tr>
      <w:tr w:rsidR="00FD772F" w:rsidRPr="00FD772F" w:rsidTr="009912AE">
        <w:tc>
          <w:tcPr>
            <w:tcW w:w="2075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03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5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5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5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5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5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5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5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0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Рейд «Генеральная уборка классов перед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каникулами»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Последний день учебы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 xml:space="preserve">Советник директора по воспитанию и по взаимодействию с детскими общественными </w:t>
            </w:r>
            <w:r w:rsidRPr="00102604">
              <w:rPr>
                <w:sz w:val="24"/>
                <w:szCs w:val="24"/>
              </w:rPr>
              <w:lastRenderedPageBreak/>
              <w:t>объединениями</w:t>
            </w:r>
          </w:p>
        </w:tc>
      </w:tr>
      <w:tr w:rsidR="00102604" w:rsidRPr="00FD772F" w:rsidTr="009912AE">
        <w:tc>
          <w:tcPr>
            <w:tcW w:w="2075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неблагополучных семей в рамках операции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«Подросток» с целью проверки бытовых условий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c 24-28.10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Социальный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Проведение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родительских</w:t>
            </w:r>
          </w:p>
        </w:tc>
        <w:tc>
          <w:tcPr>
            <w:tcW w:w="1790" w:type="dxa"/>
          </w:tcPr>
          <w:p w:rsidR="00102604" w:rsidRPr="003A474E" w:rsidRDefault="00102604" w:rsidP="000543A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руководители</w:t>
            </w:r>
          </w:p>
        </w:tc>
      </w:tr>
      <w:tr w:rsidR="00102604" w:rsidRPr="00FD772F" w:rsidTr="009912AE">
        <w:tc>
          <w:tcPr>
            <w:tcW w:w="2075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0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Трудовые десанты по уборке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территории школы.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пожилых людей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Октябрь 2023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   по ВР,  Классные руководители, Педагог-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организатор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учителя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Октябрь 2023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Заместитель директора    по ВР,  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руководители, Педагог-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организатор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Осенние балы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Посл</w:t>
            </w:r>
            <w:r>
              <w:rPr>
                <w:sz w:val="24"/>
                <w:szCs w:val="24"/>
              </w:rPr>
              <w:t xml:space="preserve">едняя </w:t>
            </w:r>
            <w:r w:rsidRPr="003A474E">
              <w:rPr>
                <w:sz w:val="24"/>
                <w:szCs w:val="24"/>
              </w:rPr>
              <w:t>неделя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октября</w:t>
            </w:r>
          </w:p>
        </w:tc>
        <w:tc>
          <w:tcPr>
            <w:tcW w:w="1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102604" w:rsidRPr="00FD772F" w:rsidTr="009912AE">
        <w:tc>
          <w:tcPr>
            <w:tcW w:w="2075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03" w:type="dxa"/>
          </w:tcPr>
          <w:p w:rsidR="00102604" w:rsidRPr="00FD772F" w:rsidRDefault="00102604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102604" w:rsidRPr="00FD772F" w:rsidRDefault="00102604" w:rsidP="00FD772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102604" w:rsidRPr="00FD772F" w:rsidRDefault="00102604" w:rsidP="00FD772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102604" w:rsidRPr="00FD772F" w:rsidRDefault="00102604" w:rsidP="00FD772F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Профилактика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Организация выступлений отряда профилактики правонарушений и отряды ЮИД на тему «Будь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бдителен!»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20.10-29.10</w:t>
            </w:r>
          </w:p>
        </w:tc>
        <w:tc>
          <w:tcPr>
            <w:tcW w:w="1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педагог, Руководитель отряда ЮИД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Взаимодействие с учреждениями профилактики (социальные службы,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здравоохранения, ОП и др.)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Работа с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«группы риска»,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Работа с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 xml:space="preserve">документацией, </w:t>
            </w:r>
            <w:r w:rsidRPr="003A474E">
              <w:rPr>
                <w:sz w:val="24"/>
                <w:szCs w:val="24"/>
              </w:rPr>
              <w:lastRenderedPageBreak/>
              <w:t>обновление личных дел учащихся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«группы риска»,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Встречи с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инспектором ОДН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месяца</w:t>
            </w:r>
          </w:p>
        </w:tc>
        <w:tc>
          <w:tcPr>
            <w:tcW w:w="1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Привлечение обучающихся к активным формам досуга, творческой,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социально значимой деятельности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 помощи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Заместитель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директора по ВР, социальный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Организация каникулярного времени.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Заместитель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директора по ВР, Соц. педагог, класс.руководители</w:t>
            </w:r>
          </w:p>
        </w:tc>
      </w:tr>
      <w:tr w:rsidR="00102604" w:rsidRPr="00FD772F" w:rsidTr="009912AE">
        <w:tc>
          <w:tcPr>
            <w:tcW w:w="2075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790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Участие в проектах и </w:t>
            </w:r>
            <w:r w:rsidRPr="00FD772F">
              <w:rPr>
                <w:sz w:val="24"/>
                <w:szCs w:val="24"/>
              </w:rPr>
              <w:lastRenderedPageBreak/>
              <w:t>акциях «Движение Первых»</w:t>
            </w:r>
          </w:p>
        </w:tc>
        <w:tc>
          <w:tcPr>
            <w:tcW w:w="1790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lastRenderedPageBreak/>
              <w:t xml:space="preserve">В течение </w:t>
            </w:r>
            <w:r w:rsidRPr="00FD772F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Администрация, </w:t>
            </w:r>
            <w:r w:rsidRPr="00FD772F">
              <w:rPr>
                <w:sz w:val="24"/>
                <w:szCs w:val="24"/>
              </w:rPr>
              <w:lastRenderedPageBreak/>
              <w:t>Классные руководители</w:t>
            </w:r>
          </w:p>
          <w:p w:rsidR="00102604" w:rsidRPr="00FD772F" w:rsidRDefault="00102604" w:rsidP="00FD772F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102604" w:rsidRPr="00FD772F" w:rsidTr="009912AE">
        <w:tc>
          <w:tcPr>
            <w:tcW w:w="2075" w:type="dxa"/>
            <w:vMerge/>
          </w:tcPr>
          <w:p w:rsidR="00102604" w:rsidRPr="00FD772F" w:rsidRDefault="00102604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102604" w:rsidRPr="00FD772F" w:rsidRDefault="00102604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102604" w:rsidRPr="00FD772F" w:rsidRDefault="00102604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FD772F" w:rsidRPr="00FD772F" w:rsidRDefault="00FD772F" w:rsidP="00FD772F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FD772F" w:rsidRPr="00FD772F" w:rsidRDefault="00FD772F" w:rsidP="00FD772F">
      <w:pPr>
        <w:jc w:val="center"/>
        <w:rPr>
          <w:b/>
          <w:sz w:val="24"/>
          <w:szCs w:val="24"/>
        </w:rPr>
      </w:pPr>
      <w:r w:rsidRPr="00FD772F">
        <w:rPr>
          <w:b/>
          <w:sz w:val="24"/>
          <w:szCs w:val="24"/>
        </w:rPr>
        <w:t>Ноябрь</w:t>
      </w:r>
    </w:p>
    <w:p w:rsidR="00FD772F" w:rsidRPr="00FD772F" w:rsidRDefault="00FD772F" w:rsidP="00FD772F">
      <w:pPr>
        <w:jc w:val="center"/>
        <w:rPr>
          <w:sz w:val="24"/>
          <w:szCs w:val="24"/>
        </w:rPr>
      </w:pPr>
    </w:p>
    <w:tbl>
      <w:tblPr>
        <w:tblStyle w:val="29"/>
        <w:tblW w:w="0" w:type="auto"/>
        <w:tblLayout w:type="fixed"/>
        <w:tblLook w:val="04A0" w:firstRow="1" w:lastRow="0" w:firstColumn="1" w:lastColumn="0" w:noHBand="0" w:noVBand="1"/>
      </w:tblPr>
      <w:tblGrid>
        <w:gridCol w:w="2056"/>
        <w:gridCol w:w="2588"/>
        <w:gridCol w:w="1560"/>
        <w:gridCol w:w="1134"/>
        <w:gridCol w:w="2226"/>
      </w:tblGrid>
      <w:tr w:rsidR="00FD772F" w:rsidRPr="00FD772F" w:rsidTr="009912AE">
        <w:tc>
          <w:tcPr>
            <w:tcW w:w="2056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88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FD772F" w:rsidRPr="00FD772F" w:rsidTr="009912AE">
        <w:tc>
          <w:tcPr>
            <w:tcW w:w="2056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88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муниципальном этапе Всероссийских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предметных олимпиадах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Учителя-предметники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560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По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графику</w:t>
            </w:r>
          </w:p>
        </w:tc>
        <w:tc>
          <w:tcPr>
            <w:tcW w:w="1134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ШМО учителей-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предметников</w:t>
            </w:r>
          </w:p>
        </w:tc>
      </w:tr>
      <w:tr w:rsidR="00FD772F" w:rsidRPr="00FD772F" w:rsidTr="009912AE">
        <w:tc>
          <w:tcPr>
            <w:tcW w:w="2056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88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  <w:vAlign w:val="center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88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часы, посвященные Дню народного единства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Первая неделя ноября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 о здоровом образе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жизни.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Ведение документации </w:t>
            </w:r>
            <w:r w:rsidRPr="00FD772F">
              <w:rPr>
                <w:sz w:val="24"/>
                <w:szCs w:val="24"/>
              </w:rPr>
              <w:lastRenderedPageBreak/>
              <w:t>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FD772F" w:rsidRPr="00FD772F" w:rsidTr="009912AE">
        <w:tc>
          <w:tcPr>
            <w:tcW w:w="205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88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 ВР, классные руководит.</w:t>
            </w:r>
          </w:p>
        </w:tc>
      </w:tr>
      <w:tr w:rsidR="00951598" w:rsidRPr="00FD772F" w:rsidTr="009912AE">
        <w:tc>
          <w:tcPr>
            <w:tcW w:w="2056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88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Экскурсия для старшеклассников в центр занятости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населения.</w:t>
            </w:r>
          </w:p>
        </w:tc>
        <w:tc>
          <w:tcPr>
            <w:tcW w:w="1560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9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226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951598" w:rsidRPr="00FD772F" w:rsidTr="009912AE">
        <w:tc>
          <w:tcPr>
            <w:tcW w:w="2056" w:type="dxa"/>
            <w:vMerge w:val="restart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1-3 ноября 2023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 ВР, классные руководит.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Праздник осени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 ВР,</w:t>
            </w:r>
          </w:p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руководит.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Мероприятия, посвященные Дню</w:t>
            </w:r>
          </w:p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матери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 ВР, классные</w:t>
            </w:r>
          </w:p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руководители</w:t>
            </w:r>
          </w:p>
        </w:tc>
      </w:tr>
      <w:tr w:rsidR="00951598" w:rsidRPr="00FD772F" w:rsidTr="009912AE">
        <w:tc>
          <w:tcPr>
            <w:tcW w:w="2056" w:type="dxa"/>
            <w:vMerge w:val="restart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Внешкольные </w:t>
            </w:r>
            <w:r w:rsidRPr="00FD772F">
              <w:rPr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Походы в кинотеатр </w:t>
            </w:r>
            <w:r w:rsidRPr="00FD772F">
              <w:rPr>
                <w:sz w:val="24"/>
                <w:szCs w:val="24"/>
              </w:rPr>
              <w:lastRenderedPageBreak/>
              <w:t xml:space="preserve">«Юность», </w:t>
            </w:r>
          </w:p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ледовый дворец «Айсберг», походы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каникулы, </w:t>
            </w:r>
            <w:r w:rsidRPr="00FD772F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Классные </w:t>
            </w:r>
          </w:p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951598" w:rsidRPr="00FD772F" w:rsidRDefault="00951598" w:rsidP="00FD77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951598" w:rsidRPr="00FD772F" w:rsidRDefault="00951598" w:rsidP="00FD77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 w:val="restart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951598" w:rsidRPr="00FD772F" w:rsidRDefault="00951598" w:rsidP="00FD772F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 w:val="restart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88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Организация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агитбригады Отряда профилактики правонарушений и отряда ЮИД</w:t>
            </w:r>
          </w:p>
        </w:tc>
        <w:tc>
          <w:tcPr>
            <w:tcW w:w="1560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педагог, Руководитель отряда ЮИД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Взаимодействие с учреждениями профилактики (социальные службы, здравоохранения,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ОП..</w:t>
            </w:r>
          </w:p>
        </w:tc>
        <w:tc>
          <w:tcPr>
            <w:tcW w:w="1560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Работа с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«группы риска», детей, находящихся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под опекой</w:t>
            </w:r>
          </w:p>
        </w:tc>
        <w:tc>
          <w:tcPr>
            <w:tcW w:w="1560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Работа с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«группы риска»,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560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В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1560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Привлечение обучающихся к активным формам досуга, творческой,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социально значимой деятельности</w:t>
            </w:r>
          </w:p>
        </w:tc>
        <w:tc>
          <w:tcPr>
            <w:tcW w:w="1560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помощи</w:t>
            </w:r>
          </w:p>
        </w:tc>
        <w:tc>
          <w:tcPr>
            <w:tcW w:w="1560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Заместитель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директора по ВР, социальный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Организация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агитбригады Отряда профилактики правонарушений и отряда ЮИД</w:t>
            </w:r>
          </w:p>
        </w:tc>
        <w:tc>
          <w:tcPr>
            <w:tcW w:w="1560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3A474E" w:rsidRDefault="00951598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педагог, Руководитель отряда ЮИД</w:t>
            </w:r>
          </w:p>
        </w:tc>
      </w:tr>
      <w:tr w:rsidR="00951598" w:rsidRPr="00FD772F" w:rsidTr="009912AE">
        <w:tc>
          <w:tcPr>
            <w:tcW w:w="2056" w:type="dxa"/>
            <w:vMerge w:val="restart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560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Посещение городских </w:t>
            </w:r>
            <w:r w:rsidRPr="00FD772F">
              <w:rPr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560" w:type="dxa"/>
          </w:tcPr>
          <w:p w:rsidR="00951598" w:rsidRPr="00FD772F" w:rsidRDefault="00951598" w:rsidP="00FD772F">
            <w:r w:rsidRPr="00FD772F">
              <w:rPr>
                <w:sz w:val="24"/>
                <w:szCs w:val="24"/>
              </w:rPr>
              <w:lastRenderedPageBreak/>
              <w:t xml:space="preserve">В течение </w:t>
            </w:r>
            <w:r w:rsidRPr="00FD772F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r w:rsidRPr="00FD772F">
              <w:rPr>
                <w:sz w:val="24"/>
                <w:szCs w:val="24"/>
              </w:rPr>
              <w:lastRenderedPageBreak/>
              <w:t xml:space="preserve">Администрация, </w:t>
            </w:r>
            <w:r w:rsidRPr="00FD772F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560" w:type="dxa"/>
          </w:tcPr>
          <w:p w:rsidR="00951598" w:rsidRPr="00FD772F" w:rsidRDefault="00951598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951598" w:rsidRPr="00FD772F" w:rsidRDefault="00951598" w:rsidP="00FD772F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951598" w:rsidRPr="00FD772F" w:rsidTr="009912AE">
        <w:tc>
          <w:tcPr>
            <w:tcW w:w="2056" w:type="dxa"/>
            <w:vMerge/>
          </w:tcPr>
          <w:p w:rsidR="00951598" w:rsidRPr="00FD772F" w:rsidRDefault="00951598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951598" w:rsidRPr="00FD772F" w:rsidRDefault="00951598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560" w:type="dxa"/>
          </w:tcPr>
          <w:p w:rsidR="00951598" w:rsidRPr="00FD772F" w:rsidRDefault="00951598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51598" w:rsidRPr="003A474E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51598" w:rsidRPr="00FD772F" w:rsidRDefault="00951598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51598" w:rsidRPr="00FD772F" w:rsidRDefault="00951598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951598" w:rsidRPr="00FD772F" w:rsidRDefault="00951598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FD772F" w:rsidRPr="00FD772F" w:rsidRDefault="00FD772F" w:rsidP="00FD772F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FD772F" w:rsidRPr="00FD772F" w:rsidRDefault="00FD772F" w:rsidP="00FD772F">
      <w:pPr>
        <w:jc w:val="center"/>
        <w:rPr>
          <w:sz w:val="24"/>
          <w:szCs w:val="24"/>
        </w:rPr>
      </w:pPr>
      <w:r w:rsidRPr="00FD772F">
        <w:rPr>
          <w:b/>
          <w:sz w:val="24"/>
          <w:szCs w:val="24"/>
        </w:rPr>
        <w:t>Декабрь</w:t>
      </w:r>
    </w:p>
    <w:p w:rsidR="00FD772F" w:rsidRPr="00FD772F" w:rsidRDefault="00FD772F" w:rsidP="00FD772F">
      <w:pPr>
        <w:jc w:val="left"/>
        <w:rPr>
          <w:sz w:val="24"/>
          <w:szCs w:val="24"/>
        </w:rPr>
      </w:pPr>
    </w:p>
    <w:tbl>
      <w:tblPr>
        <w:tblStyle w:val="29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560"/>
        <w:gridCol w:w="1134"/>
        <w:gridCol w:w="2226"/>
      </w:tblGrid>
      <w:tr w:rsidR="00FD772F" w:rsidRPr="00FD772F" w:rsidTr="009912AE">
        <w:tc>
          <w:tcPr>
            <w:tcW w:w="2093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51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FD772F" w:rsidRPr="00FD772F" w:rsidTr="009912AE">
        <w:tc>
          <w:tcPr>
            <w:tcW w:w="2093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муниципальном этапе Всероссийских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предметных олимпиадах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Учителя- предметники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ШМО учителей-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предметников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Единый урок «Права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человека»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51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 w:val="restart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51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 часы, посвященные Всемирному дню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борьбы со СПИДом</w:t>
            </w:r>
          </w:p>
        </w:tc>
        <w:tc>
          <w:tcPr>
            <w:tcW w:w="1560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1.12</w:t>
            </w:r>
          </w:p>
        </w:tc>
        <w:tc>
          <w:tcPr>
            <w:tcW w:w="1134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Классный час, посвященный</w:t>
            </w:r>
          </w:p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Конституции РФ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12.12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 w:val="restart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51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560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134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9C3CBC" w:rsidRPr="00FD772F" w:rsidTr="009C3CBC">
        <w:trPr>
          <w:trHeight w:val="1985"/>
        </w:trPr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560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134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Акция «Подари игрушке вторую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жизнь»</w:t>
            </w:r>
          </w:p>
        </w:tc>
        <w:tc>
          <w:tcPr>
            <w:tcW w:w="1560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 организатор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Рейд «Генеральная уборка классов перед</w:t>
            </w:r>
          </w:p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каникулами»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Последний день учебы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C3CBC" w:rsidRPr="00FD772F" w:rsidTr="009912AE">
        <w:tc>
          <w:tcPr>
            <w:tcW w:w="2093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 собрания по итогам первого полугодия и</w:t>
            </w:r>
          </w:p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второй четверти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C3CBC" w:rsidRPr="00FD772F" w:rsidTr="009912AE">
        <w:tc>
          <w:tcPr>
            <w:tcW w:w="2093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2551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Проведение встреч с представителями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СУЗов</w:t>
            </w:r>
          </w:p>
        </w:tc>
        <w:tc>
          <w:tcPr>
            <w:tcW w:w="1560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8-9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 w:val="restart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3.12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9.12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Конституции Российской Федерации. Беседы, тематические уроки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12.12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Новогодние мероприятия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20-28 декабря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Педагог-</w:t>
            </w:r>
          </w:p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организатор</w:t>
            </w:r>
          </w:p>
        </w:tc>
      </w:tr>
      <w:tr w:rsidR="009C3CBC" w:rsidRPr="00FD772F" w:rsidTr="009912AE">
        <w:tc>
          <w:tcPr>
            <w:tcW w:w="2093" w:type="dxa"/>
            <w:vMerge w:val="restart"/>
          </w:tcPr>
          <w:p w:rsidR="009C3CBC" w:rsidRPr="00FD772F" w:rsidRDefault="009C3CBC" w:rsidP="00FD772F">
            <w:pPr>
              <w:jc w:val="left"/>
              <w:rPr>
                <w:bCs/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51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516B25">
              <w:rPr>
                <w:sz w:val="24"/>
                <w:szCs w:val="24"/>
              </w:rPr>
              <w:t>Елка главы района</w:t>
            </w:r>
          </w:p>
        </w:tc>
        <w:tc>
          <w:tcPr>
            <w:tcW w:w="1560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516B25">
              <w:rPr>
                <w:sz w:val="24"/>
                <w:szCs w:val="24"/>
              </w:rPr>
              <w:t>9 класс</w:t>
            </w:r>
          </w:p>
        </w:tc>
        <w:tc>
          <w:tcPr>
            <w:tcW w:w="2226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516B25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</w:t>
            </w:r>
            <w:r w:rsidRPr="00516B25">
              <w:rPr>
                <w:sz w:val="24"/>
                <w:szCs w:val="24"/>
              </w:rPr>
              <w:t>директора по ВР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9C3CBC" w:rsidRPr="00FD772F" w:rsidRDefault="009C3CBC" w:rsidP="00FD77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9C3CBC" w:rsidRPr="00FD772F" w:rsidRDefault="009C3CBC" w:rsidP="00FD77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 w:val="restart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9C3CBC" w:rsidRPr="00FD772F" w:rsidRDefault="009C3CBC" w:rsidP="00FD772F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9C3CBC" w:rsidRPr="00FD772F" w:rsidTr="009912AE">
        <w:tc>
          <w:tcPr>
            <w:tcW w:w="2093" w:type="dxa"/>
            <w:vMerge w:val="restart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Профилактика</w:t>
            </w:r>
          </w:p>
        </w:tc>
        <w:tc>
          <w:tcPr>
            <w:tcW w:w="2551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Взаимодействие с учреждениями профилактики (социальные службы, здравоохранения,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ОП и др.)</w:t>
            </w:r>
          </w:p>
        </w:tc>
        <w:tc>
          <w:tcPr>
            <w:tcW w:w="1560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Работа с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«группы риска»,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560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Работа с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«группы риска»,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560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1560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Привлечение обучающихся к активным формам досуга, творческой,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социально значимой деятельности</w:t>
            </w:r>
          </w:p>
        </w:tc>
        <w:tc>
          <w:tcPr>
            <w:tcW w:w="1560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помощи</w:t>
            </w:r>
          </w:p>
        </w:tc>
        <w:tc>
          <w:tcPr>
            <w:tcW w:w="1560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Заместитель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директора по ВР, социальный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B4936" w:rsidRDefault="009C3CBC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Организация</w:t>
            </w:r>
          </w:p>
          <w:p w:rsidR="009C3CBC" w:rsidRPr="00FB4936" w:rsidRDefault="009C3CBC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каникулярного времени.</w:t>
            </w:r>
          </w:p>
        </w:tc>
        <w:tc>
          <w:tcPr>
            <w:tcW w:w="1560" w:type="dxa"/>
          </w:tcPr>
          <w:p w:rsidR="009C3CBC" w:rsidRPr="00FB4936" w:rsidRDefault="009C3CBC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C3CBC" w:rsidRPr="00FB4936" w:rsidRDefault="009C3CBC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9C3CBC" w:rsidRPr="00FB4936" w:rsidRDefault="009C3CBC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B4936" w:rsidRDefault="009C3CBC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 директора по ВР,</w:t>
            </w:r>
          </w:p>
          <w:p w:rsidR="009C3CBC" w:rsidRPr="00FB4936" w:rsidRDefault="009C3CBC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Взаимодействие с учреждениями профилактики (социальные службы, здравоохранения,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ОП и др.)</w:t>
            </w:r>
          </w:p>
        </w:tc>
        <w:tc>
          <w:tcPr>
            <w:tcW w:w="1560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3A474E" w:rsidRDefault="009C3CBC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9C3CBC" w:rsidRPr="00FD772F" w:rsidTr="009912AE">
        <w:tc>
          <w:tcPr>
            <w:tcW w:w="2093" w:type="dxa"/>
            <w:vMerge w:val="restart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 xml:space="preserve">Социальное </w:t>
            </w:r>
            <w:r w:rsidRPr="00FD772F">
              <w:rPr>
                <w:bCs/>
                <w:sz w:val="24"/>
                <w:szCs w:val="24"/>
              </w:rPr>
              <w:lastRenderedPageBreak/>
              <w:t>партнерство</w:t>
            </w: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Участие в </w:t>
            </w:r>
            <w:r w:rsidRPr="00FD772F">
              <w:rPr>
                <w:sz w:val="24"/>
                <w:szCs w:val="24"/>
              </w:rPr>
              <w:lastRenderedPageBreak/>
              <w:t>совещаниях, вебинарах, районных конференциях, круглых столах, семинарах для педагогов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Администрация, </w:t>
            </w:r>
            <w:r w:rsidRPr="00FD772F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560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560" w:type="dxa"/>
          </w:tcPr>
          <w:p w:rsidR="009C3CBC" w:rsidRPr="00FD772F" w:rsidRDefault="009C3CBC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560" w:type="dxa"/>
          </w:tcPr>
          <w:p w:rsidR="009C3CBC" w:rsidRPr="00FD772F" w:rsidRDefault="009C3CBC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9C3CBC" w:rsidRPr="00FD772F" w:rsidRDefault="009C3CBC" w:rsidP="00FD772F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9C3CBC" w:rsidRPr="00FD772F" w:rsidTr="009912AE">
        <w:tc>
          <w:tcPr>
            <w:tcW w:w="2093" w:type="dxa"/>
            <w:vMerge/>
          </w:tcPr>
          <w:p w:rsidR="009C3CBC" w:rsidRPr="00FD772F" w:rsidRDefault="009C3CBC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9C3CBC" w:rsidRPr="00FD772F" w:rsidRDefault="009C3CBC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560" w:type="dxa"/>
          </w:tcPr>
          <w:p w:rsidR="009C3CBC" w:rsidRPr="00FD772F" w:rsidRDefault="009C3CBC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9C3CBC" w:rsidRPr="003A474E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9C3CBC" w:rsidRPr="00FD772F" w:rsidRDefault="009C3CBC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9C3CBC" w:rsidRPr="00FD772F" w:rsidRDefault="009C3CBC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9C3CBC" w:rsidRPr="00FD772F" w:rsidRDefault="009C3CBC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FD772F" w:rsidRPr="00FD772F" w:rsidRDefault="00FD772F" w:rsidP="00FD772F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FD772F" w:rsidRPr="00FD772F" w:rsidRDefault="00FD772F" w:rsidP="00FD772F">
      <w:pPr>
        <w:jc w:val="center"/>
        <w:rPr>
          <w:sz w:val="24"/>
          <w:szCs w:val="24"/>
        </w:rPr>
      </w:pPr>
      <w:r w:rsidRPr="00FD772F">
        <w:rPr>
          <w:b/>
          <w:sz w:val="24"/>
          <w:szCs w:val="24"/>
        </w:rPr>
        <w:t>Январь</w:t>
      </w:r>
    </w:p>
    <w:p w:rsidR="00FD772F" w:rsidRPr="00FD772F" w:rsidRDefault="00FD772F" w:rsidP="00FD772F">
      <w:pPr>
        <w:jc w:val="left"/>
        <w:rPr>
          <w:sz w:val="24"/>
          <w:szCs w:val="24"/>
        </w:rPr>
      </w:pP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1951"/>
        <w:gridCol w:w="3073"/>
        <w:gridCol w:w="1701"/>
        <w:gridCol w:w="999"/>
        <w:gridCol w:w="1840"/>
      </w:tblGrid>
      <w:tr w:rsidR="00FD772F" w:rsidRPr="00FD772F" w:rsidTr="009912AE">
        <w:tc>
          <w:tcPr>
            <w:tcW w:w="2056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37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066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80D3D" w:rsidRPr="00FD772F" w:rsidTr="009912AE">
        <w:tc>
          <w:tcPr>
            <w:tcW w:w="205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37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графику</w:t>
            </w:r>
          </w:p>
        </w:tc>
        <w:tc>
          <w:tcPr>
            <w:tcW w:w="106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11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ШМО учителей-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предметников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Участие в муниципальном этапе Всероссийских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предметных олимпиадах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графику</w:t>
            </w:r>
          </w:p>
        </w:tc>
        <w:tc>
          <w:tcPr>
            <w:tcW w:w="106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11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Учителя- предметники</w:t>
            </w:r>
          </w:p>
        </w:tc>
      </w:tr>
      <w:tr w:rsidR="00FD772F" w:rsidRPr="00FD772F" w:rsidTr="009912AE">
        <w:tc>
          <w:tcPr>
            <w:tcW w:w="2056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Внеурочная </w:t>
            </w:r>
            <w:r w:rsidRPr="00FD772F">
              <w:rPr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537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lastRenderedPageBreak/>
              <w:t>Разговоры о важном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 течение </w:t>
            </w:r>
            <w:r w:rsidRPr="00FD772F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066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11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  <w:vAlign w:val="center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37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часы, посвященные Дню полного освобождения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Ленинграда.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27.01</w:t>
            </w:r>
          </w:p>
        </w:tc>
        <w:tc>
          <w:tcPr>
            <w:tcW w:w="106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11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102604" w:rsidRPr="00FD772F" w:rsidTr="009912AE">
        <w:tc>
          <w:tcPr>
            <w:tcW w:w="2056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37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06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102604" w:rsidRPr="00FD772F" w:rsidTr="009912AE">
        <w:tc>
          <w:tcPr>
            <w:tcW w:w="2056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06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 xml:space="preserve">Советник директора по воспитанию и по взаимодействию с детскими общественными </w:t>
            </w:r>
            <w:r w:rsidRPr="00102604">
              <w:rPr>
                <w:sz w:val="24"/>
                <w:szCs w:val="24"/>
              </w:rPr>
              <w:lastRenderedPageBreak/>
              <w:t>объединениями</w:t>
            </w:r>
          </w:p>
        </w:tc>
      </w:tr>
      <w:tr w:rsidR="00102604" w:rsidRPr="00FD772F" w:rsidTr="009912AE">
        <w:tc>
          <w:tcPr>
            <w:tcW w:w="205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537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A80D3D" w:rsidRPr="00FD772F" w:rsidTr="009912AE">
        <w:tc>
          <w:tcPr>
            <w:tcW w:w="205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37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встреч с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представителями СУЗов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8-9 классы</w:t>
            </w:r>
          </w:p>
        </w:tc>
        <w:tc>
          <w:tcPr>
            <w:tcW w:w="211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руководители</w:t>
            </w:r>
          </w:p>
        </w:tc>
      </w:tr>
      <w:tr w:rsidR="00A80D3D" w:rsidRPr="00FD772F" w:rsidTr="009912AE">
        <w:tc>
          <w:tcPr>
            <w:tcW w:w="2056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общешкольные дела</w:t>
            </w:r>
          </w:p>
        </w:tc>
        <w:tc>
          <w:tcPr>
            <w:tcW w:w="2537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37" w:type="dxa"/>
          </w:tcPr>
          <w:p w:rsidR="00A80D3D" w:rsidRPr="00FD772F" w:rsidRDefault="00A80D3D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A80D3D" w:rsidRPr="00FD772F" w:rsidRDefault="00A80D3D" w:rsidP="00FD772F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D772F" w:rsidRDefault="00A80D3D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A80D3D" w:rsidRPr="00FD772F" w:rsidRDefault="00A80D3D" w:rsidP="00FD772F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37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A80D3D" w:rsidRPr="00FD772F" w:rsidRDefault="00A80D3D" w:rsidP="00FD772F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37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 xml:space="preserve">Проведение совместных рейдов по неблагополучным семьям с </w:t>
            </w:r>
            <w:r w:rsidRPr="00FB4936">
              <w:rPr>
                <w:sz w:val="24"/>
                <w:szCs w:val="24"/>
              </w:rPr>
              <w:lastRenderedPageBreak/>
              <w:t>целью оказания практической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помощи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lastRenderedPageBreak/>
              <w:t>В течение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11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 xml:space="preserve">директора по ВР, </w:t>
            </w:r>
            <w:r w:rsidRPr="00FB4936">
              <w:rPr>
                <w:sz w:val="24"/>
                <w:szCs w:val="24"/>
              </w:rPr>
              <w:lastRenderedPageBreak/>
              <w:t>социальный педагог, 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Взаимодействие с учреждениями профилактики (социальные службы, здравоохранения, ОП и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др.)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11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 xml:space="preserve">Социальный  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11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 xml:space="preserve">Социальный      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Встречи с инспектором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ОДН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11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 педагог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Привлечение обучающихся к активным формам досуга,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11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совместных рейдов по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неблагополучным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семьям с целью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оказания практической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помощи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11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педагог,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руководители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помощи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11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 социальный педагог, 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Взаимодействие с учреждениями профилактики (социальные службы, здравоохранения, ОП и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др.)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11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 xml:space="preserve">Социальный  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A80D3D" w:rsidRPr="00FD772F" w:rsidTr="009912AE">
        <w:tc>
          <w:tcPr>
            <w:tcW w:w="205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37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 xml:space="preserve">Администрация, 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79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A80D3D" w:rsidRPr="00FD772F" w:rsidRDefault="00A80D3D" w:rsidP="00FD772F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A80D3D" w:rsidRPr="00FD772F" w:rsidTr="009912AE">
        <w:tc>
          <w:tcPr>
            <w:tcW w:w="205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FD772F" w:rsidRPr="00FD772F" w:rsidRDefault="00FD772F" w:rsidP="00FD772F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FD772F" w:rsidRPr="00FD772F" w:rsidRDefault="00FD772F" w:rsidP="00FD772F">
      <w:pPr>
        <w:jc w:val="center"/>
        <w:rPr>
          <w:sz w:val="24"/>
          <w:szCs w:val="24"/>
        </w:rPr>
      </w:pPr>
      <w:r w:rsidRPr="00FD772F">
        <w:rPr>
          <w:b/>
          <w:sz w:val="24"/>
          <w:szCs w:val="24"/>
        </w:rPr>
        <w:t>Февраль</w:t>
      </w:r>
    </w:p>
    <w:p w:rsidR="00FD772F" w:rsidRPr="00FD772F" w:rsidRDefault="00FD772F" w:rsidP="00FD772F">
      <w:pPr>
        <w:jc w:val="left"/>
        <w:rPr>
          <w:sz w:val="24"/>
          <w:szCs w:val="24"/>
        </w:rPr>
      </w:pP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1951"/>
        <w:gridCol w:w="3073"/>
        <w:gridCol w:w="1701"/>
        <w:gridCol w:w="999"/>
        <w:gridCol w:w="1840"/>
      </w:tblGrid>
      <w:tr w:rsidR="00FD772F" w:rsidRPr="00FD772F" w:rsidTr="009912AE">
        <w:tc>
          <w:tcPr>
            <w:tcW w:w="2076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093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FD772F" w:rsidRPr="00FD772F" w:rsidTr="009912AE">
        <w:tc>
          <w:tcPr>
            <w:tcW w:w="2076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родного языка (классные часы, посвященные Дню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родного языка)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ШМО учителей татарского языка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графику</w:t>
            </w:r>
          </w:p>
        </w:tc>
        <w:tc>
          <w:tcPr>
            <w:tcW w:w="1093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ШМО учителей-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предметников</w:t>
            </w:r>
          </w:p>
        </w:tc>
      </w:tr>
      <w:tr w:rsidR="00FD772F" w:rsidRPr="00FD772F" w:rsidTr="009912AE">
        <w:tc>
          <w:tcPr>
            <w:tcW w:w="2076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часы,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посвященные Дню защитников Отечества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102604" w:rsidRPr="00FD772F" w:rsidTr="009912AE">
        <w:tc>
          <w:tcPr>
            <w:tcW w:w="2076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05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09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102604" w:rsidRPr="00FD772F" w:rsidTr="009912AE">
        <w:tc>
          <w:tcPr>
            <w:tcW w:w="2076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09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102604" w:rsidRPr="00FD772F" w:rsidTr="009912AE">
        <w:tc>
          <w:tcPr>
            <w:tcW w:w="207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родителями</w:t>
            </w:r>
          </w:p>
        </w:tc>
        <w:tc>
          <w:tcPr>
            <w:tcW w:w="2505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собрания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A80D3D" w:rsidRPr="00FD772F" w:rsidTr="009912AE">
        <w:tc>
          <w:tcPr>
            <w:tcW w:w="207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0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встреч с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представителями СУЗов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8-9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 общешкольные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Торжественная церемония вноса/выноса </w:t>
            </w:r>
            <w:r w:rsidRPr="00FD772F">
              <w:rPr>
                <w:sz w:val="24"/>
                <w:szCs w:val="24"/>
              </w:rPr>
              <w:lastRenderedPageBreak/>
              <w:t>Государственного флага и исполнение гимна РФ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Еженедельно по </w:t>
            </w:r>
            <w:r w:rsidRPr="00FD772F">
              <w:rPr>
                <w:sz w:val="24"/>
                <w:szCs w:val="24"/>
              </w:rPr>
              <w:lastRenderedPageBreak/>
              <w:t>понедельникам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Советник директора по </w:t>
            </w:r>
            <w:r w:rsidRPr="00FD772F">
              <w:rPr>
                <w:sz w:val="24"/>
                <w:szCs w:val="24"/>
              </w:rPr>
              <w:lastRenderedPageBreak/>
              <w:t>воспитанию и по взаимодействию с детскими общественными объединениями,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Смотр строя и песни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093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Зам. директора по ВР, педагог-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организатор ОБЖ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А ну-ка, парни!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093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9- е классы</w:t>
            </w:r>
          </w:p>
        </w:tc>
        <w:tc>
          <w:tcPr>
            <w:tcW w:w="210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Зам. директора по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ВР, педагог- организатор ОБЖ</w:t>
            </w:r>
          </w:p>
        </w:tc>
      </w:tr>
      <w:tr w:rsidR="00A80D3D" w:rsidRPr="00FD772F" w:rsidTr="009912AE">
        <w:tc>
          <w:tcPr>
            <w:tcW w:w="207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«Лыжня России -2023»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Учитель 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физической 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культуры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Смотр строя и песни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Педагог-организатор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Учитель ОБЖ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A80D3D" w:rsidRPr="00FD772F" w:rsidRDefault="00A80D3D" w:rsidP="00FD772F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A80D3D" w:rsidRPr="00FD772F" w:rsidRDefault="00A80D3D" w:rsidP="00FD772F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A80D3D" w:rsidRPr="00FD772F" w:rsidRDefault="00A80D3D" w:rsidP="00FD772F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Профилактика</w:t>
            </w:r>
          </w:p>
        </w:tc>
        <w:tc>
          <w:tcPr>
            <w:tcW w:w="250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помощи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 социальный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Взаимодействие с учреждениями профилактики (социальные службы,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здравоохранения, ОП и др.)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«группы риска»,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93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«группы риска»,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Встречи с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инспектором ОДН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93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Привлечение обучающихся к активным формам досуга, творческой,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социально значимой деятельности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 xml:space="preserve">Администрация, 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79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A80D3D" w:rsidRPr="00FD772F" w:rsidRDefault="00A80D3D" w:rsidP="00FD772F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FD772F" w:rsidRPr="00FD772F" w:rsidRDefault="00FD772F" w:rsidP="00FD772F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FD772F" w:rsidRPr="00FD772F" w:rsidRDefault="00FD772F" w:rsidP="00FD772F">
      <w:pPr>
        <w:jc w:val="center"/>
        <w:rPr>
          <w:b/>
          <w:sz w:val="24"/>
          <w:szCs w:val="24"/>
        </w:rPr>
      </w:pPr>
      <w:r w:rsidRPr="00FD772F">
        <w:rPr>
          <w:b/>
          <w:sz w:val="24"/>
          <w:szCs w:val="24"/>
        </w:rPr>
        <w:t>Март</w:t>
      </w:r>
    </w:p>
    <w:p w:rsidR="00FD772F" w:rsidRPr="00FD772F" w:rsidRDefault="00FD772F" w:rsidP="00FD772F">
      <w:pPr>
        <w:jc w:val="left"/>
        <w:rPr>
          <w:sz w:val="24"/>
          <w:szCs w:val="24"/>
        </w:rPr>
      </w:pP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1951"/>
        <w:gridCol w:w="3073"/>
        <w:gridCol w:w="1701"/>
        <w:gridCol w:w="999"/>
        <w:gridCol w:w="1840"/>
      </w:tblGrid>
      <w:tr w:rsidR="00FD772F" w:rsidRPr="00FD772F" w:rsidTr="009912AE">
        <w:tc>
          <w:tcPr>
            <w:tcW w:w="2076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093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FD772F" w:rsidRPr="00FD772F" w:rsidTr="009912AE">
        <w:tc>
          <w:tcPr>
            <w:tcW w:w="2076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Организация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предметных недель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ШМО учителей-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предметников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Всероссийский урок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ОБЖ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1.03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часы, посвященные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Международному женскому дню.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5.03-7.03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Классный час, посвященный воссоединению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Крыма и России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18.03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Неделя безопасности детей на водных объектах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Март 2024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FD772F" w:rsidRPr="00FD772F" w:rsidTr="009912AE">
        <w:tc>
          <w:tcPr>
            <w:tcW w:w="207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102604" w:rsidRPr="00FD772F" w:rsidTr="009912AE">
        <w:tc>
          <w:tcPr>
            <w:tcW w:w="2076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05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09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102604" w:rsidRPr="00FD772F" w:rsidTr="009912AE">
        <w:tc>
          <w:tcPr>
            <w:tcW w:w="2076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093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102604" w:rsidRPr="00FD772F" w:rsidTr="009912AE">
        <w:tc>
          <w:tcPr>
            <w:tcW w:w="2076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Рейд «Генеральная уборка классов перед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каникулами»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Последний день учебы</w:t>
            </w:r>
          </w:p>
        </w:tc>
        <w:tc>
          <w:tcPr>
            <w:tcW w:w="1093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7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05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102604" w:rsidRPr="003A474E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 ВР, классные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A80D3D" w:rsidRPr="00FD772F" w:rsidTr="009912AE">
        <w:tc>
          <w:tcPr>
            <w:tcW w:w="2076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2505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встреч с представителями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СУЗов</w:t>
            </w:r>
          </w:p>
        </w:tc>
        <w:tc>
          <w:tcPr>
            <w:tcW w:w="179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8-9</w:t>
            </w:r>
          </w:p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B4936" w:rsidRDefault="00A80D3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 общешкольные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дела</w:t>
            </w: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67785F" w:rsidRPr="00FD772F" w:rsidTr="009912AE">
        <w:tc>
          <w:tcPr>
            <w:tcW w:w="2076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Поздравление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учителей-женщин</w:t>
            </w:r>
          </w:p>
        </w:tc>
        <w:tc>
          <w:tcPr>
            <w:tcW w:w="179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7.03</w:t>
            </w:r>
          </w:p>
        </w:tc>
        <w:tc>
          <w:tcPr>
            <w:tcW w:w="1093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8-9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Педагог-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организатор</w:t>
            </w:r>
          </w:p>
        </w:tc>
      </w:tr>
      <w:tr w:rsidR="00A80D3D" w:rsidRPr="00FD772F" w:rsidTr="009912AE">
        <w:tc>
          <w:tcPr>
            <w:tcW w:w="207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05" w:type="dxa"/>
          </w:tcPr>
          <w:p w:rsidR="00A80D3D" w:rsidRPr="00FD772F" w:rsidRDefault="00A80D3D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A80D3D" w:rsidRPr="00FD772F" w:rsidRDefault="00A80D3D" w:rsidP="00FD772F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A80D3D" w:rsidRPr="00FD772F" w:rsidRDefault="00A80D3D" w:rsidP="00FD772F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A80D3D" w:rsidRPr="00FD772F" w:rsidRDefault="00A80D3D" w:rsidP="00FD772F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67785F" w:rsidRPr="00FD772F" w:rsidTr="009912AE">
        <w:tc>
          <w:tcPr>
            <w:tcW w:w="2076" w:type="dxa"/>
            <w:vMerge w:val="restart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05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совместных рейдов по неблагополучным семьям с целью оказания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lastRenderedPageBreak/>
              <w:t>практической помощи</w:t>
            </w:r>
          </w:p>
        </w:tc>
        <w:tc>
          <w:tcPr>
            <w:tcW w:w="179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lastRenderedPageBreak/>
              <w:t>В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 xml:space="preserve">директора по ВР, социальный </w:t>
            </w:r>
            <w:r w:rsidRPr="00FB4936">
              <w:rPr>
                <w:sz w:val="24"/>
                <w:szCs w:val="24"/>
              </w:rPr>
              <w:lastRenderedPageBreak/>
              <w:t>педагог, классные руководители</w:t>
            </w:r>
          </w:p>
        </w:tc>
      </w:tr>
      <w:tr w:rsidR="0067785F" w:rsidRPr="00FD772F" w:rsidTr="009912AE">
        <w:tc>
          <w:tcPr>
            <w:tcW w:w="2076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Взаимодействие с учреждениями профилактики (социальные службы, здравоохранения,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ОП и др.)</w:t>
            </w:r>
          </w:p>
        </w:tc>
        <w:tc>
          <w:tcPr>
            <w:tcW w:w="179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67785F" w:rsidRPr="00FD772F" w:rsidTr="009912AE">
        <w:tc>
          <w:tcPr>
            <w:tcW w:w="2076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«группы риска»,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67785F" w:rsidRPr="00FD772F" w:rsidTr="009912AE">
        <w:tc>
          <w:tcPr>
            <w:tcW w:w="2076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«группы риска»,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67785F" w:rsidRPr="00FD772F" w:rsidTr="009912AE">
        <w:tc>
          <w:tcPr>
            <w:tcW w:w="2076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179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67785F" w:rsidRPr="00FD772F" w:rsidTr="009912AE">
        <w:tc>
          <w:tcPr>
            <w:tcW w:w="2076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Привлечение обучающихся к активным формам досуга, творческой,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социально значимой деятельности</w:t>
            </w:r>
          </w:p>
        </w:tc>
        <w:tc>
          <w:tcPr>
            <w:tcW w:w="179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67785F" w:rsidRPr="00FD772F" w:rsidTr="009912AE">
        <w:tc>
          <w:tcPr>
            <w:tcW w:w="2076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Организация каникулярного времени.</w:t>
            </w:r>
          </w:p>
        </w:tc>
        <w:tc>
          <w:tcPr>
            <w:tcW w:w="179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 Соц. педагог, Клас.руковод.</w:t>
            </w:r>
          </w:p>
        </w:tc>
      </w:tr>
      <w:tr w:rsidR="00A80D3D" w:rsidRPr="00FD772F" w:rsidTr="009912AE">
        <w:tc>
          <w:tcPr>
            <w:tcW w:w="2076" w:type="dxa"/>
            <w:vMerge w:val="restart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Сотрудничество по вопросам          профилактики         </w:t>
            </w:r>
            <w:r w:rsidRPr="00FD772F">
              <w:rPr>
                <w:sz w:val="24"/>
                <w:szCs w:val="24"/>
              </w:rPr>
              <w:lastRenderedPageBreak/>
              <w:t>правонарушений,</w:t>
            </w:r>
          </w:p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79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A80D3D" w:rsidRPr="00FD772F" w:rsidRDefault="00A80D3D" w:rsidP="00FD772F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A80D3D" w:rsidRPr="00FD772F" w:rsidTr="009912AE">
        <w:tc>
          <w:tcPr>
            <w:tcW w:w="2076" w:type="dxa"/>
            <w:vMerge/>
          </w:tcPr>
          <w:p w:rsidR="00A80D3D" w:rsidRPr="00FD772F" w:rsidRDefault="00A80D3D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A80D3D" w:rsidRPr="00FD772F" w:rsidRDefault="00A80D3D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A80D3D" w:rsidRPr="00FD772F" w:rsidRDefault="00A80D3D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A80D3D" w:rsidRPr="003A474E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A80D3D" w:rsidRPr="00FD772F" w:rsidRDefault="00A80D3D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A80D3D" w:rsidRPr="00FD772F" w:rsidRDefault="00A80D3D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FD772F" w:rsidRPr="00FD772F" w:rsidRDefault="00FD772F" w:rsidP="00FD772F">
      <w:pPr>
        <w:jc w:val="left"/>
        <w:rPr>
          <w:sz w:val="24"/>
          <w:szCs w:val="24"/>
        </w:rPr>
      </w:pPr>
    </w:p>
    <w:p w:rsidR="00FD772F" w:rsidRPr="00FD772F" w:rsidRDefault="00FD772F" w:rsidP="00FD772F">
      <w:pPr>
        <w:jc w:val="left"/>
        <w:rPr>
          <w:sz w:val="24"/>
          <w:szCs w:val="24"/>
        </w:rPr>
      </w:pPr>
    </w:p>
    <w:p w:rsidR="00FD772F" w:rsidRPr="00FD772F" w:rsidRDefault="00FD772F" w:rsidP="00FD772F">
      <w:pPr>
        <w:jc w:val="center"/>
        <w:rPr>
          <w:b/>
          <w:sz w:val="24"/>
          <w:szCs w:val="24"/>
        </w:rPr>
      </w:pPr>
      <w:r w:rsidRPr="00FD772F">
        <w:rPr>
          <w:b/>
          <w:sz w:val="24"/>
          <w:szCs w:val="24"/>
        </w:rPr>
        <w:t>Апрель</w:t>
      </w:r>
    </w:p>
    <w:p w:rsidR="00FD772F" w:rsidRPr="00FD772F" w:rsidRDefault="00FD772F" w:rsidP="00FD772F">
      <w:pPr>
        <w:jc w:val="left"/>
        <w:rPr>
          <w:b/>
          <w:sz w:val="24"/>
          <w:szCs w:val="24"/>
        </w:rPr>
      </w:pPr>
    </w:p>
    <w:tbl>
      <w:tblPr>
        <w:tblStyle w:val="29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60"/>
        <w:gridCol w:w="1551"/>
        <w:gridCol w:w="1134"/>
        <w:gridCol w:w="2226"/>
      </w:tblGrid>
      <w:tr w:rsidR="00FD772F" w:rsidRPr="00FD772F" w:rsidTr="009912AE">
        <w:tc>
          <w:tcPr>
            <w:tcW w:w="2093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60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FD772F" w:rsidRPr="00FD772F" w:rsidTr="009912AE">
        <w:tc>
          <w:tcPr>
            <w:tcW w:w="2093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Гагаринский урок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«Космос-это мы»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12.04</w:t>
            </w:r>
          </w:p>
        </w:tc>
        <w:tc>
          <w:tcPr>
            <w:tcW w:w="1134" w:type="dxa"/>
          </w:tcPr>
          <w:p w:rsidR="009912AE" w:rsidRPr="003A474E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9912AE" w:rsidP="009912AE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Всероссийский урок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ОБЖ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30.04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рождения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Г.Тукая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месяца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ШМО учителей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татарского языка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551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графику</w:t>
            </w:r>
          </w:p>
        </w:tc>
        <w:tc>
          <w:tcPr>
            <w:tcW w:w="1134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226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ШМО учителей-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предметников</w:t>
            </w:r>
          </w:p>
        </w:tc>
      </w:tr>
      <w:tr w:rsidR="00FD772F" w:rsidRPr="00FD772F" w:rsidTr="009912AE">
        <w:tc>
          <w:tcPr>
            <w:tcW w:w="2093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60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руководство</w:t>
            </w:r>
          </w:p>
        </w:tc>
        <w:tc>
          <w:tcPr>
            <w:tcW w:w="2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птиц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1.04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FD772F" w:rsidRPr="00FD772F" w:rsidTr="009912AE">
        <w:tc>
          <w:tcPr>
            <w:tcW w:w="2093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551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102604" w:rsidRPr="00FD772F" w:rsidTr="009912AE">
        <w:tc>
          <w:tcPr>
            <w:tcW w:w="2093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6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551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134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102604" w:rsidRPr="00FD772F" w:rsidTr="009912AE">
        <w:tc>
          <w:tcPr>
            <w:tcW w:w="2093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551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134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102604" w:rsidRPr="00FD772F" w:rsidTr="009912AE">
        <w:tc>
          <w:tcPr>
            <w:tcW w:w="2093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родителями</w:t>
            </w:r>
          </w:p>
        </w:tc>
        <w:tc>
          <w:tcPr>
            <w:tcW w:w="256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собрания</w:t>
            </w:r>
          </w:p>
        </w:tc>
        <w:tc>
          <w:tcPr>
            <w:tcW w:w="1551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102604" w:rsidRPr="003A474E" w:rsidRDefault="00102604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рук.</w:t>
            </w:r>
          </w:p>
        </w:tc>
      </w:tr>
      <w:tr w:rsidR="0067785F" w:rsidRPr="00FD772F" w:rsidTr="009912AE">
        <w:tc>
          <w:tcPr>
            <w:tcW w:w="2093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6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встреч с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представителями СУЗов</w:t>
            </w:r>
          </w:p>
        </w:tc>
        <w:tc>
          <w:tcPr>
            <w:tcW w:w="1551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134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8-9 классы</w:t>
            </w:r>
          </w:p>
        </w:tc>
        <w:tc>
          <w:tcPr>
            <w:tcW w:w="2226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руководители</w:t>
            </w:r>
          </w:p>
        </w:tc>
      </w:tr>
      <w:tr w:rsidR="0067785F" w:rsidRPr="00FD772F" w:rsidTr="009912AE">
        <w:tc>
          <w:tcPr>
            <w:tcW w:w="2093" w:type="dxa"/>
            <w:vMerge w:val="restart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</w:t>
            </w:r>
          </w:p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общешкольные </w:t>
            </w:r>
            <w:r w:rsidRPr="00FD772F">
              <w:rPr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Торжественная церемония </w:t>
            </w:r>
            <w:r w:rsidRPr="00FD772F">
              <w:rPr>
                <w:sz w:val="24"/>
                <w:szCs w:val="24"/>
              </w:rPr>
              <w:lastRenderedPageBreak/>
              <w:t>вноса/выноса Государственного флага и исполнение гимна РФ</w:t>
            </w:r>
          </w:p>
        </w:tc>
        <w:tc>
          <w:tcPr>
            <w:tcW w:w="1551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Еженедельно по </w:t>
            </w:r>
            <w:r w:rsidRPr="00FD772F">
              <w:rPr>
                <w:sz w:val="24"/>
                <w:szCs w:val="24"/>
              </w:rPr>
              <w:lastRenderedPageBreak/>
              <w:t>понедельникам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5-9</w:t>
            </w:r>
          </w:p>
          <w:p w:rsidR="0067785F" w:rsidRPr="00FD772F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Советник директора по </w:t>
            </w:r>
            <w:r w:rsidRPr="00FD772F">
              <w:rPr>
                <w:sz w:val="24"/>
                <w:szCs w:val="24"/>
              </w:rPr>
              <w:lastRenderedPageBreak/>
              <w:t>воспитанию и по взаимодействию с детскими общественными объединениями, Классные руководители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космонавтики. Гагаринский урок</w:t>
            </w:r>
          </w:p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«Космос – это мы»</w:t>
            </w:r>
          </w:p>
        </w:tc>
        <w:tc>
          <w:tcPr>
            <w:tcW w:w="1551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8-12 апреля</w:t>
            </w:r>
          </w:p>
          <w:p w:rsidR="0067785F" w:rsidRPr="00FD772F" w:rsidRDefault="0067785F" w:rsidP="00910032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20</w:t>
            </w:r>
            <w:r w:rsidR="009A7B19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</w:t>
            </w:r>
          </w:p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рук, педагог-организатор</w:t>
            </w:r>
          </w:p>
        </w:tc>
      </w:tr>
      <w:tr w:rsidR="0067785F" w:rsidRPr="00FD772F" w:rsidTr="009912AE">
        <w:tc>
          <w:tcPr>
            <w:tcW w:w="2093" w:type="dxa"/>
            <w:vMerge w:val="restart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60" w:type="dxa"/>
          </w:tcPr>
          <w:p w:rsidR="0067785F" w:rsidRPr="00FD772F" w:rsidRDefault="0067785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551" w:type="dxa"/>
          </w:tcPr>
          <w:p w:rsidR="0067785F" w:rsidRPr="00FD772F" w:rsidRDefault="0067785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67785F" w:rsidRPr="00FD772F" w:rsidRDefault="0067785F" w:rsidP="00FD77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D772F" w:rsidRDefault="0067785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551" w:type="dxa"/>
          </w:tcPr>
          <w:p w:rsidR="0067785F" w:rsidRPr="00FD772F" w:rsidRDefault="0067785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67785F" w:rsidRPr="00FD772F" w:rsidRDefault="0067785F" w:rsidP="00FD772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67785F" w:rsidRPr="00FD772F" w:rsidTr="009912AE">
        <w:tc>
          <w:tcPr>
            <w:tcW w:w="2093" w:type="dxa"/>
            <w:vMerge w:val="restart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1551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Библиотекарь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Государственные символы </w:t>
            </w:r>
          </w:p>
        </w:tc>
        <w:tc>
          <w:tcPr>
            <w:tcW w:w="1551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Педагог-организатор ОБЖ, Классные руководители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551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551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</w:tr>
      <w:tr w:rsidR="0067785F" w:rsidRPr="00FD772F" w:rsidTr="009912AE">
        <w:tc>
          <w:tcPr>
            <w:tcW w:w="2093" w:type="dxa"/>
            <w:vMerge w:val="restart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6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помощи</w:t>
            </w:r>
          </w:p>
        </w:tc>
        <w:tc>
          <w:tcPr>
            <w:tcW w:w="1551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226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 социальный педагог, классные руководители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Взаимодействие с учреждениями профилактики (социальные службы,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здравоохранения, ОП)</w:t>
            </w:r>
          </w:p>
        </w:tc>
        <w:tc>
          <w:tcPr>
            <w:tcW w:w="1551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226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 xml:space="preserve">документацией, </w:t>
            </w:r>
            <w:r w:rsidRPr="00FB4936">
              <w:rPr>
                <w:sz w:val="24"/>
                <w:szCs w:val="24"/>
              </w:rPr>
              <w:lastRenderedPageBreak/>
              <w:t>обновление личных дел учащихся «группы риска», детей, находящихся под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опекой</w:t>
            </w:r>
          </w:p>
        </w:tc>
        <w:tc>
          <w:tcPr>
            <w:tcW w:w="1551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34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226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1551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226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67785F" w:rsidRPr="00FD772F" w:rsidTr="009912AE">
        <w:tc>
          <w:tcPr>
            <w:tcW w:w="2093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Встречи с инспектором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ОДН</w:t>
            </w:r>
          </w:p>
        </w:tc>
        <w:tc>
          <w:tcPr>
            <w:tcW w:w="1551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134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226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67785F" w:rsidRPr="00FD772F" w:rsidTr="009912AE">
        <w:tc>
          <w:tcPr>
            <w:tcW w:w="2093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Привлечение обучающихся к активным формам досуга,</w:t>
            </w:r>
          </w:p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1551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226" w:type="dxa"/>
          </w:tcPr>
          <w:p w:rsidR="0067785F" w:rsidRPr="00FB4936" w:rsidRDefault="0067785F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67785F" w:rsidRPr="00FD772F" w:rsidTr="009912AE">
        <w:tc>
          <w:tcPr>
            <w:tcW w:w="2093" w:type="dxa"/>
            <w:vMerge w:val="restart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551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551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551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551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551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551" w:type="dxa"/>
          </w:tcPr>
          <w:p w:rsidR="0067785F" w:rsidRPr="00FD772F" w:rsidRDefault="0067785F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r w:rsidRPr="00FD772F">
              <w:rPr>
                <w:sz w:val="24"/>
                <w:szCs w:val="24"/>
              </w:rPr>
              <w:t xml:space="preserve">Администрация, 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551" w:type="dxa"/>
          </w:tcPr>
          <w:p w:rsidR="0067785F" w:rsidRPr="00FD772F" w:rsidRDefault="0067785F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67785F" w:rsidRPr="00FD772F" w:rsidRDefault="0067785F" w:rsidP="00FD772F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67785F" w:rsidRPr="00FD772F" w:rsidTr="009912AE">
        <w:tc>
          <w:tcPr>
            <w:tcW w:w="2093" w:type="dxa"/>
            <w:vMerge/>
          </w:tcPr>
          <w:p w:rsidR="0067785F" w:rsidRPr="00FD772F" w:rsidRDefault="0067785F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67785F" w:rsidRPr="00FD772F" w:rsidRDefault="0067785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551" w:type="dxa"/>
          </w:tcPr>
          <w:p w:rsidR="0067785F" w:rsidRPr="00FD772F" w:rsidRDefault="0067785F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67785F" w:rsidRPr="003A474E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67785F" w:rsidRPr="00FD772F" w:rsidRDefault="0067785F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67785F" w:rsidRPr="00FD772F" w:rsidRDefault="0067785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67785F" w:rsidRPr="00FD772F" w:rsidRDefault="0067785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FD772F" w:rsidRPr="00FD772F" w:rsidRDefault="00FD772F" w:rsidP="00FD772F">
      <w:pPr>
        <w:jc w:val="center"/>
        <w:rPr>
          <w:sz w:val="24"/>
          <w:szCs w:val="24"/>
        </w:rPr>
      </w:pPr>
    </w:p>
    <w:p w:rsidR="00FD772F" w:rsidRPr="00FD772F" w:rsidRDefault="00FD772F" w:rsidP="00FD772F">
      <w:pPr>
        <w:jc w:val="center"/>
        <w:rPr>
          <w:b/>
          <w:sz w:val="24"/>
          <w:szCs w:val="24"/>
        </w:rPr>
      </w:pPr>
      <w:r w:rsidRPr="00FD772F">
        <w:rPr>
          <w:b/>
          <w:sz w:val="24"/>
          <w:szCs w:val="24"/>
        </w:rPr>
        <w:t>Май</w:t>
      </w:r>
    </w:p>
    <w:p w:rsidR="00FD772F" w:rsidRPr="00FD772F" w:rsidRDefault="00FD772F" w:rsidP="00FD772F">
      <w:pPr>
        <w:jc w:val="left"/>
        <w:rPr>
          <w:b/>
          <w:sz w:val="24"/>
          <w:szCs w:val="24"/>
        </w:rPr>
      </w:pP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1951"/>
        <w:gridCol w:w="3073"/>
        <w:gridCol w:w="1701"/>
        <w:gridCol w:w="999"/>
        <w:gridCol w:w="1840"/>
      </w:tblGrid>
      <w:tr w:rsidR="00FD772F" w:rsidRPr="00FD772F" w:rsidTr="009912AE">
        <w:tc>
          <w:tcPr>
            <w:tcW w:w="2056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17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15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431D39" w:rsidRPr="00FD772F" w:rsidTr="009912AE">
        <w:tc>
          <w:tcPr>
            <w:tcW w:w="205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17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790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086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ШМО учителей-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предметников</w:t>
            </w:r>
          </w:p>
        </w:tc>
      </w:tr>
      <w:tr w:rsidR="00FD772F" w:rsidRPr="00FD772F" w:rsidTr="009912AE">
        <w:tc>
          <w:tcPr>
            <w:tcW w:w="2056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17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FD772F" w:rsidRPr="00FD772F" w:rsidRDefault="00FD772F" w:rsidP="00FD772F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FD772F" w:rsidRPr="00FD772F" w:rsidRDefault="00FD772F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 w:val="restart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17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Тематические классные часы, посвященные Дню</w:t>
            </w:r>
          </w:p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Победы.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май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Неделя безопасности «Безопасное лето»</w:t>
            </w:r>
          </w:p>
        </w:tc>
        <w:tc>
          <w:tcPr>
            <w:tcW w:w="1790" w:type="dxa"/>
          </w:tcPr>
          <w:p w:rsidR="00FD772F" w:rsidRPr="00FD772F" w:rsidRDefault="00FD772F" w:rsidP="00910032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Последняя декада мая 202</w:t>
            </w:r>
            <w:r w:rsidR="00910032">
              <w:rPr>
                <w:sz w:val="24"/>
                <w:szCs w:val="24"/>
              </w:rPr>
              <w:t>5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FD772F" w:rsidRPr="00FD772F" w:rsidTr="009912AE">
        <w:tc>
          <w:tcPr>
            <w:tcW w:w="2056" w:type="dxa"/>
            <w:vMerge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790" w:type="dxa"/>
          </w:tcPr>
          <w:p w:rsidR="00FD772F" w:rsidRPr="00FD772F" w:rsidRDefault="00FD772F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051163" w:rsidRPr="003A474E" w:rsidRDefault="00051163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FD772F" w:rsidRPr="00FD772F" w:rsidRDefault="00051163" w:rsidP="00051163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FD772F" w:rsidRPr="00FD772F" w:rsidRDefault="00FD772F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102604" w:rsidRPr="00FD772F" w:rsidTr="009912AE">
        <w:tc>
          <w:tcPr>
            <w:tcW w:w="2056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17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115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102604" w:rsidRPr="00FD772F" w:rsidTr="009912AE">
        <w:tc>
          <w:tcPr>
            <w:tcW w:w="2056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790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115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102604" w:rsidRPr="003A474E" w:rsidRDefault="00102604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102604" w:rsidRPr="00FD772F" w:rsidTr="009912AE">
        <w:tc>
          <w:tcPr>
            <w:tcW w:w="2056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Рейд «Генеральная уборка классов перед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каникулами»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Последний день учебы</w:t>
            </w:r>
          </w:p>
        </w:tc>
        <w:tc>
          <w:tcPr>
            <w:tcW w:w="1115" w:type="dxa"/>
          </w:tcPr>
          <w:p w:rsidR="00102604" w:rsidRPr="003A474E" w:rsidRDefault="00102604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56" w:type="dxa"/>
            <w:vMerge w:val="restart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17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Итоговые классные родительские собрания на тему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«Организация летнего отдыха детей»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1115" w:type="dxa"/>
          </w:tcPr>
          <w:p w:rsidR="00102604" w:rsidRPr="003A474E" w:rsidRDefault="00102604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102604" w:rsidRPr="00FD772F" w:rsidTr="009912AE">
        <w:tc>
          <w:tcPr>
            <w:tcW w:w="2056" w:type="dxa"/>
            <w:vMerge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семьи</w:t>
            </w:r>
          </w:p>
        </w:tc>
        <w:tc>
          <w:tcPr>
            <w:tcW w:w="1790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15.05</w:t>
            </w:r>
          </w:p>
        </w:tc>
        <w:tc>
          <w:tcPr>
            <w:tcW w:w="1115" w:type="dxa"/>
          </w:tcPr>
          <w:p w:rsidR="00102604" w:rsidRPr="003A474E" w:rsidRDefault="00102604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102604" w:rsidRPr="00FD772F" w:rsidRDefault="00102604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</w:t>
            </w:r>
          </w:p>
          <w:p w:rsidR="00102604" w:rsidRPr="00FD772F" w:rsidRDefault="00102604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руководители</w:t>
            </w:r>
          </w:p>
        </w:tc>
      </w:tr>
      <w:tr w:rsidR="00431D39" w:rsidRPr="00FD772F" w:rsidTr="009912AE">
        <w:tc>
          <w:tcPr>
            <w:tcW w:w="2056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17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встреч с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представителями СУЗов</w:t>
            </w:r>
          </w:p>
        </w:tc>
        <w:tc>
          <w:tcPr>
            <w:tcW w:w="1790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115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8-9 классы</w:t>
            </w:r>
          </w:p>
        </w:tc>
        <w:tc>
          <w:tcPr>
            <w:tcW w:w="2086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руководители</w:t>
            </w:r>
          </w:p>
        </w:tc>
      </w:tr>
      <w:tr w:rsidR="00431D39" w:rsidRPr="00FD772F" w:rsidTr="009912AE">
        <w:tc>
          <w:tcPr>
            <w:tcW w:w="2056" w:type="dxa"/>
            <w:vMerge w:val="restart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Марш Памяти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7.05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</w:t>
            </w:r>
          </w:p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акции</w:t>
            </w:r>
          </w:p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«Бессмертный полк»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9.05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</w:t>
            </w:r>
          </w:p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25.05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</w:t>
            </w:r>
          </w:p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Реализация проекта</w:t>
            </w:r>
          </w:p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«Внимая ужасам войны»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Педагог- организатор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Общешкольная церемония награждения призеров и победителей конкурсов, олимпиад, соревнований по итогам года</w:t>
            </w:r>
          </w:p>
        </w:tc>
        <w:tc>
          <w:tcPr>
            <w:tcW w:w="1790" w:type="dxa"/>
          </w:tcPr>
          <w:p w:rsidR="00431D39" w:rsidRPr="00FD772F" w:rsidRDefault="00431D39" w:rsidP="00910032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31 мая 202</w:t>
            </w:r>
            <w:r w:rsidR="00910032">
              <w:rPr>
                <w:sz w:val="24"/>
                <w:szCs w:val="24"/>
              </w:rPr>
              <w:t>5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</w:t>
            </w:r>
          </w:p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 w:val="restart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17" w:type="dxa"/>
          </w:tcPr>
          <w:p w:rsidR="00431D39" w:rsidRPr="00FD772F" w:rsidRDefault="00431D39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431D39" w:rsidRPr="00FD772F" w:rsidRDefault="00431D39" w:rsidP="00FD772F">
            <w:pPr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431D39" w:rsidRPr="00FD772F" w:rsidRDefault="00431D39" w:rsidP="00FD772F">
            <w:pPr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 w:val="restart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431D39" w:rsidRPr="00FD772F" w:rsidRDefault="00431D39" w:rsidP="00FD772F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 w:val="restart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17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совместных рейдов по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неблагополучным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семьям с целью оказания практической помощи</w:t>
            </w:r>
          </w:p>
        </w:tc>
        <w:tc>
          <w:tcPr>
            <w:tcW w:w="1790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086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 социальный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педагог, класс. Рук-ли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Взаимодействие с учреждениями профилактики (социальные службы, здравоохранения, ОП и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др.)</w:t>
            </w:r>
          </w:p>
        </w:tc>
        <w:tc>
          <w:tcPr>
            <w:tcW w:w="1790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086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 документацией, обновление личных дел учащихся «группы риска», детей,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находящихся под опекой</w:t>
            </w:r>
          </w:p>
        </w:tc>
        <w:tc>
          <w:tcPr>
            <w:tcW w:w="1790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086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 документацией, обновление личных дел учащихся «группы риска», детей,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находящихся под опекой</w:t>
            </w:r>
          </w:p>
        </w:tc>
        <w:tc>
          <w:tcPr>
            <w:tcW w:w="1790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086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Встречи с инспектором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ОДН</w:t>
            </w:r>
          </w:p>
        </w:tc>
        <w:tc>
          <w:tcPr>
            <w:tcW w:w="1790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теч.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115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086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Привлечение обучающихся к активным формам досуга,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1790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086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Организация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каникулярного времени, в том числе летнего отдыха учащегося.</w:t>
            </w:r>
          </w:p>
        </w:tc>
        <w:tc>
          <w:tcPr>
            <w:tcW w:w="1790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115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5-9 классы</w:t>
            </w:r>
          </w:p>
        </w:tc>
        <w:tc>
          <w:tcPr>
            <w:tcW w:w="2086" w:type="dxa"/>
          </w:tcPr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 социальный</w:t>
            </w:r>
          </w:p>
          <w:p w:rsidR="00431D39" w:rsidRPr="00FB4936" w:rsidRDefault="00431D39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педагог, классные р</w:t>
            </w:r>
            <w:r w:rsidRPr="00FB4936">
              <w:rPr>
                <w:sz w:val="24"/>
                <w:szCs w:val="24"/>
              </w:rPr>
              <w:t>ук</w:t>
            </w:r>
            <w:r>
              <w:rPr>
                <w:sz w:val="24"/>
                <w:szCs w:val="24"/>
              </w:rPr>
              <w:t>оводители</w:t>
            </w:r>
          </w:p>
        </w:tc>
      </w:tr>
      <w:tr w:rsidR="00431D39" w:rsidRPr="00FD772F" w:rsidTr="009912AE">
        <w:tc>
          <w:tcPr>
            <w:tcW w:w="2056" w:type="dxa"/>
            <w:vMerge w:val="restart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Диспансеризация </w:t>
            </w:r>
            <w:r w:rsidRPr="00FD772F">
              <w:rPr>
                <w:sz w:val="24"/>
                <w:szCs w:val="24"/>
              </w:rPr>
              <w:lastRenderedPageBreak/>
              <w:t>сотрудников и обучающихся</w:t>
            </w:r>
          </w:p>
        </w:tc>
        <w:tc>
          <w:tcPr>
            <w:tcW w:w="1790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r w:rsidRPr="00FD772F">
              <w:rPr>
                <w:sz w:val="24"/>
                <w:szCs w:val="24"/>
              </w:rPr>
              <w:lastRenderedPageBreak/>
              <w:t>Администраци</w:t>
            </w:r>
            <w:r w:rsidRPr="00FD772F">
              <w:rPr>
                <w:sz w:val="24"/>
                <w:szCs w:val="24"/>
              </w:rPr>
              <w:lastRenderedPageBreak/>
              <w:t>я, 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790" w:type="dxa"/>
          </w:tcPr>
          <w:p w:rsidR="00431D39" w:rsidRPr="00FD772F" w:rsidRDefault="00431D39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431D39" w:rsidRPr="00FD772F" w:rsidRDefault="00431D39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431D39" w:rsidRPr="00FD772F" w:rsidRDefault="00431D39" w:rsidP="00FD772F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431D39" w:rsidRPr="00FD772F" w:rsidTr="009912AE">
        <w:tc>
          <w:tcPr>
            <w:tcW w:w="2056" w:type="dxa"/>
            <w:vMerge/>
          </w:tcPr>
          <w:p w:rsidR="00431D39" w:rsidRPr="00FD772F" w:rsidRDefault="00431D39" w:rsidP="00FD772F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431D39" w:rsidRPr="00FD772F" w:rsidRDefault="00431D39" w:rsidP="00FD772F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431D39" w:rsidRPr="00FD772F" w:rsidRDefault="00431D39" w:rsidP="00FD772F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431D39" w:rsidRPr="003A474E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5-9</w:t>
            </w:r>
          </w:p>
          <w:p w:rsidR="00431D39" w:rsidRPr="00FD772F" w:rsidRDefault="00431D39" w:rsidP="00051163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431D39" w:rsidRPr="00FD772F" w:rsidRDefault="00431D39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431D39" w:rsidRPr="00FD772F" w:rsidRDefault="00431D39" w:rsidP="00FD772F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C0376D" w:rsidRDefault="00C0376D" w:rsidP="006E175E">
      <w:pPr>
        <w:jc w:val="center"/>
        <w:rPr>
          <w:sz w:val="24"/>
          <w:szCs w:val="24"/>
        </w:rPr>
      </w:pPr>
    </w:p>
    <w:p w:rsidR="00FB4936" w:rsidRPr="00FF3485" w:rsidRDefault="00FB4936" w:rsidP="003240CA">
      <w:pPr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FF3485">
        <w:rPr>
          <w:b/>
          <w:sz w:val="24"/>
          <w:szCs w:val="24"/>
        </w:rPr>
        <w:lastRenderedPageBreak/>
        <w:t>КАЛЕНДАРНЫЙ ПЛАН ВОСПИТАТЕЛЬНОЙ РАБОТЫ</w:t>
      </w:r>
    </w:p>
    <w:p w:rsidR="00FB4936" w:rsidRPr="00FF3485" w:rsidRDefault="00FB4936" w:rsidP="00FB4936">
      <w:pPr>
        <w:jc w:val="center"/>
        <w:rPr>
          <w:b/>
          <w:sz w:val="24"/>
          <w:szCs w:val="24"/>
        </w:rPr>
      </w:pPr>
      <w:r w:rsidRPr="00FF3485">
        <w:rPr>
          <w:b/>
          <w:sz w:val="24"/>
          <w:szCs w:val="24"/>
        </w:rPr>
        <w:t>МБОУ «СОШ №4 "ШКОЛА МУЖЕСТВА И ВОИНСКОЙ СЛАВЫ"»</w:t>
      </w:r>
    </w:p>
    <w:p w:rsidR="00FB4936" w:rsidRPr="00FF3485" w:rsidRDefault="00FB4936" w:rsidP="00FB4936">
      <w:pPr>
        <w:jc w:val="center"/>
        <w:rPr>
          <w:b/>
          <w:sz w:val="24"/>
          <w:szCs w:val="24"/>
        </w:rPr>
      </w:pPr>
      <w:r w:rsidRPr="00FF3485">
        <w:rPr>
          <w:b/>
          <w:sz w:val="24"/>
          <w:szCs w:val="24"/>
        </w:rPr>
        <w:t>на 202</w:t>
      </w:r>
      <w:r w:rsidR="00910032">
        <w:rPr>
          <w:b/>
          <w:sz w:val="24"/>
          <w:szCs w:val="24"/>
        </w:rPr>
        <w:t>4</w:t>
      </w:r>
      <w:r w:rsidRPr="00FF3485">
        <w:rPr>
          <w:b/>
          <w:sz w:val="24"/>
          <w:szCs w:val="24"/>
        </w:rPr>
        <w:t>-202</w:t>
      </w:r>
      <w:r w:rsidR="00910032">
        <w:rPr>
          <w:b/>
          <w:sz w:val="24"/>
          <w:szCs w:val="24"/>
        </w:rPr>
        <w:t>5</w:t>
      </w:r>
      <w:r w:rsidRPr="00FF3485">
        <w:rPr>
          <w:b/>
          <w:sz w:val="24"/>
          <w:szCs w:val="24"/>
        </w:rPr>
        <w:t xml:space="preserve"> учебный год</w:t>
      </w:r>
    </w:p>
    <w:p w:rsidR="00FB4936" w:rsidRPr="00FF3485" w:rsidRDefault="00FB4936" w:rsidP="00FB4936">
      <w:pPr>
        <w:jc w:val="center"/>
        <w:rPr>
          <w:b/>
          <w:sz w:val="24"/>
          <w:szCs w:val="24"/>
        </w:rPr>
      </w:pPr>
      <w:r w:rsidRPr="00FF3485">
        <w:rPr>
          <w:b/>
          <w:sz w:val="24"/>
          <w:szCs w:val="24"/>
        </w:rPr>
        <w:t xml:space="preserve">(уровень </w:t>
      </w:r>
      <w:r>
        <w:rPr>
          <w:b/>
          <w:sz w:val="24"/>
          <w:szCs w:val="24"/>
        </w:rPr>
        <w:t>среднего</w:t>
      </w:r>
      <w:r w:rsidRPr="00FF3485">
        <w:rPr>
          <w:b/>
          <w:sz w:val="24"/>
          <w:szCs w:val="24"/>
        </w:rPr>
        <w:t xml:space="preserve"> общего образования)</w:t>
      </w:r>
    </w:p>
    <w:p w:rsidR="00FB4936" w:rsidRDefault="00FB4936" w:rsidP="00FB4936">
      <w:pPr>
        <w:jc w:val="center"/>
        <w:rPr>
          <w:sz w:val="24"/>
          <w:szCs w:val="24"/>
        </w:rPr>
      </w:pPr>
    </w:p>
    <w:p w:rsidR="00DB7E4D" w:rsidRPr="00FD772F" w:rsidRDefault="00DB7E4D" w:rsidP="00DB7E4D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  <w:r w:rsidRPr="00FD772F">
        <w:rPr>
          <w:b/>
          <w:color w:val="auto"/>
          <w:sz w:val="24"/>
          <w:szCs w:val="24"/>
        </w:rPr>
        <w:t>Сентябрь</w:t>
      </w:r>
    </w:p>
    <w:tbl>
      <w:tblPr>
        <w:tblStyle w:val="29"/>
        <w:tblW w:w="0" w:type="auto"/>
        <w:tblLayout w:type="fixed"/>
        <w:tblLook w:val="04A0" w:firstRow="1" w:lastRow="0" w:firstColumn="1" w:lastColumn="0" w:noHBand="0" w:noVBand="1"/>
      </w:tblPr>
      <w:tblGrid>
        <w:gridCol w:w="2057"/>
        <w:gridCol w:w="2512"/>
        <w:gridCol w:w="1790"/>
        <w:gridCol w:w="979"/>
        <w:gridCol w:w="2226"/>
      </w:tblGrid>
      <w:tr w:rsidR="00DB7E4D" w:rsidRPr="00FD772F" w:rsidTr="009A7B19">
        <w:tc>
          <w:tcPr>
            <w:tcW w:w="2057" w:type="dxa"/>
          </w:tcPr>
          <w:p w:rsidR="00DB7E4D" w:rsidRPr="00FD772F" w:rsidRDefault="00DB7E4D" w:rsidP="009A7B19">
            <w:pPr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12" w:type="dxa"/>
          </w:tcPr>
          <w:p w:rsidR="00DB7E4D" w:rsidRPr="00FD772F" w:rsidRDefault="00DB7E4D" w:rsidP="009A7B19">
            <w:pPr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DB7E4D" w:rsidRPr="00FD772F" w:rsidRDefault="00DB7E4D" w:rsidP="009A7B19">
            <w:pPr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979" w:type="dxa"/>
          </w:tcPr>
          <w:p w:rsidR="00DB7E4D" w:rsidRPr="00FD772F" w:rsidRDefault="00DB7E4D" w:rsidP="009A7B19">
            <w:pPr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B7E4D" w:rsidRPr="00FD772F" w:rsidTr="009A7B19">
        <w:tc>
          <w:tcPr>
            <w:tcW w:w="2057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Всероссийский открытый урок по основам безопасности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DB7E4D">
              <w:rPr>
                <w:sz w:val="24"/>
                <w:szCs w:val="24"/>
              </w:rPr>
              <w:t>1.09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 Педагог-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организатор ОБЖ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Всероссийская программа «Дни финансовой грамотности в</w:t>
            </w:r>
          </w:p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учебных заведениях»</w:t>
            </w:r>
          </w:p>
        </w:tc>
        <w:tc>
          <w:tcPr>
            <w:tcW w:w="1790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Pr="00FF3485">
              <w:rPr>
                <w:sz w:val="24"/>
                <w:szCs w:val="24"/>
              </w:rPr>
              <w:t xml:space="preserve"> истории</w:t>
            </w:r>
          </w:p>
        </w:tc>
      </w:tr>
      <w:tr w:rsidR="00DB7E4D" w:rsidRPr="00FD772F" w:rsidTr="009A7B19">
        <w:tc>
          <w:tcPr>
            <w:tcW w:w="2057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12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  <w:vAlign w:val="center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Выборы органов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самоуправления в классах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Первая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неделя сентября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«Планирование работы класса на 2023-2024 уч. год»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вторая неделя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 xml:space="preserve">Советник </w:t>
            </w:r>
            <w:r w:rsidRPr="00102604">
              <w:rPr>
                <w:sz w:val="24"/>
                <w:szCs w:val="24"/>
              </w:rPr>
              <w:lastRenderedPageBreak/>
              <w:t>директора по воспитанию и по взаимодействию с детскими общественными объединениями</w:t>
            </w:r>
          </w:p>
        </w:tc>
      </w:tr>
      <w:tr w:rsidR="00DB7E4D" w:rsidRPr="00FD772F" w:rsidTr="009A7B19">
        <w:trPr>
          <w:trHeight w:val="1380"/>
        </w:trPr>
        <w:tc>
          <w:tcPr>
            <w:tcW w:w="2057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«Культура поведения в школе и общественных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местах»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 по ПДД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Первая неделя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сентября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Отряд ЮИД, классные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собрания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первая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неделя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Заседание родительского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комитета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Председатели родительских комитетов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классов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Общешкольное отчетно-выборное родительское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собрание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Первая половина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</w:t>
            </w:r>
          </w:p>
        </w:tc>
      </w:tr>
      <w:tr w:rsidR="00DB7E4D" w:rsidRPr="00FD772F" w:rsidTr="009A7B19">
        <w:tc>
          <w:tcPr>
            <w:tcW w:w="2057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2512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Трудовые десанты по</w:t>
            </w:r>
          </w:p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уборке территории школы.</w:t>
            </w:r>
          </w:p>
        </w:tc>
        <w:tc>
          <w:tcPr>
            <w:tcW w:w="1790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rPr>
          <w:trHeight w:val="1942"/>
        </w:trPr>
        <w:tc>
          <w:tcPr>
            <w:tcW w:w="2057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общешкольные дела</w:t>
            </w: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Знаний. Линейка. Всероссийский открытый урок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01 сентября</w:t>
            </w:r>
          </w:p>
          <w:p w:rsidR="00DB7E4D" w:rsidRPr="00FD772F" w:rsidRDefault="00DB7E4D" w:rsidP="00910032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202</w:t>
            </w:r>
            <w:r w:rsidR="00910032"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руководители, педагог-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памяти жертв Беслана,Классные часы, посвящённые Дню солидарности в борьбе с терроризмом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Сентябрь</w:t>
            </w:r>
          </w:p>
          <w:p w:rsidR="00DB7E4D" w:rsidRPr="00FD772F" w:rsidRDefault="00DB7E4D" w:rsidP="00910032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202</w:t>
            </w:r>
            <w:r w:rsidR="00910032"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руководители, педагог-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57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12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516B25">
              <w:rPr>
                <w:sz w:val="24"/>
                <w:szCs w:val="24"/>
              </w:rPr>
              <w:t>Кросс «Нации»</w:t>
            </w:r>
          </w:p>
        </w:tc>
        <w:tc>
          <w:tcPr>
            <w:tcW w:w="1790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516B25" w:rsidRDefault="00DB7E4D" w:rsidP="009A7B19">
            <w:pPr>
              <w:jc w:val="left"/>
              <w:rPr>
                <w:sz w:val="24"/>
                <w:szCs w:val="24"/>
              </w:rPr>
            </w:pPr>
            <w:r w:rsidRPr="00516B25">
              <w:rPr>
                <w:sz w:val="24"/>
                <w:szCs w:val="24"/>
              </w:rPr>
              <w:t>Учитель физической</w:t>
            </w:r>
          </w:p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516B25">
              <w:rPr>
                <w:sz w:val="24"/>
                <w:szCs w:val="24"/>
              </w:rPr>
              <w:t>Культуры</w:t>
            </w:r>
            <w:r>
              <w:rPr>
                <w:sz w:val="24"/>
                <w:szCs w:val="24"/>
              </w:rPr>
              <w:t>,</w:t>
            </w:r>
            <w:r w:rsidRPr="000543A9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Профилактика</w:t>
            </w: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Составление социального паспорта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школы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До 15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сентября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Сверка списков учащихся, состоящих на внутришкольном учете, выявление учащихся «группы риска», из семей, находящихся в социально-опасном положении, детей, оказавшихся в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трудных жизненных ситуациях, учащихся систематически не посещающие учебные занятия, учащихся склонных к правонарушениям,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До 15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сентября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Социальный педагог,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Проведение месячника безопасности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Сентябрь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Социальный педагог,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Проведение разъяснительной работы о необходимости соблюдения требований к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внешнему виду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Психолого- педагогические консультации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родителей подростков, попавших в трудную жизненную ситуацию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Социальный педагог,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психологическая служба школы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Работа с</w:t>
            </w:r>
          </w:p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документацией, обновление личных дел учащихся«группы риска»,</w:t>
            </w:r>
          </w:p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детей, находящихся под опекой</w:t>
            </w:r>
          </w:p>
        </w:tc>
        <w:tc>
          <w:tcPr>
            <w:tcW w:w="1790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</w:t>
            </w:r>
          </w:p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помощи</w:t>
            </w:r>
          </w:p>
        </w:tc>
        <w:tc>
          <w:tcPr>
            <w:tcW w:w="1790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Заместитель</w:t>
            </w:r>
          </w:p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директора по ВР, социальный</w:t>
            </w:r>
          </w:p>
          <w:p w:rsidR="00DB7E4D" w:rsidRPr="00FF3485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DB7E4D" w:rsidRPr="00FD772F" w:rsidTr="009A7B19">
        <w:tc>
          <w:tcPr>
            <w:tcW w:w="2057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2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979" w:type="dxa"/>
          </w:tcPr>
          <w:p w:rsidR="00DB7E4D" w:rsidRDefault="00DB7E4D">
            <w:r w:rsidRPr="002670C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DB7E4D" w:rsidRPr="00FD772F" w:rsidRDefault="00DB7E4D" w:rsidP="00DB7E4D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DB7E4D" w:rsidRPr="00FD772F" w:rsidRDefault="00DB7E4D" w:rsidP="00DB7E4D">
      <w:pPr>
        <w:jc w:val="center"/>
        <w:rPr>
          <w:b/>
          <w:sz w:val="24"/>
          <w:szCs w:val="24"/>
        </w:rPr>
      </w:pPr>
      <w:r w:rsidRPr="00FD772F">
        <w:rPr>
          <w:b/>
          <w:sz w:val="24"/>
          <w:szCs w:val="24"/>
        </w:rPr>
        <w:t>Октябрь</w:t>
      </w:r>
    </w:p>
    <w:p w:rsidR="00DB7E4D" w:rsidRPr="00FD772F" w:rsidRDefault="00DB7E4D" w:rsidP="00DB7E4D">
      <w:pPr>
        <w:jc w:val="center"/>
        <w:rPr>
          <w:sz w:val="24"/>
          <w:szCs w:val="24"/>
        </w:rPr>
      </w:pP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1894"/>
        <w:gridCol w:w="2976"/>
        <w:gridCol w:w="1650"/>
        <w:gridCol w:w="972"/>
        <w:gridCol w:w="2072"/>
      </w:tblGrid>
      <w:tr w:rsidR="00DB7E4D" w:rsidRPr="00FD772F" w:rsidTr="009A7B19">
        <w:tc>
          <w:tcPr>
            <w:tcW w:w="2075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00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B7E4D" w:rsidRPr="00FD772F" w:rsidTr="009A7B19">
        <w:tc>
          <w:tcPr>
            <w:tcW w:w="2075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Парламентский урок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Проведение школьного этапа Всероссийских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предметных олимпиад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УВР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гражданской обороны. МЧС России. Информационный час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4.10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Всероссийский урок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«Экология</w:t>
            </w:r>
            <w:r w:rsidRPr="003A474E">
              <w:rPr>
                <w:sz w:val="24"/>
                <w:szCs w:val="24"/>
              </w:rPr>
              <w:tab/>
              <w:t>и энергосбережение» в рамках Всероссийского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фестиваля энергосбережения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#ВместеЯрче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16.10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 руководители, учитель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биологии.</w:t>
            </w:r>
          </w:p>
        </w:tc>
      </w:tr>
      <w:tr w:rsidR="00DB7E4D" w:rsidRPr="00FD772F" w:rsidTr="009A7B19">
        <w:tc>
          <w:tcPr>
            <w:tcW w:w="2075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03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  <w:vAlign w:val="center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Рейд «Генеральная уборка классов перед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каникулами»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Последний день учебы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DB7E4D" w:rsidRPr="00FD772F" w:rsidTr="009A7B19">
        <w:tc>
          <w:tcPr>
            <w:tcW w:w="2075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неблагополучных семей в рамках операции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«Подросток» с целью проверки бытовых условий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c 24-28.10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Социальный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Проведение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родительских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руководители</w:t>
            </w:r>
          </w:p>
        </w:tc>
      </w:tr>
      <w:tr w:rsidR="00DB7E4D" w:rsidRPr="00FD772F" w:rsidTr="009A7B19">
        <w:tc>
          <w:tcPr>
            <w:tcW w:w="2075" w:type="dxa"/>
            <w:vMerge w:val="restart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Трудовые десанты по уборке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территории школы.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Встречи с представителями</w:t>
            </w:r>
          </w:p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ВУЗов</w:t>
            </w:r>
          </w:p>
        </w:tc>
        <w:tc>
          <w:tcPr>
            <w:tcW w:w="1790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DB7E4D">
              <w:rPr>
                <w:sz w:val="24"/>
                <w:szCs w:val="24"/>
              </w:rPr>
              <w:t>10 класс</w:t>
            </w:r>
          </w:p>
        </w:tc>
        <w:tc>
          <w:tcPr>
            <w:tcW w:w="2096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пожилых людей</w:t>
            </w:r>
          </w:p>
        </w:tc>
        <w:tc>
          <w:tcPr>
            <w:tcW w:w="1790" w:type="dxa"/>
          </w:tcPr>
          <w:p w:rsidR="00DB7E4D" w:rsidRPr="00FD772F" w:rsidRDefault="00DB7E4D" w:rsidP="00910032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Октябрь 202</w:t>
            </w:r>
            <w:r w:rsidR="00910032">
              <w:rPr>
                <w:sz w:val="24"/>
                <w:szCs w:val="24"/>
              </w:rPr>
              <w:t>4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   по ВР,  Классные руководители, Педагог-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учителя</w:t>
            </w:r>
          </w:p>
        </w:tc>
        <w:tc>
          <w:tcPr>
            <w:tcW w:w="1790" w:type="dxa"/>
          </w:tcPr>
          <w:p w:rsidR="00DB7E4D" w:rsidRPr="00FD772F" w:rsidRDefault="00DB7E4D" w:rsidP="00910032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Октябрь 202</w:t>
            </w:r>
            <w:r w:rsidR="00910032">
              <w:rPr>
                <w:sz w:val="24"/>
                <w:szCs w:val="24"/>
              </w:rPr>
              <w:t>4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Заместитель </w:t>
            </w:r>
            <w:r w:rsidRPr="00FD772F">
              <w:rPr>
                <w:sz w:val="24"/>
                <w:szCs w:val="24"/>
              </w:rPr>
              <w:lastRenderedPageBreak/>
              <w:t>директора    по ВР,  Классные руководители, Педагог-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Осенние балы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Посл</w:t>
            </w:r>
            <w:r>
              <w:rPr>
                <w:sz w:val="24"/>
                <w:szCs w:val="24"/>
              </w:rPr>
              <w:t xml:space="preserve">едняя </w:t>
            </w:r>
            <w:r w:rsidRPr="003A474E">
              <w:rPr>
                <w:sz w:val="24"/>
                <w:szCs w:val="24"/>
              </w:rPr>
              <w:t>неделя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октября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75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03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Профилактика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Организация выступлений отряда профилактики правонарушений и отряды ЮИД на тему «Будь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бдителен!»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20.10-29.10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педагог, Руководитель отряда ЮИД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Взаимодействие с учреждениями профилактики (социальные службы,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здравоохранения, ОП и др.)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Работа с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«группы риска»,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Работа с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«группы риска»,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Встречи с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инспектором ОДН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Привлечение обучающихся к активным формам досуга, творческой,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социально значимой деятельности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 помощи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Заместитель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директора по ВР, социальный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Организация каникулярного времени.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Заместитель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директора по ВР, Соц. педагог, класс.руководители</w:t>
            </w:r>
          </w:p>
        </w:tc>
      </w:tr>
      <w:tr w:rsidR="00DB7E4D" w:rsidRPr="00FD772F" w:rsidTr="009A7B19">
        <w:tc>
          <w:tcPr>
            <w:tcW w:w="2075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 xml:space="preserve">Администрация, 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DB7E4D" w:rsidRPr="00FD772F" w:rsidTr="009A7B19">
        <w:tc>
          <w:tcPr>
            <w:tcW w:w="2075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00" w:type="dxa"/>
          </w:tcPr>
          <w:p w:rsidR="00DB7E4D" w:rsidRDefault="00DB7E4D">
            <w:r w:rsidRPr="00B236AA">
              <w:t>10 класс</w:t>
            </w:r>
          </w:p>
        </w:tc>
        <w:tc>
          <w:tcPr>
            <w:tcW w:w="209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DB7E4D" w:rsidRPr="00FD772F" w:rsidRDefault="00DB7E4D" w:rsidP="00DB7E4D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DB7E4D" w:rsidRPr="00FD772F" w:rsidRDefault="00DB7E4D" w:rsidP="00DB7E4D">
      <w:pPr>
        <w:jc w:val="center"/>
        <w:rPr>
          <w:b/>
          <w:sz w:val="24"/>
          <w:szCs w:val="24"/>
        </w:rPr>
      </w:pPr>
      <w:r w:rsidRPr="00FD772F">
        <w:rPr>
          <w:b/>
          <w:sz w:val="24"/>
          <w:szCs w:val="24"/>
        </w:rPr>
        <w:t>Ноябрь</w:t>
      </w:r>
    </w:p>
    <w:p w:rsidR="00DB7E4D" w:rsidRPr="00FD772F" w:rsidRDefault="00DB7E4D" w:rsidP="00DB7E4D">
      <w:pPr>
        <w:jc w:val="center"/>
        <w:rPr>
          <w:sz w:val="24"/>
          <w:szCs w:val="24"/>
        </w:rPr>
      </w:pPr>
    </w:p>
    <w:tbl>
      <w:tblPr>
        <w:tblStyle w:val="29"/>
        <w:tblW w:w="0" w:type="auto"/>
        <w:tblLayout w:type="fixed"/>
        <w:tblLook w:val="04A0" w:firstRow="1" w:lastRow="0" w:firstColumn="1" w:lastColumn="0" w:noHBand="0" w:noVBand="1"/>
      </w:tblPr>
      <w:tblGrid>
        <w:gridCol w:w="2056"/>
        <w:gridCol w:w="2588"/>
        <w:gridCol w:w="1560"/>
        <w:gridCol w:w="1134"/>
        <w:gridCol w:w="2226"/>
      </w:tblGrid>
      <w:tr w:rsidR="00DB7E4D" w:rsidRPr="00FD772F" w:rsidTr="009A7B19">
        <w:tc>
          <w:tcPr>
            <w:tcW w:w="2056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муниципальном этапе Всероссийских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предметных олимпиадах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Учителя-предметники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По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графику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ШМО учителей-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предметников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88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  <w:vAlign w:val="center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часы, посвященные Дню народного единства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Первая неделя ноября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 о здоровом образе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жизни.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5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 ВР, классные руководит.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88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Экскурсия для старшеклассников в центр занятости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населения.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Встречи с представителями</w:t>
            </w:r>
          </w:p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ВУЗов</w:t>
            </w:r>
          </w:p>
        </w:tc>
        <w:tc>
          <w:tcPr>
            <w:tcW w:w="1560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DB7E4D">
              <w:rPr>
                <w:sz w:val="24"/>
                <w:szCs w:val="24"/>
              </w:rPr>
              <w:t>10 класс</w:t>
            </w:r>
          </w:p>
        </w:tc>
        <w:tc>
          <w:tcPr>
            <w:tcW w:w="2226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560" w:type="dxa"/>
          </w:tcPr>
          <w:p w:rsidR="00DB7E4D" w:rsidRPr="00FD772F" w:rsidRDefault="00DB7E4D" w:rsidP="00910032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1-3 ноября 202</w:t>
            </w:r>
            <w:r w:rsidR="0091003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 ВР, классные руководит.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Праздник осени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 ВР,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классные </w:t>
            </w:r>
            <w:r w:rsidRPr="00FD772F">
              <w:rPr>
                <w:sz w:val="24"/>
                <w:szCs w:val="24"/>
              </w:rPr>
              <w:lastRenderedPageBreak/>
              <w:t>руководит.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Мероприятия, посвященные Дню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матери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 ВР, классные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Походы в кинотеатр «Юность»,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ледовый дворец «Айсберг», походы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каникулы, ноябрь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Классные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88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Организация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агитбригады Отряда профилактики правонарушений и отряда ЮИД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педагог, Руководитель отряда ЮИД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Взаимодействие с учреждениями профилактики (социальные службы, здравоохранения,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ОП..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Работа с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«группы риска», детей, находящихся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под опекой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Работа с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«группы риска»,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Привлечение обучающихся к активным формам досуга, творческой,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социально значимой деятельности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помощи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Заместитель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директора по ВР, социальный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Организация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агитбригады Отряда профилактики правонарушений и отряда ЮИД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педагог, Руководитель отряда ЮИД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безнадзорности,       профилактики              негативных проявлений </w:t>
            </w:r>
            <w:r w:rsidRPr="00FD772F">
              <w:rPr>
                <w:sz w:val="24"/>
                <w:szCs w:val="24"/>
              </w:rPr>
              <w:lastRenderedPageBreak/>
              <w:t>подростков.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56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56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88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56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DD7ADE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DB7E4D" w:rsidRPr="00FD772F" w:rsidRDefault="00DB7E4D" w:rsidP="00DB7E4D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DB7E4D" w:rsidRPr="00FD772F" w:rsidRDefault="00DB7E4D" w:rsidP="00DB7E4D">
      <w:pPr>
        <w:jc w:val="center"/>
        <w:rPr>
          <w:sz w:val="24"/>
          <w:szCs w:val="24"/>
        </w:rPr>
      </w:pPr>
      <w:r w:rsidRPr="00FD772F">
        <w:rPr>
          <w:b/>
          <w:sz w:val="24"/>
          <w:szCs w:val="24"/>
        </w:rPr>
        <w:t>Декабрь</w:t>
      </w:r>
    </w:p>
    <w:p w:rsidR="00DB7E4D" w:rsidRPr="00FD772F" w:rsidRDefault="00DB7E4D" w:rsidP="00DB7E4D">
      <w:pPr>
        <w:jc w:val="left"/>
        <w:rPr>
          <w:sz w:val="24"/>
          <w:szCs w:val="24"/>
        </w:rPr>
      </w:pPr>
    </w:p>
    <w:tbl>
      <w:tblPr>
        <w:tblStyle w:val="29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560"/>
        <w:gridCol w:w="1134"/>
        <w:gridCol w:w="2226"/>
      </w:tblGrid>
      <w:tr w:rsidR="00DB7E4D" w:rsidRPr="00FD772F" w:rsidTr="009A7B19">
        <w:tc>
          <w:tcPr>
            <w:tcW w:w="2093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муниципальном этапе Всероссийских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предметных олимпиадах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Учителя- предметники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ШМО учителей-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предметников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Единый урок «Права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человека»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51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Классное руководство</w:t>
            </w:r>
          </w:p>
        </w:tc>
        <w:tc>
          <w:tcPr>
            <w:tcW w:w="2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 часы, посвященные Всемирному дню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борьбы со СПИДом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1.12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FF3485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Классный час, посвященный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Конституции РФ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12.12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rPr>
          <w:trHeight w:val="1985"/>
        </w:trPr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Акция «Подари игрушке вторую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жизнь»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 организатор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Рейд «Генеральная уборка классов перед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каникулами»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Последний день учебы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 собрания по итогам первого полугодия и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второй четверти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B7E4D" w:rsidRPr="00FD772F" w:rsidTr="009A7B19">
        <w:tc>
          <w:tcPr>
            <w:tcW w:w="2093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51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Встречи с представителями</w:t>
            </w:r>
          </w:p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ВУЗов</w:t>
            </w:r>
          </w:p>
        </w:tc>
        <w:tc>
          <w:tcPr>
            <w:tcW w:w="1560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DB7E4D">
              <w:rPr>
                <w:sz w:val="24"/>
                <w:szCs w:val="24"/>
              </w:rPr>
              <w:t>10 класс</w:t>
            </w:r>
          </w:p>
        </w:tc>
        <w:tc>
          <w:tcPr>
            <w:tcW w:w="2226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3.12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9.12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Конституции Российской Федерации. Беседы, тематические уроки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12.12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Новогодние мероприятия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20-28 декабря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Педагог-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516B25">
              <w:rPr>
                <w:sz w:val="24"/>
                <w:szCs w:val="24"/>
              </w:rPr>
              <w:t>Елка главы района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516B25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</w:t>
            </w:r>
            <w:r w:rsidRPr="00516B25">
              <w:rPr>
                <w:sz w:val="24"/>
                <w:szCs w:val="24"/>
              </w:rPr>
              <w:t>директора по ВР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Благоустройство классных кабинетов, </w:t>
            </w:r>
            <w:r w:rsidRPr="00FD772F">
              <w:rPr>
                <w:sz w:val="24"/>
                <w:szCs w:val="24"/>
              </w:rPr>
              <w:lastRenderedPageBreak/>
              <w:t>Оформление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Зам. директора по ВР, 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Взаимодействие с учреждениями профилактики (социальные службы, здравоохранения,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ОП и др.)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Работа с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«группы риска»,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Работа с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«группы риска»,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Привлечение обучающихся к активным формам досуга, творческой,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социально значимой деятельности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помощи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Заместитель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директора по ВР, социальный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Организация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каникулярного времени.</w:t>
            </w:r>
          </w:p>
        </w:tc>
        <w:tc>
          <w:tcPr>
            <w:tcW w:w="156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 директора по ВР,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педагог,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 xml:space="preserve">Взаимодействие с учреждениями </w:t>
            </w:r>
            <w:r w:rsidRPr="003A474E">
              <w:rPr>
                <w:sz w:val="24"/>
                <w:szCs w:val="24"/>
              </w:rPr>
              <w:lastRenderedPageBreak/>
              <w:t>профилактики (социальные службы, здравоохранения,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ОП и др.)</w:t>
            </w:r>
          </w:p>
        </w:tc>
        <w:tc>
          <w:tcPr>
            <w:tcW w:w="1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lastRenderedPageBreak/>
              <w:t>В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 xml:space="preserve">течение </w:t>
            </w:r>
            <w:r w:rsidRPr="003A474E"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134" w:type="dxa"/>
          </w:tcPr>
          <w:p w:rsidR="00DB7E4D" w:rsidRDefault="00DB7E4D">
            <w:r w:rsidRPr="009A3634">
              <w:lastRenderedPageBreak/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lastRenderedPageBreak/>
              <w:t>Социальное партнерство</w:t>
            </w: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56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56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56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9A3634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DB7E4D" w:rsidRPr="00FD772F" w:rsidRDefault="00DB7E4D" w:rsidP="00DB7E4D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DB7E4D" w:rsidRPr="00FD772F" w:rsidRDefault="00DB7E4D" w:rsidP="00DB7E4D">
      <w:pPr>
        <w:jc w:val="center"/>
        <w:rPr>
          <w:sz w:val="24"/>
          <w:szCs w:val="24"/>
        </w:rPr>
      </w:pPr>
      <w:r w:rsidRPr="00FD772F">
        <w:rPr>
          <w:b/>
          <w:sz w:val="24"/>
          <w:szCs w:val="24"/>
        </w:rPr>
        <w:t>Январь</w:t>
      </w:r>
    </w:p>
    <w:p w:rsidR="00DB7E4D" w:rsidRPr="00FD772F" w:rsidRDefault="00DB7E4D" w:rsidP="00DB7E4D">
      <w:pPr>
        <w:jc w:val="left"/>
        <w:rPr>
          <w:sz w:val="24"/>
          <w:szCs w:val="24"/>
        </w:rPr>
      </w:pP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1951"/>
        <w:gridCol w:w="3073"/>
        <w:gridCol w:w="1701"/>
        <w:gridCol w:w="999"/>
        <w:gridCol w:w="1840"/>
      </w:tblGrid>
      <w:tr w:rsidR="00DB7E4D" w:rsidRPr="00FD772F" w:rsidTr="009A7B19">
        <w:tc>
          <w:tcPr>
            <w:tcW w:w="2056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066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3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графику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ШМО учителей-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lastRenderedPageBreak/>
              <w:t>предметников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Участие в муниципальном этапе Всероссийских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предметных олимпиадах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графику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Учителя- предметники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3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  <w:vAlign w:val="center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3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часы, посвященные Дню полного освобождения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Ленинграда.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27.01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37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 xml:space="preserve">Советник директора по воспитанию и </w:t>
            </w:r>
            <w:r w:rsidRPr="00102604">
              <w:rPr>
                <w:sz w:val="24"/>
                <w:szCs w:val="24"/>
              </w:rPr>
              <w:lastRenderedPageBreak/>
              <w:t>по взаимодействию с детскими общественными объединениями</w:t>
            </w:r>
          </w:p>
        </w:tc>
      </w:tr>
      <w:tr w:rsidR="00DB7E4D" w:rsidRPr="00FD772F" w:rsidTr="009A7B19">
        <w:tc>
          <w:tcPr>
            <w:tcW w:w="205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DB7E4D" w:rsidRPr="00FD772F" w:rsidTr="009A7B19">
        <w:tc>
          <w:tcPr>
            <w:tcW w:w="205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37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Встречи с представителями</w:t>
            </w:r>
          </w:p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ВУЗов</w:t>
            </w:r>
          </w:p>
        </w:tc>
        <w:tc>
          <w:tcPr>
            <w:tcW w:w="1790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DB7E4D">
              <w:rPr>
                <w:sz w:val="24"/>
                <w:szCs w:val="24"/>
              </w:rPr>
              <w:t>10 класс</w:t>
            </w:r>
          </w:p>
        </w:tc>
        <w:tc>
          <w:tcPr>
            <w:tcW w:w="2115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общешкольные дела</w:t>
            </w: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3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Профилактика</w:t>
            </w:r>
          </w:p>
        </w:tc>
        <w:tc>
          <w:tcPr>
            <w:tcW w:w="253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помощи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 социальный педагог,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Взаимодействие с учреждениями профилактики (социальные службы, здравоохранения, ОП и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др.)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 xml:space="preserve">Социальный  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 xml:space="preserve">Социальный      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Встречи с инспектором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ОДН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 педагог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Привлечение обучающихся к активным формам досуга,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совместных рейдов по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неблагополучным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семьям с целью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оказания практической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помощи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помощи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 социальный педагог,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Взаимодействие с учреждениями профилактики (социальные службы, здравоохранения, ОП и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др.)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 xml:space="preserve">Социальный  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Участие в совещаниях, вебинарах, районных </w:t>
            </w:r>
            <w:r w:rsidRPr="00FD772F">
              <w:rPr>
                <w:sz w:val="24"/>
                <w:szCs w:val="24"/>
              </w:rPr>
              <w:lastRenderedPageBreak/>
              <w:t>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Администрация, 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3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6" w:type="dxa"/>
          </w:tcPr>
          <w:p w:rsidR="00DB7E4D" w:rsidRDefault="00DB7E4D">
            <w:r w:rsidRPr="00C815AB">
              <w:t>10 класс</w:t>
            </w:r>
          </w:p>
        </w:tc>
        <w:tc>
          <w:tcPr>
            <w:tcW w:w="2115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DB7E4D" w:rsidRPr="00FD772F" w:rsidRDefault="00DB7E4D" w:rsidP="00DB7E4D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DB7E4D" w:rsidRPr="00FD772F" w:rsidRDefault="00DB7E4D" w:rsidP="00DB7E4D">
      <w:pPr>
        <w:jc w:val="center"/>
        <w:rPr>
          <w:sz w:val="24"/>
          <w:szCs w:val="24"/>
        </w:rPr>
      </w:pPr>
      <w:r w:rsidRPr="00FD772F">
        <w:rPr>
          <w:b/>
          <w:sz w:val="24"/>
          <w:szCs w:val="24"/>
        </w:rPr>
        <w:t>Февраль</w:t>
      </w:r>
    </w:p>
    <w:p w:rsidR="00DB7E4D" w:rsidRPr="00FD772F" w:rsidRDefault="00DB7E4D" w:rsidP="00DB7E4D">
      <w:pPr>
        <w:jc w:val="left"/>
        <w:rPr>
          <w:sz w:val="24"/>
          <w:szCs w:val="24"/>
        </w:rPr>
      </w:pP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1951"/>
        <w:gridCol w:w="3073"/>
        <w:gridCol w:w="1701"/>
        <w:gridCol w:w="999"/>
        <w:gridCol w:w="1840"/>
      </w:tblGrid>
      <w:tr w:rsidR="00DB7E4D" w:rsidRPr="00FD772F" w:rsidTr="009A7B19">
        <w:tc>
          <w:tcPr>
            <w:tcW w:w="2076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093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родного языка (классные часы, посвященные Дню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родного языка)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ШМО учителей татарского языка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графику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ШМО учителей-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предметников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посвященные Дню защитников Отечества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05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DB7E4D" w:rsidRPr="00FD772F" w:rsidTr="009A7B19">
        <w:tc>
          <w:tcPr>
            <w:tcW w:w="207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родителями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собрания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DB7E4D" w:rsidRPr="00FD772F" w:rsidTr="009A7B19">
        <w:tc>
          <w:tcPr>
            <w:tcW w:w="207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2505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Встречи с представителями</w:t>
            </w:r>
          </w:p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ВУЗов</w:t>
            </w:r>
          </w:p>
        </w:tc>
        <w:tc>
          <w:tcPr>
            <w:tcW w:w="1790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DB7E4D">
              <w:rPr>
                <w:sz w:val="24"/>
                <w:szCs w:val="24"/>
              </w:rPr>
              <w:t>10 класс</w:t>
            </w:r>
          </w:p>
        </w:tc>
        <w:tc>
          <w:tcPr>
            <w:tcW w:w="2100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 общешкольные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дела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Смотр строя и песни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Зам. директора по ВР, педагог-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организатор ОБЖ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А ну-ка, парни!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Зам. директора по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ВР, педагог- организатор ОБЖ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«Лыжня России -2023»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Учитель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физической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культуры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Смотр строя и песни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Педагог-организатор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Учитель ОБЖ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помощи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 социальный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Взаимодействие с учреждениями профилактики (социальные службы,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здравоохранения, ОП и др.)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«группы риска»,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«группы риска»,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Встречи с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инспектором ОДН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Привлечение обучающихся к активным формам досуга, творческой,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социально значимой деятельности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CC4C39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DB7E4D" w:rsidRPr="00FD772F" w:rsidRDefault="00DB7E4D" w:rsidP="00DB7E4D">
      <w:pPr>
        <w:widowControl/>
        <w:spacing w:line="360" w:lineRule="auto"/>
        <w:jc w:val="center"/>
        <w:rPr>
          <w:b/>
          <w:color w:val="auto"/>
          <w:sz w:val="24"/>
          <w:szCs w:val="24"/>
        </w:rPr>
      </w:pPr>
    </w:p>
    <w:p w:rsidR="00DB7E4D" w:rsidRPr="00FD772F" w:rsidRDefault="00DB7E4D" w:rsidP="00DB7E4D">
      <w:pPr>
        <w:jc w:val="center"/>
        <w:rPr>
          <w:b/>
          <w:sz w:val="24"/>
          <w:szCs w:val="24"/>
        </w:rPr>
      </w:pPr>
      <w:r w:rsidRPr="00FD772F">
        <w:rPr>
          <w:b/>
          <w:sz w:val="24"/>
          <w:szCs w:val="24"/>
        </w:rPr>
        <w:t>Март</w:t>
      </w:r>
    </w:p>
    <w:p w:rsidR="00DB7E4D" w:rsidRPr="00FD772F" w:rsidRDefault="00DB7E4D" w:rsidP="00DB7E4D">
      <w:pPr>
        <w:jc w:val="left"/>
        <w:rPr>
          <w:sz w:val="24"/>
          <w:szCs w:val="24"/>
        </w:rPr>
      </w:pP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1951"/>
        <w:gridCol w:w="3073"/>
        <w:gridCol w:w="1701"/>
        <w:gridCol w:w="999"/>
        <w:gridCol w:w="1840"/>
      </w:tblGrid>
      <w:tr w:rsidR="00DB7E4D" w:rsidRPr="00FD772F" w:rsidTr="009A7B19">
        <w:tc>
          <w:tcPr>
            <w:tcW w:w="2076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093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Организация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предметных недель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ШМО учителей-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предметников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Всероссийский урок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ОБЖ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1.03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  <w:vAlign w:val="center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часы, посвященные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Международному женскому дню.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5.03-7.03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Классный час, посвященный воссоединению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Крыма и России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18.03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Неделя безопасности детей на водных объектах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Март 2024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05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Рейд «Генеральная уборка </w:t>
            </w:r>
            <w:r w:rsidRPr="00FD772F">
              <w:rPr>
                <w:sz w:val="24"/>
                <w:szCs w:val="24"/>
              </w:rPr>
              <w:lastRenderedPageBreak/>
              <w:t>классов перед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каникулами»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Последний </w:t>
            </w:r>
            <w:r w:rsidRPr="00FD772F">
              <w:rPr>
                <w:sz w:val="24"/>
                <w:szCs w:val="24"/>
              </w:rPr>
              <w:lastRenderedPageBreak/>
              <w:t>день учебы</w:t>
            </w:r>
          </w:p>
        </w:tc>
        <w:tc>
          <w:tcPr>
            <w:tcW w:w="1093" w:type="dxa"/>
          </w:tcPr>
          <w:p w:rsidR="00DB7E4D" w:rsidRDefault="00DB7E4D">
            <w:r w:rsidRPr="0076382D">
              <w:lastRenderedPageBreak/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DB7E4D" w:rsidRPr="00FD772F" w:rsidTr="009A7B19">
        <w:tc>
          <w:tcPr>
            <w:tcW w:w="207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Зам.директора по ВР, классные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руководители</w:t>
            </w:r>
          </w:p>
        </w:tc>
      </w:tr>
      <w:tr w:rsidR="00DB7E4D" w:rsidRPr="00FD772F" w:rsidTr="009A7B19">
        <w:tc>
          <w:tcPr>
            <w:tcW w:w="207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05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Встречи с представителями</w:t>
            </w:r>
          </w:p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ВУЗов</w:t>
            </w:r>
          </w:p>
        </w:tc>
        <w:tc>
          <w:tcPr>
            <w:tcW w:w="1790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DB7E4D">
              <w:rPr>
                <w:sz w:val="24"/>
                <w:szCs w:val="24"/>
              </w:rPr>
              <w:t>10 класс</w:t>
            </w:r>
          </w:p>
        </w:tc>
        <w:tc>
          <w:tcPr>
            <w:tcW w:w="2100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 общешкольные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дела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Поздравление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учителей-женщин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7.03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Педагог-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Профилактика</w:t>
            </w: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совместных рейдов по неблагополучным семьям с целью оказания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практической помощи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 социальный педагог,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Взаимодействие с учреждениями профилактики (социальные службы, здравоохранения,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ОП и др.)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«группы риска»,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документацией, обновление личных дел учащихся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«группы риска»,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детей, находящихся под опекой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Встречи с инспектором ОДН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Привлечение обучающихся к активным формам досуга, творческой,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социально значимой деятельности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Организация каникулярного времени.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течение месяца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 Соц. педагог, Клас.руковод.</w:t>
            </w:r>
          </w:p>
        </w:tc>
      </w:tr>
      <w:tr w:rsidR="00DB7E4D" w:rsidRPr="00FD772F" w:rsidTr="009A7B19">
        <w:tc>
          <w:tcPr>
            <w:tcW w:w="207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 xml:space="preserve">Администрация, 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DB7E4D" w:rsidRPr="00FD772F" w:rsidTr="009A7B19">
        <w:tc>
          <w:tcPr>
            <w:tcW w:w="207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05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93" w:type="dxa"/>
          </w:tcPr>
          <w:p w:rsidR="00DB7E4D" w:rsidRDefault="00DB7E4D">
            <w:r w:rsidRPr="0076382D">
              <w:t>10 класс</w:t>
            </w:r>
          </w:p>
        </w:tc>
        <w:tc>
          <w:tcPr>
            <w:tcW w:w="210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DB7E4D" w:rsidRPr="00FD772F" w:rsidRDefault="00DB7E4D" w:rsidP="00DB7E4D">
      <w:pPr>
        <w:jc w:val="left"/>
        <w:rPr>
          <w:sz w:val="24"/>
          <w:szCs w:val="24"/>
        </w:rPr>
      </w:pPr>
    </w:p>
    <w:p w:rsidR="00DB7E4D" w:rsidRPr="00FD772F" w:rsidRDefault="00DB7E4D" w:rsidP="00DB7E4D">
      <w:pPr>
        <w:jc w:val="left"/>
        <w:rPr>
          <w:sz w:val="24"/>
          <w:szCs w:val="24"/>
        </w:rPr>
      </w:pPr>
    </w:p>
    <w:p w:rsidR="00DB7E4D" w:rsidRPr="00FD772F" w:rsidRDefault="00DB7E4D" w:rsidP="00DB7E4D">
      <w:pPr>
        <w:jc w:val="center"/>
        <w:rPr>
          <w:b/>
          <w:sz w:val="24"/>
          <w:szCs w:val="24"/>
        </w:rPr>
      </w:pPr>
      <w:r w:rsidRPr="00FD772F">
        <w:rPr>
          <w:b/>
          <w:sz w:val="24"/>
          <w:szCs w:val="24"/>
        </w:rPr>
        <w:t>Апрель</w:t>
      </w:r>
    </w:p>
    <w:p w:rsidR="00DB7E4D" w:rsidRPr="00FD772F" w:rsidRDefault="00DB7E4D" w:rsidP="00DB7E4D">
      <w:pPr>
        <w:jc w:val="left"/>
        <w:rPr>
          <w:b/>
          <w:sz w:val="24"/>
          <w:szCs w:val="24"/>
        </w:rPr>
      </w:pPr>
    </w:p>
    <w:tbl>
      <w:tblPr>
        <w:tblStyle w:val="29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60"/>
        <w:gridCol w:w="1551"/>
        <w:gridCol w:w="1134"/>
        <w:gridCol w:w="2226"/>
      </w:tblGrid>
      <w:tr w:rsidR="00DB7E4D" w:rsidRPr="00FD772F" w:rsidTr="009A7B19">
        <w:tc>
          <w:tcPr>
            <w:tcW w:w="2093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Гагаринский урок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«Космос-это мы»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12.04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Всероссийский урок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ОБЖ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30.04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рождения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Г.Тукая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месяца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ШМО учителей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татарского языка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551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графику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ШМО учителей-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предметников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60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center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 xml:space="preserve">Профориентационная </w:t>
            </w:r>
            <w:r w:rsidRPr="00FD772F">
              <w:rPr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 xml:space="preserve">В течение </w:t>
            </w:r>
            <w:r w:rsidRPr="00FD772F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lastRenderedPageBreak/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Классные </w:t>
            </w:r>
            <w:r w:rsidRPr="00FD772F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руководство</w:t>
            </w: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птиц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1.04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Ведение документации классным руководителем: личные дела обучающихся, план работы, социальный паспорт класса, занятость учащихся, журнал инструктажа по ТБ.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551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DB7E4D" w:rsidRPr="00FD772F" w:rsidTr="009A7B19">
        <w:tc>
          <w:tcPr>
            <w:tcW w:w="2093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родителями</w:t>
            </w: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Родительские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собрания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рук.</w:t>
            </w:r>
          </w:p>
        </w:tc>
      </w:tr>
      <w:tr w:rsidR="00DB7E4D" w:rsidRPr="00FD772F" w:rsidTr="009A7B19">
        <w:tc>
          <w:tcPr>
            <w:tcW w:w="2093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60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 xml:space="preserve">Встречи с </w:t>
            </w:r>
            <w:r w:rsidRPr="00305C85">
              <w:rPr>
                <w:sz w:val="24"/>
                <w:szCs w:val="24"/>
              </w:rPr>
              <w:lastRenderedPageBreak/>
              <w:t>представителями</w:t>
            </w:r>
          </w:p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ВУЗов</w:t>
            </w:r>
          </w:p>
        </w:tc>
        <w:tc>
          <w:tcPr>
            <w:tcW w:w="1551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lastRenderedPageBreak/>
              <w:t xml:space="preserve">В течение </w:t>
            </w:r>
            <w:r w:rsidRPr="00305C85"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134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DB7E4D">
              <w:rPr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2226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 xml:space="preserve">Классные </w:t>
            </w:r>
            <w:r w:rsidRPr="00305C85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Ключевые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общешкольные дела</w:t>
            </w: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космонавтики. Гагаринский урок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«Космос – это мы»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8-12 апреля</w:t>
            </w:r>
          </w:p>
          <w:p w:rsidR="00DB7E4D" w:rsidRPr="00FD772F" w:rsidRDefault="00DB7E4D" w:rsidP="00910032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202</w:t>
            </w:r>
            <w:r w:rsidR="0091003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рук, педагог-организатор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60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Библиотекарь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Государственные символы 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Педагог-организатор ОБЖ,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6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совместных рейдов по неблагополучным семьям с целью оказания практической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помощи</w:t>
            </w:r>
          </w:p>
        </w:tc>
        <w:tc>
          <w:tcPr>
            <w:tcW w:w="1551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 социальный педагог,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 xml:space="preserve">Взаимодействие с учреждениями профилактики </w:t>
            </w:r>
            <w:r w:rsidRPr="00FB4936">
              <w:rPr>
                <w:sz w:val="24"/>
                <w:szCs w:val="24"/>
              </w:rPr>
              <w:lastRenderedPageBreak/>
              <w:t>(социальные службы,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здравоохранения, ОП)</w:t>
            </w:r>
          </w:p>
        </w:tc>
        <w:tc>
          <w:tcPr>
            <w:tcW w:w="1551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документацией, обновление личных дел учащихся «группы риска», детей, находящихся под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опекой</w:t>
            </w:r>
          </w:p>
        </w:tc>
        <w:tc>
          <w:tcPr>
            <w:tcW w:w="1551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документацией, обновление личных дел учащихся «группы риска», детей, находящихся под опекой</w:t>
            </w:r>
          </w:p>
        </w:tc>
        <w:tc>
          <w:tcPr>
            <w:tcW w:w="1551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Встречи с инспектором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ОДН</w:t>
            </w:r>
          </w:p>
        </w:tc>
        <w:tc>
          <w:tcPr>
            <w:tcW w:w="1551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Привлечение обучающихся к активным формам досуга,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1551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безнадзорности,       профилактики              негативных проявлений подростков.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Диспансеризация </w:t>
            </w:r>
            <w:r w:rsidRPr="00FD772F">
              <w:rPr>
                <w:sz w:val="24"/>
                <w:szCs w:val="24"/>
              </w:rPr>
              <w:lastRenderedPageBreak/>
              <w:t>сотрудников и обучающихся</w:t>
            </w:r>
          </w:p>
        </w:tc>
        <w:tc>
          <w:tcPr>
            <w:tcW w:w="1551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 xml:space="preserve">Администрация, </w:t>
            </w:r>
            <w:r w:rsidRPr="00FD772F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551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551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DB7E4D" w:rsidRPr="00FD772F" w:rsidTr="009A7B19">
        <w:tc>
          <w:tcPr>
            <w:tcW w:w="2093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6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551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DB7E4D" w:rsidRDefault="00DB7E4D">
            <w:r w:rsidRPr="002F5FE2">
              <w:t>10 класс</w:t>
            </w:r>
          </w:p>
        </w:tc>
        <w:tc>
          <w:tcPr>
            <w:tcW w:w="222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DB7E4D" w:rsidRPr="00FD772F" w:rsidRDefault="00DB7E4D" w:rsidP="00DB7E4D">
      <w:pPr>
        <w:jc w:val="center"/>
        <w:rPr>
          <w:sz w:val="24"/>
          <w:szCs w:val="24"/>
        </w:rPr>
      </w:pPr>
    </w:p>
    <w:p w:rsidR="00DB7E4D" w:rsidRPr="00FD772F" w:rsidRDefault="00DB7E4D" w:rsidP="00DB7E4D">
      <w:pPr>
        <w:jc w:val="center"/>
        <w:rPr>
          <w:b/>
          <w:sz w:val="24"/>
          <w:szCs w:val="24"/>
        </w:rPr>
      </w:pPr>
      <w:r w:rsidRPr="00FD772F">
        <w:rPr>
          <w:b/>
          <w:sz w:val="24"/>
          <w:szCs w:val="24"/>
        </w:rPr>
        <w:t>Май</w:t>
      </w:r>
    </w:p>
    <w:p w:rsidR="00DB7E4D" w:rsidRPr="00FD772F" w:rsidRDefault="00DB7E4D" w:rsidP="00DB7E4D">
      <w:pPr>
        <w:jc w:val="left"/>
        <w:rPr>
          <w:b/>
          <w:sz w:val="24"/>
          <w:szCs w:val="24"/>
        </w:rPr>
      </w:pP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1951"/>
        <w:gridCol w:w="3073"/>
        <w:gridCol w:w="1701"/>
        <w:gridCol w:w="999"/>
        <w:gridCol w:w="1840"/>
      </w:tblGrid>
      <w:tr w:rsidR="00DB7E4D" w:rsidRPr="00FD772F" w:rsidTr="009A7B19">
        <w:tc>
          <w:tcPr>
            <w:tcW w:w="2056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Дела, события,</w:t>
            </w:r>
          </w:p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115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b/>
                <w:sz w:val="24"/>
                <w:szCs w:val="24"/>
              </w:rPr>
            </w:pPr>
            <w:r w:rsidRPr="00FD772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B7E4D" w:rsidRPr="00FD772F" w:rsidTr="009A7B19">
        <w:tc>
          <w:tcPr>
            <w:tcW w:w="205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251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ШМО учителей-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предметников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1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 xml:space="preserve">Краеведение 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Дополнительное изучение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sz w:val="24"/>
                <w:szCs w:val="24"/>
              </w:rPr>
              <w:t>учебных предметов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Формирование</w:t>
            </w:r>
          </w:p>
          <w:p w:rsidR="00DB7E4D" w:rsidRPr="00FD772F" w:rsidRDefault="00DB7E4D" w:rsidP="009A7B19">
            <w:pPr>
              <w:rPr>
                <w:iCs/>
                <w:sz w:val="24"/>
                <w:szCs w:val="24"/>
                <w:lang w:val="en-US" w:eastAsia="en-US"/>
              </w:rPr>
            </w:pPr>
            <w:r w:rsidRPr="00FD772F">
              <w:rPr>
                <w:iCs/>
                <w:sz w:val="24"/>
                <w:szCs w:val="24"/>
                <w:lang w:val="en-US" w:eastAsia="en-US"/>
              </w:rPr>
              <w:t>функциональнойграмотности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  <w:lang w:eastAsia="en-US"/>
              </w:rPr>
            </w:pPr>
            <w:r w:rsidRPr="00FD772F">
              <w:rPr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Развитие личности и самореализация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воспитательных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Комплекс спортивных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Тематические классные часы, посвященные Дню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Победы.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май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Неделя безопасности «Безопасное лето»</w:t>
            </w:r>
          </w:p>
        </w:tc>
        <w:tc>
          <w:tcPr>
            <w:tcW w:w="1790" w:type="dxa"/>
          </w:tcPr>
          <w:p w:rsidR="00DB7E4D" w:rsidRPr="00FD772F" w:rsidRDefault="00DB7E4D" w:rsidP="00910032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Последняя декада мая 202</w:t>
            </w:r>
            <w:r w:rsidR="00910032">
              <w:rPr>
                <w:sz w:val="24"/>
                <w:szCs w:val="24"/>
              </w:rPr>
              <w:t>5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Ведение документации классным руководителем: личные дела обучающихся, </w:t>
            </w:r>
            <w:r w:rsidRPr="00FD772F">
              <w:rPr>
                <w:sz w:val="24"/>
                <w:szCs w:val="24"/>
              </w:rPr>
              <w:lastRenderedPageBreak/>
              <w:t>план работы, социальный паспорт класса, занятость учащихся, журнал инструктажа по ТБ.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Наблюдение за детьми и семьями группы риска.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Прохождение курсов повышения квалификации для классных руководителей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мониторинговых исследованиях по проблемам воспитания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Заместитель директора по ВР,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2517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Совета старшеклассников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Первая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Педагог-</w:t>
            </w:r>
          </w:p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3A474E">
              <w:rPr>
                <w:sz w:val="24"/>
                <w:szCs w:val="24"/>
              </w:rPr>
              <w:t>организатор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ЦДИ</w:t>
            </w:r>
          </w:p>
        </w:tc>
        <w:tc>
          <w:tcPr>
            <w:tcW w:w="1790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3A474E" w:rsidRDefault="00DB7E4D" w:rsidP="009A7B19">
            <w:pPr>
              <w:jc w:val="left"/>
              <w:rPr>
                <w:sz w:val="24"/>
                <w:szCs w:val="24"/>
              </w:rPr>
            </w:pPr>
            <w:r w:rsidRPr="00102604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Рейд «Генеральная уборка классов перед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каникулами»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Последний день учебы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Итоговые классные родительские собрания на тему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«Организация летнего отдыха детей»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День семьи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15.05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руководители</w:t>
            </w:r>
          </w:p>
        </w:tc>
      </w:tr>
      <w:tr w:rsidR="00DB7E4D" w:rsidRPr="00FD772F" w:rsidTr="009A7B19">
        <w:tc>
          <w:tcPr>
            <w:tcW w:w="205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2517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Встречи с представителями</w:t>
            </w:r>
          </w:p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ВУЗов</w:t>
            </w:r>
          </w:p>
        </w:tc>
        <w:tc>
          <w:tcPr>
            <w:tcW w:w="1790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DB7E4D">
              <w:rPr>
                <w:sz w:val="24"/>
                <w:szCs w:val="24"/>
              </w:rPr>
              <w:t>10 класс</w:t>
            </w:r>
          </w:p>
        </w:tc>
        <w:tc>
          <w:tcPr>
            <w:tcW w:w="2086" w:type="dxa"/>
          </w:tcPr>
          <w:p w:rsidR="00DB7E4D" w:rsidRPr="00305C85" w:rsidRDefault="00DB7E4D" w:rsidP="009A7B19">
            <w:pPr>
              <w:jc w:val="left"/>
              <w:rPr>
                <w:sz w:val="24"/>
                <w:szCs w:val="24"/>
              </w:rPr>
            </w:pPr>
            <w:r w:rsidRPr="00305C85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Торжественная церемония вноса/выноса Государственного флага и исполнение гимна РФ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Марш Памяти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7.05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акции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«Бессмертный полк»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9.05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25.05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Реализация проекта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«Внимая ужасам войны»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Педагог- организатор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Общешкольная церемония награждения призеров и победителей конкурсов, олимпиад, соревнований по итогам года</w:t>
            </w:r>
          </w:p>
        </w:tc>
        <w:tc>
          <w:tcPr>
            <w:tcW w:w="1790" w:type="dxa"/>
          </w:tcPr>
          <w:p w:rsidR="00DB7E4D" w:rsidRPr="00FD772F" w:rsidRDefault="00DB7E4D" w:rsidP="00910032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31 мая 202</w:t>
            </w:r>
            <w:r w:rsidR="00910032">
              <w:rPr>
                <w:sz w:val="24"/>
                <w:szCs w:val="24"/>
              </w:rPr>
              <w:t>5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51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Посещение музеев, выставок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rPr>
                <w:iCs/>
                <w:sz w:val="24"/>
                <w:szCs w:val="24"/>
              </w:rPr>
            </w:pPr>
            <w:r w:rsidRPr="00FD772F">
              <w:rPr>
                <w:iCs/>
                <w:sz w:val="24"/>
                <w:szCs w:val="24"/>
              </w:rPr>
              <w:t>Участие в     соревнованиях, выездных конкурсах, городских мероприятиях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ВР, Учитель ИЗО, 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Озеленение пришкольной территории, разбивка клумб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Классные руководители,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Благоустройство классных кабинетов, Оформление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>классных уголков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Выставки творческих работ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Замдиректора по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ВР, Учитель ИЗО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Профилактика</w:t>
            </w:r>
          </w:p>
        </w:tc>
        <w:tc>
          <w:tcPr>
            <w:tcW w:w="251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Проведение совместных рейдов по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lastRenderedPageBreak/>
              <w:t>неблагополучным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семьям с целью оказания практической помощи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 xml:space="preserve">директора по </w:t>
            </w:r>
            <w:r w:rsidRPr="00FB4936">
              <w:rPr>
                <w:sz w:val="24"/>
                <w:szCs w:val="24"/>
              </w:rPr>
              <w:lastRenderedPageBreak/>
              <w:t>ВР, социальный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педагог, класс. Рук-ли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Взаимодействие с учреждениями профилактики (социальные службы, здравоохранения, ОП и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др.)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 документацией, обновление личных дел учащихся «группы риска», детей,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находящихся под опекой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Работа с документацией, обновление личных дел учащихся «группы риска», детей,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находящихся под опекой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 педагог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Встречи с инспектором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ОДН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</w:t>
            </w:r>
            <w:r w:rsidR="007D4E41">
              <w:rPr>
                <w:sz w:val="24"/>
                <w:szCs w:val="24"/>
              </w:rPr>
              <w:t xml:space="preserve">ение 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Социальный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педагог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Привлечение обучающихся к активным формам досуга,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творческой, социально значимой деятельности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Организация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каникулярного времени, в том числе летнего отдыха учащегося.</w:t>
            </w:r>
          </w:p>
        </w:tc>
        <w:tc>
          <w:tcPr>
            <w:tcW w:w="1790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В течение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месяца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Заместитель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 w:rsidRPr="00FB4936">
              <w:rPr>
                <w:sz w:val="24"/>
                <w:szCs w:val="24"/>
              </w:rPr>
              <w:t>директора по ВР, социальный</w:t>
            </w:r>
          </w:p>
          <w:p w:rsidR="00DB7E4D" w:rsidRPr="00FB4936" w:rsidRDefault="00DB7E4D" w:rsidP="009A7B1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педагог, классные р</w:t>
            </w:r>
            <w:r w:rsidRPr="00FB4936">
              <w:rPr>
                <w:sz w:val="24"/>
                <w:szCs w:val="24"/>
              </w:rPr>
              <w:t>ук</w:t>
            </w:r>
            <w:r>
              <w:rPr>
                <w:sz w:val="24"/>
                <w:szCs w:val="24"/>
              </w:rPr>
              <w:t>оводители</w:t>
            </w:r>
          </w:p>
        </w:tc>
      </w:tr>
      <w:tr w:rsidR="00DB7E4D" w:rsidRPr="00FD772F" w:rsidTr="009A7B19">
        <w:tc>
          <w:tcPr>
            <w:tcW w:w="2056" w:type="dxa"/>
            <w:vMerge w:val="restart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bCs/>
                <w:sz w:val="24"/>
                <w:szCs w:val="24"/>
              </w:rPr>
              <w:t>Социальное партнерство</w:t>
            </w: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совещаниях, вебинарах, районных конференциях, круглых столах, семинарах для педагогов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с советом ветеранов города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Спортивные соревнования, сдача норм ГТО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Сотрудничество по вопросам          профилактики         правонарушений,</w:t>
            </w:r>
          </w:p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 xml:space="preserve">безнадзорности,       </w:t>
            </w:r>
            <w:r w:rsidRPr="00FD772F">
              <w:rPr>
                <w:sz w:val="24"/>
                <w:szCs w:val="24"/>
              </w:rPr>
              <w:lastRenderedPageBreak/>
              <w:t>профилактики              негативных проявлений подростков.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Диспансеризация сотрудников и обучающихся</w:t>
            </w:r>
          </w:p>
        </w:tc>
        <w:tc>
          <w:tcPr>
            <w:tcW w:w="1790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 графику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Посещение городских мероприятий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Участие в проектах и акциях «Движение Первых»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</w:t>
            </w:r>
          </w:p>
          <w:p w:rsidR="00DB7E4D" w:rsidRPr="00FD772F" w:rsidRDefault="00DB7E4D" w:rsidP="009A7B19">
            <w:r w:rsidRPr="00FD772F">
              <w:rPr>
                <w:sz w:val="24"/>
                <w:szCs w:val="24"/>
              </w:rPr>
              <w:t xml:space="preserve">Наставник </w:t>
            </w:r>
          </w:p>
        </w:tc>
      </w:tr>
      <w:tr w:rsidR="00DB7E4D" w:rsidRPr="00FD772F" w:rsidTr="009A7B19">
        <w:tc>
          <w:tcPr>
            <w:tcW w:w="2056" w:type="dxa"/>
            <w:vMerge/>
          </w:tcPr>
          <w:p w:rsidR="00DB7E4D" w:rsidRPr="00FD772F" w:rsidRDefault="00DB7E4D" w:rsidP="009A7B19">
            <w:pPr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DB7E4D" w:rsidRPr="00FD772F" w:rsidRDefault="00DB7E4D" w:rsidP="009A7B19">
            <w:pPr>
              <w:jc w:val="left"/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Работа по плану ЮИД</w:t>
            </w:r>
          </w:p>
        </w:tc>
        <w:tc>
          <w:tcPr>
            <w:tcW w:w="1790" w:type="dxa"/>
          </w:tcPr>
          <w:p w:rsidR="00DB7E4D" w:rsidRPr="00FD772F" w:rsidRDefault="00DB7E4D" w:rsidP="009A7B19">
            <w:r w:rsidRPr="00FD772F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15" w:type="dxa"/>
          </w:tcPr>
          <w:p w:rsidR="00DB7E4D" w:rsidRDefault="00DB7E4D">
            <w:r w:rsidRPr="00822A05">
              <w:t>10 класс</w:t>
            </w:r>
          </w:p>
        </w:tc>
        <w:tc>
          <w:tcPr>
            <w:tcW w:w="2086" w:type="dxa"/>
          </w:tcPr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Администрация, Классные руководители,</w:t>
            </w:r>
          </w:p>
          <w:p w:rsidR="00DB7E4D" w:rsidRPr="00FD772F" w:rsidRDefault="00DB7E4D" w:rsidP="009A7B19">
            <w:pPr>
              <w:rPr>
                <w:sz w:val="24"/>
                <w:szCs w:val="24"/>
              </w:rPr>
            </w:pPr>
            <w:r w:rsidRPr="00FD772F">
              <w:rPr>
                <w:sz w:val="24"/>
                <w:szCs w:val="24"/>
              </w:rPr>
              <w:t>Руководитель ЮИД</w:t>
            </w:r>
          </w:p>
        </w:tc>
      </w:tr>
    </w:tbl>
    <w:p w:rsidR="00FD772F" w:rsidRPr="00FF3485" w:rsidRDefault="00FD772F" w:rsidP="00FB4936">
      <w:pPr>
        <w:jc w:val="center"/>
        <w:rPr>
          <w:sz w:val="24"/>
          <w:szCs w:val="24"/>
        </w:rPr>
      </w:pPr>
    </w:p>
    <w:sectPr w:rsidR="00FD772F" w:rsidRPr="00FF3485" w:rsidSect="0032787B">
      <w:footerReference w:type="default" r:id="rId8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118" w:rsidRDefault="00637118">
      <w:r>
        <w:separator/>
      </w:r>
    </w:p>
  </w:endnote>
  <w:endnote w:type="continuationSeparator" w:id="0">
    <w:p w:rsidR="00637118" w:rsidRDefault="0063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553" w:rsidRPr="00E91703" w:rsidRDefault="00EC0553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C26ACC">
      <w:rPr>
        <w:noProof/>
        <w:sz w:val="24"/>
        <w:szCs w:val="24"/>
      </w:rPr>
      <w:t>63</w:t>
    </w:r>
    <w:r w:rsidRPr="00E91703">
      <w:rPr>
        <w:sz w:val="24"/>
        <w:szCs w:val="24"/>
      </w:rPr>
      <w:fldChar w:fldCharType="end"/>
    </w:r>
  </w:p>
  <w:p w:rsidR="00EC0553" w:rsidRPr="00E91703" w:rsidRDefault="00EC0553">
    <w:pPr>
      <w:pStyle w:val="afe"/>
      <w:jc w:val="center"/>
      <w:rPr>
        <w:szCs w:val="24"/>
      </w:rPr>
    </w:pPr>
  </w:p>
  <w:p w:rsidR="00EC0553" w:rsidRDefault="00EC0553">
    <w:pPr>
      <w:pStyle w:val="afe"/>
    </w:pPr>
  </w:p>
  <w:p w:rsidR="00EC0553" w:rsidRDefault="00EC0553"/>
  <w:p w:rsidR="00EC0553" w:rsidRDefault="00EC0553"/>
  <w:p w:rsidR="00EC0553" w:rsidRDefault="00EC055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118" w:rsidRDefault="00637118">
      <w:r>
        <w:separator/>
      </w:r>
    </w:p>
  </w:footnote>
  <w:footnote w:type="continuationSeparator" w:id="0">
    <w:p w:rsidR="00637118" w:rsidRDefault="00637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8A02E7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1AD50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4895A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0AFD8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6F4B91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22B2B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02F0A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C81BF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1CF7B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60B55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380C9C"/>
    <w:multiLevelType w:val="hybridMultilevel"/>
    <w:tmpl w:val="C7C68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16980923"/>
    <w:multiLevelType w:val="hybridMultilevel"/>
    <w:tmpl w:val="84CC1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2E2D3D"/>
    <w:multiLevelType w:val="hybridMultilevel"/>
    <w:tmpl w:val="870A1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 w15:restartNumberingAfterBreak="0">
    <w:nsid w:val="4A27099F"/>
    <w:multiLevelType w:val="hybridMultilevel"/>
    <w:tmpl w:val="ED8ED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73581"/>
    <w:multiLevelType w:val="hybridMultilevel"/>
    <w:tmpl w:val="BE8ED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D1501"/>
    <w:multiLevelType w:val="hybridMultilevel"/>
    <w:tmpl w:val="9ED84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7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 w15:restartNumberingAfterBreak="0">
    <w:nsid w:val="6D494A6E"/>
    <w:multiLevelType w:val="hybridMultilevel"/>
    <w:tmpl w:val="44827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7B3E472F"/>
    <w:multiLevelType w:val="hybridMultilevel"/>
    <w:tmpl w:val="2A186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20"/>
  </w:num>
  <w:num w:numId="4">
    <w:abstractNumId w:val="19"/>
  </w:num>
  <w:num w:numId="5">
    <w:abstractNumId w:val="11"/>
  </w:num>
  <w:num w:numId="6">
    <w:abstractNumId w:val="21"/>
  </w:num>
  <w:num w:numId="7">
    <w:abstractNumId w:val="13"/>
  </w:num>
  <w:num w:numId="8">
    <w:abstractNumId w:val="27"/>
  </w:num>
  <w:num w:numId="9">
    <w:abstractNumId w:val="26"/>
  </w:num>
  <w:num w:numId="10">
    <w:abstractNumId w:val="17"/>
  </w:num>
  <w:num w:numId="11">
    <w:abstractNumId w:val="12"/>
  </w:num>
  <w:num w:numId="12">
    <w:abstractNumId w:val="25"/>
  </w:num>
  <w:num w:numId="13">
    <w:abstractNumId w:val="16"/>
  </w:num>
  <w:num w:numId="14">
    <w:abstractNumId w:val="30"/>
  </w:num>
  <w:num w:numId="15">
    <w:abstractNumId w:val="14"/>
  </w:num>
  <w:num w:numId="16">
    <w:abstractNumId w:val="22"/>
  </w:num>
  <w:num w:numId="17">
    <w:abstractNumId w:val="24"/>
  </w:num>
  <w:num w:numId="18">
    <w:abstractNumId w:val="29"/>
  </w:num>
  <w:num w:numId="19">
    <w:abstractNumId w:val="10"/>
  </w:num>
  <w:num w:numId="20">
    <w:abstractNumId w:val="15"/>
  </w:num>
  <w:num w:numId="21">
    <w:abstractNumId w:val="31"/>
  </w:num>
  <w:num w:numId="22">
    <w:abstractNumId w:val="23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7630"/>
    <w:rsid w:val="00005711"/>
    <w:rsid w:val="00006E1E"/>
    <w:rsid w:val="000103DA"/>
    <w:rsid w:val="00015015"/>
    <w:rsid w:val="0001776A"/>
    <w:rsid w:val="00017BCF"/>
    <w:rsid w:val="000305D8"/>
    <w:rsid w:val="00035FBF"/>
    <w:rsid w:val="00037C32"/>
    <w:rsid w:val="00037C36"/>
    <w:rsid w:val="00051163"/>
    <w:rsid w:val="000525A1"/>
    <w:rsid w:val="000543A9"/>
    <w:rsid w:val="00075F67"/>
    <w:rsid w:val="00081EB7"/>
    <w:rsid w:val="00082DF4"/>
    <w:rsid w:val="000842CA"/>
    <w:rsid w:val="00090814"/>
    <w:rsid w:val="000936CD"/>
    <w:rsid w:val="000C6209"/>
    <w:rsid w:val="000D414D"/>
    <w:rsid w:val="000D706E"/>
    <w:rsid w:val="000F4BFB"/>
    <w:rsid w:val="00102604"/>
    <w:rsid w:val="001039E1"/>
    <w:rsid w:val="00121044"/>
    <w:rsid w:val="00143404"/>
    <w:rsid w:val="00152BB3"/>
    <w:rsid w:val="00154310"/>
    <w:rsid w:val="001556E0"/>
    <w:rsid w:val="0016674C"/>
    <w:rsid w:val="0017104A"/>
    <w:rsid w:val="00176BE1"/>
    <w:rsid w:val="00192647"/>
    <w:rsid w:val="001954CE"/>
    <w:rsid w:val="001B68FC"/>
    <w:rsid w:val="001B7CCC"/>
    <w:rsid w:val="00227E72"/>
    <w:rsid w:val="00234B14"/>
    <w:rsid w:val="00237DBA"/>
    <w:rsid w:val="0024730C"/>
    <w:rsid w:val="00256776"/>
    <w:rsid w:val="002633EE"/>
    <w:rsid w:val="00263A1C"/>
    <w:rsid w:val="00277837"/>
    <w:rsid w:val="002A0299"/>
    <w:rsid w:val="002B219A"/>
    <w:rsid w:val="002C2637"/>
    <w:rsid w:val="002D3ECA"/>
    <w:rsid w:val="002D5AC6"/>
    <w:rsid w:val="002E379B"/>
    <w:rsid w:val="002F7434"/>
    <w:rsid w:val="00305C85"/>
    <w:rsid w:val="00310FFD"/>
    <w:rsid w:val="00311F5C"/>
    <w:rsid w:val="003136D4"/>
    <w:rsid w:val="00316BA2"/>
    <w:rsid w:val="003172E9"/>
    <w:rsid w:val="003240CA"/>
    <w:rsid w:val="0032787B"/>
    <w:rsid w:val="00343995"/>
    <w:rsid w:val="00366DDE"/>
    <w:rsid w:val="003A3C2C"/>
    <w:rsid w:val="003A474E"/>
    <w:rsid w:val="003D1FC3"/>
    <w:rsid w:val="003D4B80"/>
    <w:rsid w:val="004000AE"/>
    <w:rsid w:val="0040263E"/>
    <w:rsid w:val="00412E33"/>
    <w:rsid w:val="00416FEE"/>
    <w:rsid w:val="00420D9D"/>
    <w:rsid w:val="00425846"/>
    <w:rsid w:val="004306CD"/>
    <w:rsid w:val="00431D39"/>
    <w:rsid w:val="004423C3"/>
    <w:rsid w:val="004721D8"/>
    <w:rsid w:val="00481E8D"/>
    <w:rsid w:val="004864B7"/>
    <w:rsid w:val="004A74E1"/>
    <w:rsid w:val="004C64ED"/>
    <w:rsid w:val="004F7177"/>
    <w:rsid w:val="0051439F"/>
    <w:rsid w:val="00514BA4"/>
    <w:rsid w:val="00515673"/>
    <w:rsid w:val="00516B25"/>
    <w:rsid w:val="00527E53"/>
    <w:rsid w:val="00547472"/>
    <w:rsid w:val="00552272"/>
    <w:rsid w:val="00556407"/>
    <w:rsid w:val="00556B09"/>
    <w:rsid w:val="00573ED3"/>
    <w:rsid w:val="005837FC"/>
    <w:rsid w:val="00591AD9"/>
    <w:rsid w:val="005A47BA"/>
    <w:rsid w:val="005B5510"/>
    <w:rsid w:val="005C314D"/>
    <w:rsid w:val="005D234E"/>
    <w:rsid w:val="005E4BA0"/>
    <w:rsid w:val="005F084F"/>
    <w:rsid w:val="006065FF"/>
    <w:rsid w:val="00610E06"/>
    <w:rsid w:val="00627579"/>
    <w:rsid w:val="00637118"/>
    <w:rsid w:val="006516AA"/>
    <w:rsid w:val="00652736"/>
    <w:rsid w:val="00653DFF"/>
    <w:rsid w:val="00654973"/>
    <w:rsid w:val="0067343A"/>
    <w:rsid w:val="0067609E"/>
    <w:rsid w:val="006770D3"/>
    <w:rsid w:val="0067785F"/>
    <w:rsid w:val="00680462"/>
    <w:rsid w:val="006811E2"/>
    <w:rsid w:val="006A6034"/>
    <w:rsid w:val="006B6267"/>
    <w:rsid w:val="006D7AD7"/>
    <w:rsid w:val="006E175E"/>
    <w:rsid w:val="006E378B"/>
    <w:rsid w:val="006E78C9"/>
    <w:rsid w:val="00700A52"/>
    <w:rsid w:val="007101A3"/>
    <w:rsid w:val="007110F7"/>
    <w:rsid w:val="00735686"/>
    <w:rsid w:val="007455F4"/>
    <w:rsid w:val="00752B20"/>
    <w:rsid w:val="00756A80"/>
    <w:rsid w:val="007575C7"/>
    <w:rsid w:val="007A25EF"/>
    <w:rsid w:val="007A6DB3"/>
    <w:rsid w:val="007C1C2D"/>
    <w:rsid w:val="007D4E41"/>
    <w:rsid w:val="007E4791"/>
    <w:rsid w:val="00803106"/>
    <w:rsid w:val="00807997"/>
    <w:rsid w:val="0081496E"/>
    <w:rsid w:val="0082364E"/>
    <w:rsid w:val="0083412B"/>
    <w:rsid w:val="00836B38"/>
    <w:rsid w:val="00836DE4"/>
    <w:rsid w:val="00880918"/>
    <w:rsid w:val="00890283"/>
    <w:rsid w:val="00896DDD"/>
    <w:rsid w:val="008A3D6E"/>
    <w:rsid w:val="008C1D6D"/>
    <w:rsid w:val="008F08B1"/>
    <w:rsid w:val="00910032"/>
    <w:rsid w:val="0091785B"/>
    <w:rsid w:val="00943F9C"/>
    <w:rsid w:val="00947882"/>
    <w:rsid w:val="00951598"/>
    <w:rsid w:val="00962233"/>
    <w:rsid w:val="00962A2D"/>
    <w:rsid w:val="009676BA"/>
    <w:rsid w:val="009912AE"/>
    <w:rsid w:val="009972AC"/>
    <w:rsid w:val="009A7B19"/>
    <w:rsid w:val="009B2B86"/>
    <w:rsid w:val="009B3751"/>
    <w:rsid w:val="009B5360"/>
    <w:rsid w:val="009C3CBC"/>
    <w:rsid w:val="009D1739"/>
    <w:rsid w:val="009E2C52"/>
    <w:rsid w:val="00A103E2"/>
    <w:rsid w:val="00A10B0E"/>
    <w:rsid w:val="00A17352"/>
    <w:rsid w:val="00A33F8C"/>
    <w:rsid w:val="00A52B60"/>
    <w:rsid w:val="00A80D3D"/>
    <w:rsid w:val="00A85881"/>
    <w:rsid w:val="00A85ABD"/>
    <w:rsid w:val="00A942E9"/>
    <w:rsid w:val="00AA5EBC"/>
    <w:rsid w:val="00AB608D"/>
    <w:rsid w:val="00AD0E63"/>
    <w:rsid w:val="00AD30DC"/>
    <w:rsid w:val="00AF0269"/>
    <w:rsid w:val="00B04B7F"/>
    <w:rsid w:val="00B1056B"/>
    <w:rsid w:val="00B17DBA"/>
    <w:rsid w:val="00B26415"/>
    <w:rsid w:val="00B266CE"/>
    <w:rsid w:val="00B30257"/>
    <w:rsid w:val="00B343EC"/>
    <w:rsid w:val="00B34BA9"/>
    <w:rsid w:val="00B41061"/>
    <w:rsid w:val="00B558A9"/>
    <w:rsid w:val="00B630B4"/>
    <w:rsid w:val="00B7280B"/>
    <w:rsid w:val="00BA3D3B"/>
    <w:rsid w:val="00BB4679"/>
    <w:rsid w:val="00BE1186"/>
    <w:rsid w:val="00C0376D"/>
    <w:rsid w:val="00C05494"/>
    <w:rsid w:val="00C07C97"/>
    <w:rsid w:val="00C14224"/>
    <w:rsid w:val="00C206D5"/>
    <w:rsid w:val="00C26A4D"/>
    <w:rsid w:val="00C26ACC"/>
    <w:rsid w:val="00C440F6"/>
    <w:rsid w:val="00C535AB"/>
    <w:rsid w:val="00C540C5"/>
    <w:rsid w:val="00C736AF"/>
    <w:rsid w:val="00C767C5"/>
    <w:rsid w:val="00C86895"/>
    <w:rsid w:val="00C972E7"/>
    <w:rsid w:val="00C97C6C"/>
    <w:rsid w:val="00CC33F6"/>
    <w:rsid w:val="00CD13D0"/>
    <w:rsid w:val="00CD471F"/>
    <w:rsid w:val="00CD7777"/>
    <w:rsid w:val="00CE3A13"/>
    <w:rsid w:val="00D00D0B"/>
    <w:rsid w:val="00D1313A"/>
    <w:rsid w:val="00D14994"/>
    <w:rsid w:val="00D22B4D"/>
    <w:rsid w:val="00D42A6E"/>
    <w:rsid w:val="00D52DC5"/>
    <w:rsid w:val="00D61159"/>
    <w:rsid w:val="00D761A9"/>
    <w:rsid w:val="00D80020"/>
    <w:rsid w:val="00D86A94"/>
    <w:rsid w:val="00D875A2"/>
    <w:rsid w:val="00DA3C31"/>
    <w:rsid w:val="00DB0491"/>
    <w:rsid w:val="00DB049A"/>
    <w:rsid w:val="00DB34C5"/>
    <w:rsid w:val="00DB76D9"/>
    <w:rsid w:val="00DB7E4D"/>
    <w:rsid w:val="00DE5AA1"/>
    <w:rsid w:val="00E06C4D"/>
    <w:rsid w:val="00E40761"/>
    <w:rsid w:val="00E43350"/>
    <w:rsid w:val="00E45494"/>
    <w:rsid w:val="00E4699D"/>
    <w:rsid w:val="00E56F70"/>
    <w:rsid w:val="00E62302"/>
    <w:rsid w:val="00E73B2A"/>
    <w:rsid w:val="00E756C6"/>
    <w:rsid w:val="00E808F1"/>
    <w:rsid w:val="00E81F5B"/>
    <w:rsid w:val="00E91703"/>
    <w:rsid w:val="00E93A6E"/>
    <w:rsid w:val="00EB7F0E"/>
    <w:rsid w:val="00EC0553"/>
    <w:rsid w:val="00EC2F6D"/>
    <w:rsid w:val="00EC7630"/>
    <w:rsid w:val="00ED0421"/>
    <w:rsid w:val="00ED4EFB"/>
    <w:rsid w:val="00ED5326"/>
    <w:rsid w:val="00ED599F"/>
    <w:rsid w:val="00EE09F1"/>
    <w:rsid w:val="00EF74A5"/>
    <w:rsid w:val="00F14378"/>
    <w:rsid w:val="00F22814"/>
    <w:rsid w:val="00F23962"/>
    <w:rsid w:val="00F33AAF"/>
    <w:rsid w:val="00F4676D"/>
    <w:rsid w:val="00F5013F"/>
    <w:rsid w:val="00F53AA9"/>
    <w:rsid w:val="00F53F26"/>
    <w:rsid w:val="00F67EA0"/>
    <w:rsid w:val="00F72711"/>
    <w:rsid w:val="00F97A4A"/>
    <w:rsid w:val="00FA1AC9"/>
    <w:rsid w:val="00FB4936"/>
    <w:rsid w:val="00FB73F9"/>
    <w:rsid w:val="00FC4F33"/>
    <w:rsid w:val="00FD772F"/>
    <w:rsid w:val="00FF3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3319FD2-A3FC-46F5-9DCF-7B9091B2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link w:val="1"/>
    <w:qFormat/>
    <w:rsid w:val="0032787B"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1"/>
    <w:next w:val="a1"/>
    <w:link w:val="11"/>
    <w:uiPriority w:val="9"/>
    <w:qFormat/>
    <w:rsid w:val="0032787B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1">
    <w:name w:val="heading 2"/>
    <w:basedOn w:val="a1"/>
    <w:link w:val="22"/>
    <w:uiPriority w:val="9"/>
    <w:qFormat/>
    <w:rsid w:val="0032787B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1">
    <w:name w:val="heading 3"/>
    <w:next w:val="a1"/>
    <w:link w:val="32"/>
    <w:uiPriority w:val="9"/>
    <w:qFormat/>
    <w:rsid w:val="0032787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1">
    <w:name w:val="heading 4"/>
    <w:next w:val="a1"/>
    <w:link w:val="42"/>
    <w:uiPriority w:val="9"/>
    <w:qFormat/>
    <w:rsid w:val="0032787B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1">
    <w:name w:val="heading 5"/>
    <w:next w:val="a1"/>
    <w:link w:val="52"/>
    <w:uiPriority w:val="9"/>
    <w:qFormat/>
    <w:rsid w:val="0032787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EC05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EC055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EC055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EC055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sid w:val="0032787B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sid w:val="0032787B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sid w:val="0032787B"/>
    <w:rPr>
      <w:rFonts w:ascii="Times New Roman" w:hAnsi="Times New Roman"/>
      <w:sz w:val="28"/>
    </w:rPr>
  </w:style>
  <w:style w:type="paragraph" w:customStyle="1" w:styleId="a5">
    <w:name w:val="Гипертекстовая ссылка"/>
    <w:link w:val="a6"/>
    <w:rsid w:val="0032787B"/>
    <w:rPr>
      <w:color w:val="106BBE"/>
    </w:rPr>
  </w:style>
  <w:style w:type="character" w:customStyle="1" w:styleId="a6">
    <w:name w:val="Гипертекстовая ссылка"/>
    <w:link w:val="a5"/>
    <w:rsid w:val="0032787B"/>
    <w:rPr>
      <w:color w:val="106BBE"/>
    </w:rPr>
  </w:style>
  <w:style w:type="paragraph" w:customStyle="1" w:styleId="CharAttribute4">
    <w:name w:val="CharAttribute4"/>
    <w:link w:val="CharAttribute40"/>
    <w:rsid w:val="0032787B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sid w:val="0032787B"/>
    <w:rPr>
      <w:rFonts w:ascii="Times New Roman" w:hAnsi="Times New Roman"/>
      <w:i/>
      <w:sz w:val="28"/>
    </w:rPr>
  </w:style>
  <w:style w:type="paragraph" w:styleId="23">
    <w:name w:val="toc 2"/>
    <w:basedOn w:val="a1"/>
    <w:next w:val="a1"/>
    <w:link w:val="24"/>
    <w:uiPriority w:val="39"/>
    <w:rsid w:val="0032787B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4">
    <w:name w:val="Оглавление 2 Знак"/>
    <w:basedOn w:val="1"/>
    <w:link w:val="23"/>
    <w:uiPriority w:val="39"/>
    <w:rsid w:val="0032787B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rsid w:val="0032787B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sid w:val="0032787B"/>
    <w:rPr>
      <w:rFonts w:ascii="Times New Roman" w:hAnsi="Times New Roman"/>
      <w:sz w:val="20"/>
    </w:rPr>
  </w:style>
  <w:style w:type="paragraph" w:customStyle="1" w:styleId="12">
    <w:name w:val="Знак сноски1"/>
    <w:link w:val="a7"/>
    <w:rsid w:val="0032787B"/>
    <w:rPr>
      <w:vertAlign w:val="superscript"/>
    </w:rPr>
  </w:style>
  <w:style w:type="character" w:styleId="a7">
    <w:name w:val="footnote reference"/>
    <w:link w:val="12"/>
    <w:rsid w:val="0032787B"/>
    <w:rPr>
      <w:vertAlign w:val="superscript"/>
    </w:rPr>
  </w:style>
  <w:style w:type="paragraph" w:customStyle="1" w:styleId="a8">
    <w:name w:val="Цветовое выделение"/>
    <w:link w:val="a9"/>
    <w:rsid w:val="0032787B"/>
    <w:rPr>
      <w:b/>
      <w:color w:val="26282F"/>
    </w:rPr>
  </w:style>
  <w:style w:type="character" w:customStyle="1" w:styleId="a9">
    <w:name w:val="Цветовое выделение"/>
    <w:link w:val="a8"/>
    <w:rsid w:val="0032787B"/>
    <w:rPr>
      <w:b/>
      <w:color w:val="26282F"/>
    </w:rPr>
  </w:style>
  <w:style w:type="paragraph" w:styleId="43">
    <w:name w:val="toc 4"/>
    <w:basedOn w:val="a1"/>
    <w:next w:val="a1"/>
    <w:link w:val="44"/>
    <w:uiPriority w:val="39"/>
    <w:rsid w:val="0032787B"/>
    <w:pPr>
      <w:ind w:left="600"/>
      <w:jc w:val="left"/>
    </w:pPr>
    <w:rPr>
      <w:rFonts w:asciiTheme="minorHAnsi" w:hAnsiTheme="minorHAnsi"/>
    </w:rPr>
  </w:style>
  <w:style w:type="character" w:customStyle="1" w:styleId="44">
    <w:name w:val="Оглавление 4 Знак"/>
    <w:basedOn w:val="1"/>
    <w:link w:val="43"/>
    <w:uiPriority w:val="39"/>
    <w:rsid w:val="0032787B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sid w:val="0032787B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sid w:val="0032787B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sid w:val="0032787B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sid w:val="0032787B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sid w:val="0032787B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sid w:val="0032787B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sid w:val="0032787B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sid w:val="0032787B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sid w:val="0032787B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sid w:val="0032787B"/>
    <w:rPr>
      <w:rFonts w:ascii="Times New Roman" w:hAnsi="Times New Roman"/>
      <w:sz w:val="28"/>
    </w:rPr>
  </w:style>
  <w:style w:type="paragraph" w:styleId="aa">
    <w:name w:val="Balloon Text"/>
    <w:basedOn w:val="a1"/>
    <w:link w:val="ab"/>
    <w:rsid w:val="0032787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32787B"/>
    <w:rPr>
      <w:rFonts w:ascii="Tahoma" w:hAnsi="Tahoma"/>
      <w:sz w:val="16"/>
    </w:rPr>
  </w:style>
  <w:style w:type="paragraph" w:styleId="61">
    <w:name w:val="toc 6"/>
    <w:basedOn w:val="a1"/>
    <w:next w:val="a1"/>
    <w:link w:val="62"/>
    <w:uiPriority w:val="39"/>
    <w:rsid w:val="0032787B"/>
    <w:pPr>
      <w:ind w:left="1000"/>
      <w:jc w:val="left"/>
    </w:pPr>
    <w:rPr>
      <w:rFonts w:asciiTheme="minorHAnsi" w:hAnsiTheme="minorHAnsi"/>
    </w:rPr>
  </w:style>
  <w:style w:type="character" w:customStyle="1" w:styleId="62">
    <w:name w:val="Оглавление 6 Знак"/>
    <w:basedOn w:val="1"/>
    <w:link w:val="61"/>
    <w:uiPriority w:val="39"/>
    <w:rsid w:val="0032787B"/>
    <w:rPr>
      <w:rFonts w:asciiTheme="minorHAnsi" w:hAnsiTheme="minorHAnsi"/>
      <w:sz w:val="20"/>
    </w:rPr>
  </w:style>
  <w:style w:type="paragraph" w:customStyle="1" w:styleId="13">
    <w:name w:val="Обычный (веб)1"/>
    <w:basedOn w:val="a1"/>
    <w:link w:val="14"/>
    <w:rsid w:val="0032787B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sid w:val="0032787B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rsid w:val="0032787B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sid w:val="0032787B"/>
    <w:rPr>
      <w:rFonts w:ascii="Times New Roman" w:hAnsi="Times New Roman"/>
      <w:sz w:val="20"/>
    </w:rPr>
  </w:style>
  <w:style w:type="paragraph" w:styleId="71">
    <w:name w:val="toc 7"/>
    <w:basedOn w:val="a1"/>
    <w:next w:val="a1"/>
    <w:link w:val="72"/>
    <w:uiPriority w:val="39"/>
    <w:rsid w:val="0032787B"/>
    <w:pPr>
      <w:ind w:left="1200"/>
      <w:jc w:val="left"/>
    </w:pPr>
    <w:rPr>
      <w:rFonts w:asciiTheme="minorHAnsi" w:hAnsiTheme="minorHAnsi"/>
    </w:rPr>
  </w:style>
  <w:style w:type="character" w:customStyle="1" w:styleId="72">
    <w:name w:val="Оглавление 7 Знак"/>
    <w:basedOn w:val="1"/>
    <w:link w:val="71"/>
    <w:uiPriority w:val="39"/>
    <w:rsid w:val="0032787B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sid w:val="0032787B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sid w:val="0032787B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sid w:val="0032787B"/>
    <w:rPr>
      <w:rFonts w:ascii="Liberation Serif" w:hAnsi="Liberation Serif"/>
    </w:rPr>
  </w:style>
  <w:style w:type="character" w:customStyle="1" w:styleId="Standard0">
    <w:name w:val="Standard"/>
    <w:link w:val="Standard"/>
    <w:rsid w:val="0032787B"/>
    <w:rPr>
      <w:rFonts w:ascii="Liberation Serif" w:hAnsi="Liberation Serif"/>
    </w:rPr>
  </w:style>
  <w:style w:type="paragraph" w:customStyle="1" w:styleId="CharAttribute288">
    <w:name w:val="CharAttribute288"/>
    <w:link w:val="CharAttribute2880"/>
    <w:rsid w:val="0032787B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sid w:val="0032787B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sid w:val="0032787B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sid w:val="0032787B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sid w:val="0032787B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sid w:val="0032787B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sid w:val="0032787B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sid w:val="0032787B"/>
    <w:rPr>
      <w:rFonts w:ascii="Times New Roman" w:hAnsi="Times New Roman"/>
      <w:color w:val="00000A"/>
      <w:sz w:val="28"/>
    </w:rPr>
  </w:style>
  <w:style w:type="paragraph" w:styleId="ac">
    <w:name w:val="annotation subject"/>
    <w:basedOn w:val="ad"/>
    <w:next w:val="ad"/>
    <w:link w:val="ae"/>
    <w:rsid w:val="0032787B"/>
    <w:rPr>
      <w:b/>
    </w:rPr>
  </w:style>
  <w:style w:type="character" w:customStyle="1" w:styleId="ae">
    <w:name w:val="Тема примечания Знак"/>
    <w:basedOn w:val="af"/>
    <w:link w:val="ac"/>
    <w:rsid w:val="0032787B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sid w:val="0032787B"/>
    <w:rPr>
      <w:rFonts w:ascii="Times New Roman" w:hAnsi="Times New Roman"/>
    </w:rPr>
  </w:style>
  <w:style w:type="character" w:customStyle="1" w:styleId="CharAttribute5480">
    <w:name w:val="CharAttribute548"/>
    <w:link w:val="CharAttribute548"/>
    <w:rsid w:val="0032787B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sid w:val="0032787B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sid w:val="0032787B"/>
    <w:rPr>
      <w:rFonts w:ascii="Times New Roman" w:hAnsi="Times New Roman"/>
      <w:b/>
      <w:sz w:val="28"/>
    </w:rPr>
  </w:style>
  <w:style w:type="character" w:customStyle="1" w:styleId="32">
    <w:name w:val="Заголовок 3 Знак"/>
    <w:link w:val="31"/>
    <w:uiPriority w:val="9"/>
    <w:rsid w:val="0032787B"/>
    <w:rPr>
      <w:rFonts w:ascii="XO Thames" w:hAnsi="XO Thames"/>
      <w:b/>
      <w:sz w:val="26"/>
    </w:rPr>
  </w:style>
  <w:style w:type="paragraph" w:styleId="ad">
    <w:name w:val="annotation text"/>
    <w:basedOn w:val="a1"/>
    <w:link w:val="af"/>
    <w:rsid w:val="0032787B"/>
  </w:style>
  <w:style w:type="character" w:customStyle="1" w:styleId="af">
    <w:name w:val="Текст примечания Знак"/>
    <w:basedOn w:val="1"/>
    <w:link w:val="ad"/>
    <w:rsid w:val="0032787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sid w:val="0032787B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sid w:val="0032787B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sid w:val="0032787B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sid w:val="0032787B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sid w:val="0032787B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sid w:val="0032787B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sid w:val="0032787B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sid w:val="0032787B"/>
    <w:rPr>
      <w:rFonts w:ascii="Times New Roman" w:hAnsi="Times New Roman"/>
      <w:sz w:val="28"/>
    </w:rPr>
  </w:style>
  <w:style w:type="paragraph" w:styleId="af0">
    <w:name w:val="Block Text"/>
    <w:basedOn w:val="a1"/>
    <w:link w:val="af1"/>
    <w:rsid w:val="0032787B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1">
    <w:name w:val="Цитата Знак"/>
    <w:basedOn w:val="1"/>
    <w:link w:val="af0"/>
    <w:rsid w:val="0032787B"/>
    <w:rPr>
      <w:rFonts w:ascii="Times New Roman" w:hAnsi="Times New Roman"/>
      <w:spacing w:val="5"/>
      <w:sz w:val="24"/>
    </w:rPr>
  </w:style>
  <w:style w:type="paragraph" w:styleId="af2">
    <w:name w:val="Normal (Web)"/>
    <w:basedOn w:val="a1"/>
    <w:link w:val="af3"/>
    <w:rsid w:val="0032787B"/>
    <w:rPr>
      <w:sz w:val="24"/>
    </w:rPr>
  </w:style>
  <w:style w:type="character" w:customStyle="1" w:styleId="af3">
    <w:name w:val="Обычный (веб) Знак"/>
    <w:basedOn w:val="1"/>
    <w:link w:val="af2"/>
    <w:rsid w:val="0032787B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sid w:val="0032787B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sid w:val="0032787B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sid w:val="0032787B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sid w:val="0032787B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sid w:val="0032787B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sid w:val="0032787B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sid w:val="0032787B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sid w:val="0032787B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sid w:val="0032787B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sid w:val="0032787B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sid w:val="0032787B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sid w:val="0032787B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sid w:val="0032787B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sid w:val="0032787B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sid w:val="0032787B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sid w:val="0032787B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sid w:val="0032787B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sid w:val="0032787B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sid w:val="0032787B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sid w:val="0032787B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rsid w:val="0032787B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sid w:val="0032787B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sid w:val="0032787B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sid w:val="0032787B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sid w:val="0032787B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sid w:val="0032787B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sid w:val="0032787B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sid w:val="0032787B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sid w:val="0032787B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sid w:val="0032787B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sid w:val="0032787B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sid w:val="0032787B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sid w:val="0032787B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sid w:val="0032787B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rsid w:val="0032787B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sid w:val="0032787B"/>
    <w:rPr>
      <w:rFonts w:ascii="Times New Roman" w:hAnsi="Times New Roman"/>
      <w:sz w:val="20"/>
    </w:rPr>
  </w:style>
  <w:style w:type="paragraph" w:styleId="33">
    <w:name w:val="toc 3"/>
    <w:basedOn w:val="a1"/>
    <w:next w:val="a1"/>
    <w:link w:val="34"/>
    <w:uiPriority w:val="39"/>
    <w:rsid w:val="0032787B"/>
    <w:pPr>
      <w:ind w:left="400"/>
      <w:jc w:val="left"/>
    </w:pPr>
    <w:rPr>
      <w:rFonts w:asciiTheme="minorHAnsi" w:hAnsiTheme="minorHAnsi"/>
    </w:rPr>
  </w:style>
  <w:style w:type="character" w:customStyle="1" w:styleId="34">
    <w:name w:val="Оглавление 3 Знак"/>
    <w:basedOn w:val="1"/>
    <w:link w:val="33"/>
    <w:uiPriority w:val="39"/>
    <w:rsid w:val="0032787B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sid w:val="0032787B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sid w:val="0032787B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sid w:val="0032787B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sid w:val="0032787B"/>
    <w:rPr>
      <w:rFonts w:ascii="Times New Roman" w:hAnsi="Times New Roman"/>
      <w:sz w:val="28"/>
    </w:rPr>
  </w:style>
  <w:style w:type="paragraph" w:customStyle="1" w:styleId="s10">
    <w:name w:val="s_10"/>
    <w:link w:val="s100"/>
    <w:rsid w:val="0032787B"/>
  </w:style>
  <w:style w:type="character" w:customStyle="1" w:styleId="s100">
    <w:name w:val="s_10"/>
    <w:link w:val="s10"/>
    <w:rsid w:val="0032787B"/>
  </w:style>
  <w:style w:type="paragraph" w:customStyle="1" w:styleId="CharAttribute323">
    <w:name w:val="CharAttribute323"/>
    <w:link w:val="CharAttribute3230"/>
    <w:rsid w:val="0032787B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sid w:val="0032787B"/>
    <w:rPr>
      <w:rFonts w:ascii="Times New Roman" w:hAnsi="Times New Roman"/>
      <w:sz w:val="28"/>
    </w:rPr>
  </w:style>
  <w:style w:type="paragraph" w:customStyle="1" w:styleId="bigtext">
    <w:name w:val="big_text"/>
    <w:basedOn w:val="a1"/>
    <w:link w:val="bigtext0"/>
    <w:rsid w:val="0032787B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sid w:val="0032787B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sid w:val="0032787B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sid w:val="0032787B"/>
    <w:rPr>
      <w:rFonts w:ascii="Times New Roman" w:hAnsi="Times New Roman"/>
      <w:sz w:val="28"/>
    </w:rPr>
  </w:style>
  <w:style w:type="paragraph" w:customStyle="1" w:styleId="15">
    <w:name w:val="Основной текст1"/>
    <w:basedOn w:val="a1"/>
    <w:link w:val="16"/>
    <w:rsid w:val="0032787B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sid w:val="0032787B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sid w:val="0032787B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sid w:val="0032787B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rsid w:val="0032787B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sid w:val="0032787B"/>
    <w:rPr>
      <w:rFonts w:ascii="Times New Roman" w:hAnsi="Times New Roman"/>
      <w:sz w:val="20"/>
    </w:rPr>
  </w:style>
  <w:style w:type="paragraph" w:customStyle="1" w:styleId="Default">
    <w:name w:val="Default"/>
    <w:link w:val="Default0"/>
    <w:rsid w:val="0032787B"/>
    <w:rPr>
      <w:rFonts w:ascii="Times New Roman" w:hAnsi="Times New Roman"/>
    </w:rPr>
  </w:style>
  <w:style w:type="character" w:customStyle="1" w:styleId="Default0">
    <w:name w:val="Default"/>
    <w:link w:val="Default"/>
    <w:rsid w:val="0032787B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sid w:val="0032787B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sid w:val="0032787B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sid w:val="0032787B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sid w:val="0032787B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sid w:val="0032787B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sid w:val="0032787B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1"/>
    <w:link w:val="18"/>
    <w:rsid w:val="0032787B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sid w:val="0032787B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sid w:val="0032787B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sid w:val="0032787B"/>
    <w:rPr>
      <w:rFonts w:ascii="Times New Roman" w:hAnsi="Times New Roman"/>
      <w:sz w:val="28"/>
    </w:rPr>
  </w:style>
  <w:style w:type="character" w:customStyle="1" w:styleId="52">
    <w:name w:val="Заголовок 5 Знак"/>
    <w:link w:val="51"/>
    <w:uiPriority w:val="9"/>
    <w:rsid w:val="0032787B"/>
    <w:rPr>
      <w:rFonts w:ascii="XO Thames" w:hAnsi="XO Thames"/>
      <w:b/>
      <w:sz w:val="22"/>
    </w:rPr>
  </w:style>
  <w:style w:type="paragraph" w:customStyle="1" w:styleId="19">
    <w:name w:val="Основной шрифт абзаца1"/>
    <w:rsid w:val="0032787B"/>
  </w:style>
  <w:style w:type="paragraph" w:customStyle="1" w:styleId="CharAttribute312">
    <w:name w:val="CharAttribute312"/>
    <w:link w:val="CharAttribute3120"/>
    <w:rsid w:val="0032787B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sid w:val="0032787B"/>
    <w:rPr>
      <w:rFonts w:ascii="Times New Roman" w:hAnsi="Times New Roman"/>
      <w:sz w:val="28"/>
    </w:rPr>
  </w:style>
  <w:style w:type="paragraph" w:customStyle="1" w:styleId="w">
    <w:name w:val="w"/>
    <w:link w:val="w0"/>
    <w:rsid w:val="0032787B"/>
  </w:style>
  <w:style w:type="character" w:customStyle="1" w:styleId="w0">
    <w:name w:val="w"/>
    <w:link w:val="w"/>
    <w:rsid w:val="0032787B"/>
  </w:style>
  <w:style w:type="paragraph" w:customStyle="1" w:styleId="CharAttribute289">
    <w:name w:val="CharAttribute289"/>
    <w:link w:val="CharAttribute2890"/>
    <w:rsid w:val="0032787B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sid w:val="0032787B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sid w:val="0032787B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sid w:val="0032787B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sid w:val="0032787B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sid w:val="0032787B"/>
    <w:rPr>
      <w:rFonts w:ascii="Times New Roman" w:hAnsi="Times New Roman"/>
      <w:color w:val="00000A"/>
      <w:sz w:val="28"/>
    </w:rPr>
  </w:style>
  <w:style w:type="paragraph" w:styleId="25">
    <w:name w:val="Body Text Indent 2"/>
    <w:basedOn w:val="a1"/>
    <w:link w:val="26"/>
    <w:rsid w:val="0032787B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6">
    <w:name w:val="Основной текст с отступом 2 Знак"/>
    <w:basedOn w:val="1"/>
    <w:link w:val="25"/>
    <w:rsid w:val="0032787B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uiPriority w:val="9"/>
    <w:rsid w:val="0032787B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sid w:val="0032787B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sid w:val="0032787B"/>
    <w:rPr>
      <w:rFonts w:ascii="Times New Roman" w:hAnsi="Times New Roman"/>
      <w:sz w:val="28"/>
    </w:rPr>
  </w:style>
  <w:style w:type="paragraph" w:styleId="af4">
    <w:name w:val="Body Text Indent"/>
    <w:basedOn w:val="a1"/>
    <w:link w:val="af5"/>
    <w:rsid w:val="0032787B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5">
    <w:name w:val="Основной текст с отступом Знак"/>
    <w:basedOn w:val="1"/>
    <w:link w:val="af4"/>
    <w:rsid w:val="0032787B"/>
    <w:rPr>
      <w:rFonts w:ascii="Calibri" w:hAnsi="Calibri"/>
      <w:sz w:val="20"/>
    </w:rPr>
  </w:style>
  <w:style w:type="paragraph" w:styleId="af6">
    <w:name w:val="header"/>
    <w:basedOn w:val="a1"/>
    <w:link w:val="af7"/>
    <w:rsid w:val="0032787B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Верхний колонтитул Знак"/>
    <w:basedOn w:val="1"/>
    <w:link w:val="af6"/>
    <w:rsid w:val="0032787B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sid w:val="0032787B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sid w:val="0032787B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sid w:val="0032787B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sid w:val="0032787B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sid w:val="0032787B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sid w:val="0032787B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sid w:val="0032787B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sid w:val="0032787B"/>
    <w:rPr>
      <w:rFonts w:ascii="Times New Roman" w:hAnsi="Times New Roman"/>
      <w:sz w:val="28"/>
    </w:rPr>
  </w:style>
  <w:style w:type="paragraph" w:customStyle="1" w:styleId="1a">
    <w:name w:val="Знак примечания1"/>
    <w:link w:val="af8"/>
    <w:rsid w:val="0032787B"/>
    <w:rPr>
      <w:sz w:val="16"/>
    </w:rPr>
  </w:style>
  <w:style w:type="character" w:styleId="af8">
    <w:name w:val="annotation reference"/>
    <w:link w:val="1a"/>
    <w:rsid w:val="0032787B"/>
    <w:rPr>
      <w:sz w:val="16"/>
    </w:rPr>
  </w:style>
  <w:style w:type="paragraph" w:customStyle="1" w:styleId="1b">
    <w:name w:val="Гиперссылка1"/>
    <w:link w:val="af9"/>
    <w:rsid w:val="0032787B"/>
    <w:rPr>
      <w:color w:val="0563C1"/>
      <w:u w:val="single"/>
    </w:rPr>
  </w:style>
  <w:style w:type="character" w:styleId="af9">
    <w:name w:val="Hyperlink"/>
    <w:link w:val="1b"/>
    <w:rsid w:val="0032787B"/>
    <w:rPr>
      <w:color w:val="0563C1"/>
      <w:u w:val="single"/>
    </w:rPr>
  </w:style>
  <w:style w:type="paragraph" w:customStyle="1" w:styleId="Footnote">
    <w:name w:val="Footnote"/>
    <w:basedOn w:val="a1"/>
    <w:link w:val="Footnote0"/>
    <w:rsid w:val="0032787B"/>
    <w:pPr>
      <w:widowControl/>
      <w:jc w:val="left"/>
    </w:pPr>
  </w:style>
  <w:style w:type="character" w:customStyle="1" w:styleId="Footnote0">
    <w:name w:val="Footnote"/>
    <w:basedOn w:val="1"/>
    <w:link w:val="Footnote"/>
    <w:rsid w:val="0032787B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sid w:val="0032787B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sid w:val="0032787B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sid w:val="0032787B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sid w:val="0032787B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sid w:val="0032787B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sid w:val="0032787B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sid w:val="0032787B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sid w:val="0032787B"/>
    <w:rPr>
      <w:rFonts w:ascii="Times New Roman" w:hAnsi="Times New Roman"/>
      <w:sz w:val="28"/>
    </w:rPr>
  </w:style>
  <w:style w:type="paragraph" w:styleId="1c">
    <w:name w:val="toc 1"/>
    <w:basedOn w:val="a1"/>
    <w:next w:val="a1"/>
    <w:link w:val="1d"/>
    <w:uiPriority w:val="39"/>
    <w:rsid w:val="0032787B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uiPriority w:val="39"/>
    <w:rsid w:val="0032787B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sid w:val="0032787B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sid w:val="0032787B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sid w:val="0032787B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sid w:val="0032787B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32787B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2787B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sid w:val="0032787B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sid w:val="0032787B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sid w:val="0032787B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sid w:val="0032787B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sid w:val="0032787B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sid w:val="0032787B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sid w:val="0032787B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sid w:val="0032787B"/>
    <w:rPr>
      <w:rFonts w:ascii="Times New Roman" w:hAnsi="Times New Roman"/>
      <w:i/>
      <w:sz w:val="28"/>
      <w:u w:val="single"/>
    </w:rPr>
  </w:style>
  <w:style w:type="paragraph" w:customStyle="1" w:styleId="afa">
    <w:basedOn w:val="a1"/>
    <w:next w:val="af2"/>
    <w:link w:val="afb"/>
    <w:semiHidden/>
    <w:unhideWhenUsed/>
    <w:rsid w:val="0032787B"/>
    <w:pPr>
      <w:widowControl/>
      <w:spacing w:beforeAutospacing="1" w:afterAutospacing="1"/>
      <w:jc w:val="left"/>
    </w:pPr>
    <w:rPr>
      <w:sz w:val="24"/>
    </w:rPr>
  </w:style>
  <w:style w:type="character" w:customStyle="1" w:styleId="afb">
    <w:basedOn w:val="1"/>
    <w:link w:val="afa"/>
    <w:semiHidden/>
    <w:unhideWhenUsed/>
    <w:rsid w:val="0032787B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sid w:val="0032787B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sid w:val="0032787B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sid w:val="0032787B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sid w:val="0032787B"/>
    <w:rPr>
      <w:rFonts w:ascii="Times New Roman" w:hAnsi="Times New Roman"/>
      <w:sz w:val="28"/>
    </w:rPr>
  </w:style>
  <w:style w:type="paragraph" w:styleId="91">
    <w:name w:val="toc 9"/>
    <w:basedOn w:val="a1"/>
    <w:next w:val="a1"/>
    <w:link w:val="92"/>
    <w:uiPriority w:val="39"/>
    <w:rsid w:val="0032787B"/>
    <w:pPr>
      <w:ind w:left="1600"/>
      <w:jc w:val="left"/>
    </w:pPr>
    <w:rPr>
      <w:rFonts w:asciiTheme="minorHAnsi" w:hAnsiTheme="minorHAnsi"/>
    </w:rPr>
  </w:style>
  <w:style w:type="character" w:customStyle="1" w:styleId="92">
    <w:name w:val="Оглавление 9 Знак"/>
    <w:basedOn w:val="1"/>
    <w:link w:val="91"/>
    <w:uiPriority w:val="39"/>
    <w:rsid w:val="0032787B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rsid w:val="0032787B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32787B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sid w:val="0032787B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sid w:val="0032787B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sid w:val="0032787B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sid w:val="0032787B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sid w:val="0032787B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sid w:val="0032787B"/>
    <w:rPr>
      <w:rFonts w:ascii="Times New Roman" w:hAnsi="Times New Roman"/>
      <w:sz w:val="28"/>
    </w:rPr>
  </w:style>
  <w:style w:type="paragraph" w:customStyle="1" w:styleId="210">
    <w:name w:val="Основной текст 21"/>
    <w:basedOn w:val="a1"/>
    <w:link w:val="211"/>
    <w:rsid w:val="0032787B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sid w:val="0032787B"/>
    <w:rPr>
      <w:rFonts w:ascii="Times New Roman" w:hAnsi="Times New Roman"/>
      <w:sz w:val="28"/>
    </w:rPr>
  </w:style>
  <w:style w:type="paragraph" w:customStyle="1" w:styleId="s1">
    <w:name w:val="s_1"/>
    <w:basedOn w:val="a1"/>
    <w:link w:val="s11"/>
    <w:rsid w:val="0032787B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sid w:val="0032787B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32787B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sid w:val="0032787B"/>
    <w:rPr>
      <w:rFonts w:ascii="Times New Roman" w:hAnsi="Times New Roman"/>
      <w:sz w:val="20"/>
    </w:rPr>
  </w:style>
  <w:style w:type="paragraph" w:styleId="81">
    <w:name w:val="toc 8"/>
    <w:basedOn w:val="a1"/>
    <w:next w:val="a1"/>
    <w:link w:val="82"/>
    <w:uiPriority w:val="39"/>
    <w:rsid w:val="0032787B"/>
    <w:pPr>
      <w:ind w:left="1400"/>
      <w:jc w:val="left"/>
    </w:pPr>
    <w:rPr>
      <w:rFonts w:asciiTheme="minorHAnsi" w:hAnsiTheme="minorHAnsi"/>
    </w:rPr>
  </w:style>
  <w:style w:type="character" w:customStyle="1" w:styleId="82">
    <w:name w:val="Оглавление 8 Знак"/>
    <w:basedOn w:val="1"/>
    <w:link w:val="81"/>
    <w:uiPriority w:val="39"/>
    <w:rsid w:val="0032787B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sid w:val="0032787B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sid w:val="0032787B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sid w:val="0032787B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sid w:val="0032787B"/>
    <w:rPr>
      <w:rFonts w:ascii="Times New Roman" w:hAnsi="Times New Roman"/>
      <w:i/>
      <w:sz w:val="28"/>
      <w:u w:val="single"/>
    </w:rPr>
  </w:style>
  <w:style w:type="paragraph" w:styleId="afc">
    <w:name w:val="TOC Heading"/>
    <w:basedOn w:val="10"/>
    <w:next w:val="a1"/>
    <w:link w:val="afd"/>
    <w:rsid w:val="0032787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d">
    <w:name w:val="Заголовок оглавления Знак"/>
    <w:basedOn w:val="11"/>
    <w:link w:val="afc"/>
    <w:rsid w:val="0032787B"/>
    <w:rPr>
      <w:rFonts w:ascii="Calibri Light" w:hAnsi="Calibri Light"/>
      <w:color w:val="2F5496"/>
      <w:sz w:val="32"/>
    </w:rPr>
  </w:style>
  <w:style w:type="paragraph" w:styleId="afe">
    <w:name w:val="footer"/>
    <w:basedOn w:val="a1"/>
    <w:link w:val="aff"/>
    <w:rsid w:val="0032787B"/>
    <w:pPr>
      <w:tabs>
        <w:tab w:val="center" w:pos="4677"/>
        <w:tab w:val="right" w:pos="9355"/>
      </w:tabs>
    </w:pPr>
    <w:rPr>
      <w:sz w:val="24"/>
    </w:rPr>
  </w:style>
  <w:style w:type="character" w:customStyle="1" w:styleId="aff">
    <w:name w:val="Нижний колонтитул Знак"/>
    <w:basedOn w:val="1"/>
    <w:link w:val="afe"/>
    <w:rsid w:val="0032787B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sid w:val="0032787B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sid w:val="0032787B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sid w:val="0032787B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sid w:val="0032787B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sid w:val="0032787B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sid w:val="0032787B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sid w:val="0032787B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sid w:val="0032787B"/>
    <w:rPr>
      <w:rFonts w:ascii="Times New Roman" w:hAnsi="Times New Roman"/>
      <w:sz w:val="28"/>
    </w:rPr>
  </w:style>
  <w:style w:type="paragraph" w:styleId="aff0">
    <w:name w:val="List Paragraph"/>
    <w:basedOn w:val="a1"/>
    <w:link w:val="aff1"/>
    <w:rsid w:val="0032787B"/>
    <w:pPr>
      <w:widowControl/>
      <w:ind w:left="400"/>
    </w:pPr>
    <w:rPr>
      <w:rFonts w:ascii="??" w:hAnsi="??"/>
    </w:rPr>
  </w:style>
  <w:style w:type="character" w:customStyle="1" w:styleId="aff1">
    <w:name w:val="Абзац списка Знак"/>
    <w:basedOn w:val="1"/>
    <w:link w:val="aff0"/>
    <w:rsid w:val="0032787B"/>
    <w:rPr>
      <w:rFonts w:ascii="??" w:hAnsi="??"/>
      <w:sz w:val="20"/>
    </w:rPr>
  </w:style>
  <w:style w:type="paragraph" w:customStyle="1" w:styleId="CharAttribute110">
    <w:name w:val="CharAttribute11"/>
    <w:link w:val="CharAttribute111"/>
    <w:rsid w:val="0032787B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sid w:val="0032787B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2"/>
    <w:rsid w:val="0032787B"/>
    <w:rPr>
      <w:b/>
    </w:rPr>
  </w:style>
  <w:style w:type="character" w:styleId="aff2">
    <w:name w:val="Strong"/>
    <w:link w:val="1e"/>
    <w:rsid w:val="0032787B"/>
    <w:rPr>
      <w:b/>
    </w:rPr>
  </w:style>
  <w:style w:type="paragraph" w:customStyle="1" w:styleId="27">
    <w:name w:val="Заголовок №2"/>
    <w:basedOn w:val="a1"/>
    <w:link w:val="28"/>
    <w:rsid w:val="0032787B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8">
    <w:name w:val="Заголовок №2"/>
    <w:basedOn w:val="1"/>
    <w:link w:val="27"/>
    <w:rsid w:val="0032787B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sid w:val="0032787B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sid w:val="0032787B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sid w:val="0032787B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sid w:val="0032787B"/>
    <w:rPr>
      <w:rFonts w:ascii="Times New Roman" w:hAnsi="Times New Roman"/>
      <w:sz w:val="28"/>
    </w:rPr>
  </w:style>
  <w:style w:type="paragraph" w:styleId="53">
    <w:name w:val="toc 5"/>
    <w:basedOn w:val="a1"/>
    <w:next w:val="a1"/>
    <w:link w:val="54"/>
    <w:uiPriority w:val="39"/>
    <w:rsid w:val="0032787B"/>
    <w:pPr>
      <w:ind w:left="800"/>
      <w:jc w:val="left"/>
    </w:pPr>
    <w:rPr>
      <w:rFonts w:asciiTheme="minorHAnsi" w:hAnsiTheme="minorHAnsi"/>
    </w:rPr>
  </w:style>
  <w:style w:type="character" w:customStyle="1" w:styleId="54">
    <w:name w:val="Оглавление 5 Знак"/>
    <w:basedOn w:val="1"/>
    <w:link w:val="53"/>
    <w:uiPriority w:val="39"/>
    <w:rsid w:val="0032787B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sid w:val="0032787B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sid w:val="0032787B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sid w:val="0032787B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sid w:val="0032787B"/>
    <w:rPr>
      <w:rFonts w:ascii="Times New Roman" w:hAnsi="Times New Roman"/>
      <w:sz w:val="28"/>
    </w:rPr>
  </w:style>
  <w:style w:type="paragraph" w:customStyle="1" w:styleId="wmi-callto">
    <w:name w:val="wmi-callto"/>
    <w:link w:val="wmi-callto0"/>
    <w:rsid w:val="0032787B"/>
  </w:style>
  <w:style w:type="character" w:customStyle="1" w:styleId="wmi-callto0">
    <w:name w:val="wmi-callto"/>
    <w:link w:val="wmi-callto"/>
    <w:rsid w:val="0032787B"/>
  </w:style>
  <w:style w:type="paragraph" w:customStyle="1" w:styleId="aff3">
    <w:link w:val="aff4"/>
    <w:semiHidden/>
    <w:unhideWhenUsed/>
    <w:rsid w:val="0032787B"/>
    <w:rPr>
      <w:rFonts w:ascii="Times New Roman" w:hAnsi="Times New Roman"/>
      <w:sz w:val="20"/>
    </w:rPr>
  </w:style>
  <w:style w:type="character" w:customStyle="1" w:styleId="aff4">
    <w:link w:val="aff3"/>
    <w:semiHidden/>
    <w:unhideWhenUsed/>
    <w:rsid w:val="0032787B"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sid w:val="0032787B"/>
    <w:rPr>
      <w:rFonts w:ascii="Calibri" w:hAnsi="Calibri"/>
      <w:sz w:val="22"/>
    </w:rPr>
  </w:style>
  <w:style w:type="character" w:customStyle="1" w:styleId="1f0">
    <w:name w:val="Без интервала1"/>
    <w:link w:val="1f"/>
    <w:rsid w:val="0032787B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sid w:val="0032787B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sid w:val="0032787B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sid w:val="0032787B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sid w:val="0032787B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1"/>
    <w:link w:val="1f2"/>
    <w:rsid w:val="0032787B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sid w:val="0032787B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sid w:val="0032787B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sid w:val="0032787B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sid w:val="0032787B"/>
    <w:rPr>
      <w:rFonts w:ascii="Times New Roman" w:hAnsi="Times New Roman"/>
    </w:rPr>
  </w:style>
  <w:style w:type="character" w:customStyle="1" w:styleId="CharAttribute5340">
    <w:name w:val="CharAttribute534"/>
    <w:link w:val="CharAttribute534"/>
    <w:rsid w:val="0032787B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sid w:val="0032787B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sid w:val="0032787B"/>
    <w:rPr>
      <w:rFonts w:ascii="Times New Roman" w:hAnsi="Times New Roman"/>
      <w:sz w:val="28"/>
    </w:rPr>
  </w:style>
  <w:style w:type="paragraph" w:styleId="aff5">
    <w:name w:val="Subtitle"/>
    <w:next w:val="a1"/>
    <w:link w:val="aff6"/>
    <w:uiPriority w:val="11"/>
    <w:qFormat/>
    <w:rsid w:val="0032787B"/>
    <w:pPr>
      <w:jc w:val="both"/>
    </w:pPr>
    <w:rPr>
      <w:rFonts w:ascii="XO Thames" w:hAnsi="XO Thames"/>
      <w:i/>
    </w:rPr>
  </w:style>
  <w:style w:type="character" w:customStyle="1" w:styleId="aff6">
    <w:name w:val="Подзаголовок Знак"/>
    <w:link w:val="aff5"/>
    <w:uiPriority w:val="11"/>
    <w:rsid w:val="0032787B"/>
    <w:rPr>
      <w:rFonts w:ascii="XO Thames" w:hAnsi="XO Thames"/>
      <w:i/>
      <w:sz w:val="24"/>
    </w:rPr>
  </w:style>
  <w:style w:type="paragraph" w:styleId="aff7">
    <w:name w:val="No Spacing"/>
    <w:link w:val="aff8"/>
    <w:rsid w:val="0032787B"/>
    <w:pPr>
      <w:widowControl w:val="0"/>
      <w:jc w:val="both"/>
    </w:pPr>
    <w:rPr>
      <w:rFonts w:ascii="Batang" w:hAnsi="Batang"/>
      <w:sz w:val="22"/>
    </w:rPr>
  </w:style>
  <w:style w:type="character" w:customStyle="1" w:styleId="aff8">
    <w:name w:val="Без интервала Знак"/>
    <w:link w:val="aff7"/>
    <w:rsid w:val="0032787B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sid w:val="0032787B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sid w:val="0032787B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sid w:val="0032787B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sid w:val="0032787B"/>
    <w:rPr>
      <w:rFonts w:ascii="Times New Roman" w:hAnsi="Times New Roman"/>
      <w:sz w:val="28"/>
    </w:rPr>
  </w:style>
  <w:style w:type="paragraph" w:styleId="35">
    <w:name w:val="Body Text Indent 3"/>
    <w:basedOn w:val="a1"/>
    <w:link w:val="36"/>
    <w:rsid w:val="0032787B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6">
    <w:name w:val="Основной текст с отступом 3 Знак"/>
    <w:basedOn w:val="1"/>
    <w:link w:val="35"/>
    <w:rsid w:val="0032787B"/>
    <w:rPr>
      <w:rFonts w:ascii="Calibri" w:hAnsi="Calibri"/>
      <w:sz w:val="16"/>
    </w:rPr>
  </w:style>
  <w:style w:type="paragraph" w:styleId="aff9">
    <w:name w:val="Title"/>
    <w:next w:val="a1"/>
    <w:link w:val="affa"/>
    <w:uiPriority w:val="10"/>
    <w:qFormat/>
    <w:rsid w:val="0032787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a">
    <w:name w:val="Заголовок Знак"/>
    <w:link w:val="aff9"/>
    <w:uiPriority w:val="10"/>
    <w:rsid w:val="0032787B"/>
    <w:rPr>
      <w:rFonts w:ascii="XO Thames" w:hAnsi="XO Thames"/>
      <w:b/>
      <w:caps/>
      <w:sz w:val="40"/>
    </w:rPr>
  </w:style>
  <w:style w:type="paragraph" w:customStyle="1" w:styleId="affb">
    <w:name w:val="Символ сноски"/>
    <w:link w:val="affc"/>
    <w:rsid w:val="0032787B"/>
    <w:rPr>
      <w:vertAlign w:val="superscript"/>
    </w:rPr>
  </w:style>
  <w:style w:type="character" w:customStyle="1" w:styleId="affc">
    <w:name w:val="Символ сноски"/>
    <w:link w:val="affb"/>
    <w:rsid w:val="0032787B"/>
    <w:rPr>
      <w:vertAlign w:val="superscript"/>
    </w:rPr>
  </w:style>
  <w:style w:type="character" w:customStyle="1" w:styleId="42">
    <w:name w:val="Заголовок 4 Знак"/>
    <w:link w:val="41"/>
    <w:uiPriority w:val="9"/>
    <w:rsid w:val="0032787B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sid w:val="0032787B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sid w:val="0032787B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sid w:val="0032787B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sid w:val="0032787B"/>
    <w:rPr>
      <w:rFonts w:ascii="Times New Roman" w:hAnsi="Times New Roman"/>
      <w:sz w:val="28"/>
    </w:rPr>
  </w:style>
  <w:style w:type="character" w:customStyle="1" w:styleId="22">
    <w:name w:val="Заголовок 2 Знак"/>
    <w:basedOn w:val="1"/>
    <w:link w:val="21"/>
    <w:uiPriority w:val="9"/>
    <w:rsid w:val="0032787B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sid w:val="0032787B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sid w:val="0032787B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sid w:val="0032787B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sid w:val="0032787B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sid w:val="0032787B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sid w:val="0032787B"/>
    <w:rPr>
      <w:rFonts w:ascii="Times New Roman" w:hAnsi="Times New Roman"/>
      <w:sz w:val="28"/>
    </w:rPr>
  </w:style>
  <w:style w:type="table" w:styleId="affd">
    <w:name w:val="Table Grid"/>
    <w:basedOn w:val="a3"/>
    <w:uiPriority w:val="59"/>
    <w:rsid w:val="0032787B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3"/>
    <w:rsid w:val="0032787B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32787B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32787B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Body Text"/>
    <w:basedOn w:val="a1"/>
    <w:link w:val="afff"/>
    <w:uiPriority w:val="99"/>
    <w:semiHidden/>
    <w:unhideWhenUsed/>
    <w:rsid w:val="0001776A"/>
    <w:pPr>
      <w:spacing w:after="120"/>
    </w:pPr>
  </w:style>
  <w:style w:type="character" w:customStyle="1" w:styleId="afff">
    <w:name w:val="Основной текст Знак"/>
    <w:basedOn w:val="a2"/>
    <w:link w:val="affe"/>
    <w:uiPriority w:val="99"/>
    <w:semiHidden/>
    <w:rsid w:val="0001776A"/>
    <w:rPr>
      <w:rFonts w:ascii="Times New Roman" w:hAnsi="Times New Roman"/>
      <w:sz w:val="20"/>
    </w:rPr>
  </w:style>
  <w:style w:type="paragraph" w:customStyle="1" w:styleId="TableParagraph">
    <w:name w:val="Table Paragraph"/>
    <w:basedOn w:val="a1"/>
    <w:uiPriority w:val="1"/>
    <w:qFormat/>
    <w:rsid w:val="002B219A"/>
    <w:pPr>
      <w:autoSpaceDE w:val="0"/>
      <w:autoSpaceDN w:val="0"/>
      <w:ind w:left="107"/>
      <w:jc w:val="left"/>
    </w:pPr>
    <w:rPr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A47BA"/>
    <w:pPr>
      <w:widowControl w:val="0"/>
      <w:autoSpaceDE w:val="0"/>
      <w:autoSpaceDN w:val="0"/>
    </w:pPr>
    <w:rPr>
      <w:rFonts w:eastAsia="Calibr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f4">
    <w:name w:val="Нет списка1"/>
    <w:next w:val="a4"/>
    <w:uiPriority w:val="99"/>
    <w:semiHidden/>
    <w:unhideWhenUsed/>
    <w:rsid w:val="00FD772F"/>
  </w:style>
  <w:style w:type="character" w:customStyle="1" w:styleId="110">
    <w:name w:val="Обычный11"/>
    <w:rsid w:val="00FD772F"/>
    <w:rPr>
      <w:rFonts w:ascii="Times New Roman" w:hAnsi="Times New Roman"/>
      <w:sz w:val="20"/>
    </w:rPr>
  </w:style>
  <w:style w:type="table" w:customStyle="1" w:styleId="29">
    <w:name w:val="Сетка таблицы2"/>
    <w:basedOn w:val="a3"/>
    <w:next w:val="affd"/>
    <w:rsid w:val="00FD772F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3"/>
    <w:rsid w:val="00FD772F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1">
    <w:name w:val="Default Table11"/>
    <w:rsid w:val="00FD772F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2">
    <w:name w:val="Default Table2"/>
    <w:rsid w:val="00FD772F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D772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f0">
    <w:name w:val="FollowedHyperlink"/>
    <w:basedOn w:val="a2"/>
    <w:uiPriority w:val="99"/>
    <w:semiHidden/>
    <w:unhideWhenUsed/>
    <w:rsid w:val="00FD772F"/>
    <w:rPr>
      <w:rFonts w:cs="Times New Roman"/>
      <w:color w:val="954F72" w:themeColor="followedHyperlink"/>
      <w:u w:val="single"/>
    </w:rPr>
  </w:style>
  <w:style w:type="numbering" w:customStyle="1" w:styleId="2a">
    <w:name w:val="Нет списка2"/>
    <w:next w:val="a4"/>
    <w:uiPriority w:val="99"/>
    <w:semiHidden/>
    <w:unhideWhenUsed/>
    <w:rsid w:val="00FD772F"/>
  </w:style>
  <w:style w:type="table" w:customStyle="1" w:styleId="37">
    <w:name w:val="Сетка таблицы3"/>
    <w:basedOn w:val="a3"/>
    <w:next w:val="affd"/>
    <w:rsid w:val="00FD772F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rsid w:val="00FD772F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2">
    <w:name w:val="Default Table12"/>
    <w:rsid w:val="00FD772F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3">
    <w:name w:val="Default Table3"/>
    <w:rsid w:val="00FD772F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D772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Address"/>
    <w:basedOn w:val="a1"/>
    <w:link w:val="HTML0"/>
    <w:uiPriority w:val="99"/>
    <w:semiHidden/>
    <w:unhideWhenUsed/>
    <w:rsid w:val="00EC0553"/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EC0553"/>
    <w:rPr>
      <w:rFonts w:ascii="Times New Roman" w:hAnsi="Times New Roman"/>
      <w:i/>
      <w:iCs/>
      <w:sz w:val="20"/>
    </w:rPr>
  </w:style>
  <w:style w:type="paragraph" w:styleId="afff1">
    <w:name w:val="envelope address"/>
    <w:basedOn w:val="a1"/>
    <w:uiPriority w:val="99"/>
    <w:semiHidden/>
    <w:unhideWhenUsed/>
    <w:rsid w:val="00EC055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2">
    <w:name w:val="Intense Quote"/>
    <w:basedOn w:val="a1"/>
    <w:next w:val="a1"/>
    <w:link w:val="afff3"/>
    <w:uiPriority w:val="30"/>
    <w:qFormat/>
    <w:rsid w:val="00EC055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EC0553"/>
    <w:rPr>
      <w:rFonts w:ascii="Times New Roman" w:hAnsi="Times New Roman"/>
      <w:i/>
      <w:iCs/>
      <w:color w:val="4472C4" w:themeColor="accent1"/>
      <w:sz w:val="20"/>
    </w:rPr>
  </w:style>
  <w:style w:type="paragraph" w:styleId="afff4">
    <w:name w:val="Date"/>
    <w:basedOn w:val="a1"/>
    <w:next w:val="a1"/>
    <w:link w:val="afff5"/>
    <w:uiPriority w:val="99"/>
    <w:semiHidden/>
    <w:unhideWhenUsed/>
    <w:rsid w:val="00EC0553"/>
  </w:style>
  <w:style w:type="character" w:customStyle="1" w:styleId="afff5">
    <w:name w:val="Дата Знак"/>
    <w:basedOn w:val="a2"/>
    <w:link w:val="afff4"/>
    <w:uiPriority w:val="99"/>
    <w:semiHidden/>
    <w:rsid w:val="00EC0553"/>
    <w:rPr>
      <w:rFonts w:ascii="Times New Roman" w:hAnsi="Times New Roman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sid w:val="00EC0553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EC0553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sid w:val="00EC05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EC05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ff6">
    <w:name w:val="Note Heading"/>
    <w:basedOn w:val="a1"/>
    <w:next w:val="a1"/>
    <w:link w:val="afff7"/>
    <w:uiPriority w:val="99"/>
    <w:semiHidden/>
    <w:unhideWhenUsed/>
    <w:rsid w:val="00EC0553"/>
  </w:style>
  <w:style w:type="character" w:customStyle="1" w:styleId="afff7">
    <w:name w:val="Заголовок записки Знак"/>
    <w:basedOn w:val="a2"/>
    <w:link w:val="afff6"/>
    <w:uiPriority w:val="99"/>
    <w:semiHidden/>
    <w:rsid w:val="00EC0553"/>
    <w:rPr>
      <w:rFonts w:ascii="Times New Roman" w:hAnsi="Times New Roman"/>
      <w:sz w:val="20"/>
    </w:rPr>
  </w:style>
  <w:style w:type="paragraph" w:styleId="afff8">
    <w:name w:val="toa heading"/>
    <w:basedOn w:val="a1"/>
    <w:next w:val="a1"/>
    <w:uiPriority w:val="99"/>
    <w:semiHidden/>
    <w:unhideWhenUsed/>
    <w:rsid w:val="00EC055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ff9">
    <w:name w:val="Body Text First Indent"/>
    <w:basedOn w:val="affe"/>
    <w:link w:val="afffa"/>
    <w:uiPriority w:val="99"/>
    <w:semiHidden/>
    <w:unhideWhenUsed/>
    <w:rsid w:val="00EC0553"/>
    <w:pPr>
      <w:spacing w:after="0"/>
      <w:ind w:firstLine="360"/>
    </w:pPr>
  </w:style>
  <w:style w:type="character" w:customStyle="1" w:styleId="afffa">
    <w:name w:val="Красная строка Знак"/>
    <w:basedOn w:val="afff"/>
    <w:link w:val="afff9"/>
    <w:uiPriority w:val="99"/>
    <w:semiHidden/>
    <w:rsid w:val="00EC0553"/>
    <w:rPr>
      <w:rFonts w:ascii="Times New Roman" w:hAnsi="Times New Roman"/>
      <w:sz w:val="20"/>
    </w:rPr>
  </w:style>
  <w:style w:type="paragraph" w:styleId="2b">
    <w:name w:val="Body Text First Indent 2"/>
    <w:basedOn w:val="af4"/>
    <w:link w:val="2c"/>
    <w:uiPriority w:val="99"/>
    <w:semiHidden/>
    <w:unhideWhenUsed/>
    <w:rsid w:val="00EC0553"/>
    <w:pPr>
      <w:widowControl w:val="0"/>
      <w:spacing w:before="0" w:after="0"/>
      <w:ind w:left="360" w:right="0" w:firstLine="360"/>
    </w:pPr>
    <w:rPr>
      <w:rFonts w:ascii="Times New Roman" w:hAnsi="Times New Roman"/>
    </w:rPr>
  </w:style>
  <w:style w:type="character" w:customStyle="1" w:styleId="2c">
    <w:name w:val="Красная строка 2 Знак"/>
    <w:basedOn w:val="af5"/>
    <w:link w:val="2b"/>
    <w:uiPriority w:val="99"/>
    <w:semiHidden/>
    <w:rsid w:val="00EC0553"/>
    <w:rPr>
      <w:rFonts w:ascii="Times New Roman" w:hAnsi="Times New Roman"/>
      <w:sz w:val="20"/>
    </w:rPr>
  </w:style>
  <w:style w:type="paragraph" w:styleId="a0">
    <w:name w:val="List Bullet"/>
    <w:basedOn w:val="a1"/>
    <w:uiPriority w:val="99"/>
    <w:semiHidden/>
    <w:unhideWhenUsed/>
    <w:rsid w:val="00EC0553"/>
    <w:pPr>
      <w:numPr>
        <w:numId w:val="23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EC0553"/>
    <w:pPr>
      <w:numPr>
        <w:numId w:val="24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EC0553"/>
    <w:pPr>
      <w:numPr>
        <w:numId w:val="25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EC0553"/>
    <w:pPr>
      <w:numPr>
        <w:numId w:val="26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EC0553"/>
    <w:pPr>
      <w:numPr>
        <w:numId w:val="27"/>
      </w:numPr>
      <w:contextualSpacing/>
    </w:pPr>
  </w:style>
  <w:style w:type="paragraph" w:styleId="afffb">
    <w:name w:val="caption"/>
    <w:basedOn w:val="a1"/>
    <w:next w:val="a1"/>
    <w:uiPriority w:val="35"/>
    <w:semiHidden/>
    <w:unhideWhenUsed/>
    <w:qFormat/>
    <w:rsid w:val="00EC0553"/>
    <w:pPr>
      <w:spacing w:after="200"/>
    </w:pPr>
    <w:rPr>
      <w:i/>
      <w:iCs/>
      <w:color w:val="44546A" w:themeColor="text2"/>
      <w:sz w:val="18"/>
      <w:szCs w:val="18"/>
    </w:rPr>
  </w:style>
  <w:style w:type="paragraph" w:styleId="a">
    <w:name w:val="List Number"/>
    <w:basedOn w:val="a1"/>
    <w:uiPriority w:val="99"/>
    <w:semiHidden/>
    <w:unhideWhenUsed/>
    <w:rsid w:val="00EC0553"/>
    <w:pPr>
      <w:numPr>
        <w:numId w:val="28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EC0553"/>
    <w:pPr>
      <w:numPr>
        <w:numId w:val="29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EC0553"/>
    <w:pPr>
      <w:numPr>
        <w:numId w:val="30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EC0553"/>
    <w:pPr>
      <w:numPr>
        <w:numId w:val="31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EC0553"/>
    <w:pPr>
      <w:numPr>
        <w:numId w:val="32"/>
      </w:numPr>
      <w:contextualSpacing/>
    </w:pPr>
  </w:style>
  <w:style w:type="paragraph" w:styleId="2d">
    <w:name w:val="envelope return"/>
    <w:basedOn w:val="a1"/>
    <w:uiPriority w:val="99"/>
    <w:semiHidden/>
    <w:unhideWhenUsed/>
    <w:rsid w:val="00EC0553"/>
    <w:rPr>
      <w:rFonts w:asciiTheme="majorHAnsi" w:eastAsiaTheme="majorEastAsia" w:hAnsiTheme="majorHAnsi" w:cstheme="majorBidi"/>
    </w:rPr>
  </w:style>
  <w:style w:type="paragraph" w:styleId="afffc">
    <w:name w:val="Normal Indent"/>
    <w:basedOn w:val="a1"/>
    <w:uiPriority w:val="99"/>
    <w:semiHidden/>
    <w:unhideWhenUsed/>
    <w:rsid w:val="00EC0553"/>
    <w:pPr>
      <w:ind w:left="708"/>
    </w:pPr>
  </w:style>
  <w:style w:type="paragraph" w:styleId="2e">
    <w:name w:val="Body Text 2"/>
    <w:basedOn w:val="a1"/>
    <w:link w:val="2f"/>
    <w:uiPriority w:val="99"/>
    <w:semiHidden/>
    <w:unhideWhenUsed/>
    <w:rsid w:val="00EC0553"/>
    <w:pPr>
      <w:spacing w:after="120" w:line="480" w:lineRule="auto"/>
    </w:pPr>
  </w:style>
  <w:style w:type="character" w:customStyle="1" w:styleId="2f">
    <w:name w:val="Основной текст 2 Знак"/>
    <w:basedOn w:val="a2"/>
    <w:link w:val="2e"/>
    <w:uiPriority w:val="99"/>
    <w:semiHidden/>
    <w:rsid w:val="00EC0553"/>
    <w:rPr>
      <w:rFonts w:ascii="Times New Roman" w:hAnsi="Times New Roman"/>
      <w:sz w:val="20"/>
    </w:rPr>
  </w:style>
  <w:style w:type="paragraph" w:styleId="38">
    <w:name w:val="Body Text 3"/>
    <w:basedOn w:val="a1"/>
    <w:link w:val="39"/>
    <w:uiPriority w:val="99"/>
    <w:semiHidden/>
    <w:unhideWhenUsed/>
    <w:rsid w:val="00EC0553"/>
    <w:pPr>
      <w:spacing w:after="120"/>
    </w:pPr>
    <w:rPr>
      <w:sz w:val="16"/>
      <w:szCs w:val="16"/>
    </w:rPr>
  </w:style>
  <w:style w:type="character" w:customStyle="1" w:styleId="39">
    <w:name w:val="Основной текст 3 Знак"/>
    <w:basedOn w:val="a2"/>
    <w:link w:val="38"/>
    <w:uiPriority w:val="99"/>
    <w:semiHidden/>
    <w:rsid w:val="00EC0553"/>
    <w:rPr>
      <w:rFonts w:ascii="Times New Roman" w:hAnsi="Times New Roman"/>
      <w:sz w:val="16"/>
      <w:szCs w:val="16"/>
    </w:rPr>
  </w:style>
  <w:style w:type="paragraph" w:styleId="afffd">
    <w:name w:val="table of figures"/>
    <w:basedOn w:val="a1"/>
    <w:next w:val="a1"/>
    <w:uiPriority w:val="99"/>
    <w:semiHidden/>
    <w:unhideWhenUsed/>
    <w:rsid w:val="00EC0553"/>
  </w:style>
  <w:style w:type="paragraph" w:styleId="afffe">
    <w:name w:val="Signature"/>
    <w:basedOn w:val="a1"/>
    <w:link w:val="affff"/>
    <w:uiPriority w:val="99"/>
    <w:semiHidden/>
    <w:unhideWhenUsed/>
    <w:rsid w:val="00EC0553"/>
    <w:pPr>
      <w:ind w:left="4252"/>
    </w:pPr>
  </w:style>
  <w:style w:type="character" w:customStyle="1" w:styleId="affff">
    <w:name w:val="Подпись Знак"/>
    <w:basedOn w:val="a2"/>
    <w:link w:val="afffe"/>
    <w:uiPriority w:val="99"/>
    <w:semiHidden/>
    <w:rsid w:val="00EC0553"/>
    <w:rPr>
      <w:rFonts w:ascii="Times New Roman" w:hAnsi="Times New Roman"/>
      <w:sz w:val="20"/>
    </w:rPr>
  </w:style>
  <w:style w:type="paragraph" w:styleId="affff0">
    <w:name w:val="Salutation"/>
    <w:basedOn w:val="a1"/>
    <w:next w:val="a1"/>
    <w:link w:val="affff1"/>
    <w:uiPriority w:val="99"/>
    <w:semiHidden/>
    <w:unhideWhenUsed/>
    <w:rsid w:val="00EC0553"/>
  </w:style>
  <w:style w:type="character" w:customStyle="1" w:styleId="affff1">
    <w:name w:val="Приветствие Знак"/>
    <w:basedOn w:val="a2"/>
    <w:link w:val="affff0"/>
    <w:uiPriority w:val="99"/>
    <w:semiHidden/>
    <w:rsid w:val="00EC0553"/>
    <w:rPr>
      <w:rFonts w:ascii="Times New Roman" w:hAnsi="Times New Roman"/>
      <w:sz w:val="20"/>
    </w:rPr>
  </w:style>
  <w:style w:type="paragraph" w:styleId="affff2">
    <w:name w:val="List Continue"/>
    <w:basedOn w:val="a1"/>
    <w:uiPriority w:val="99"/>
    <w:semiHidden/>
    <w:unhideWhenUsed/>
    <w:rsid w:val="00EC0553"/>
    <w:pPr>
      <w:spacing w:after="120"/>
      <w:ind w:left="283"/>
      <w:contextualSpacing/>
    </w:pPr>
  </w:style>
  <w:style w:type="paragraph" w:styleId="2f0">
    <w:name w:val="List Continue 2"/>
    <w:basedOn w:val="a1"/>
    <w:uiPriority w:val="99"/>
    <w:semiHidden/>
    <w:unhideWhenUsed/>
    <w:rsid w:val="00EC0553"/>
    <w:pPr>
      <w:spacing w:after="120"/>
      <w:ind w:left="566"/>
      <w:contextualSpacing/>
    </w:pPr>
  </w:style>
  <w:style w:type="paragraph" w:styleId="3a">
    <w:name w:val="List Continue 3"/>
    <w:basedOn w:val="a1"/>
    <w:uiPriority w:val="99"/>
    <w:semiHidden/>
    <w:unhideWhenUsed/>
    <w:rsid w:val="00EC0553"/>
    <w:pPr>
      <w:spacing w:after="120"/>
      <w:ind w:left="849"/>
      <w:contextualSpacing/>
    </w:pPr>
  </w:style>
  <w:style w:type="paragraph" w:styleId="45">
    <w:name w:val="List Continue 4"/>
    <w:basedOn w:val="a1"/>
    <w:uiPriority w:val="99"/>
    <w:semiHidden/>
    <w:unhideWhenUsed/>
    <w:rsid w:val="00EC0553"/>
    <w:pPr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EC0553"/>
    <w:pPr>
      <w:spacing w:after="120"/>
      <w:ind w:left="1415"/>
      <w:contextualSpacing/>
    </w:pPr>
  </w:style>
  <w:style w:type="paragraph" w:styleId="affff3">
    <w:name w:val="Closing"/>
    <w:basedOn w:val="a1"/>
    <w:link w:val="affff4"/>
    <w:uiPriority w:val="99"/>
    <w:semiHidden/>
    <w:unhideWhenUsed/>
    <w:rsid w:val="00EC0553"/>
    <w:pPr>
      <w:ind w:left="4252"/>
    </w:pPr>
  </w:style>
  <w:style w:type="character" w:customStyle="1" w:styleId="affff4">
    <w:name w:val="Прощание Знак"/>
    <w:basedOn w:val="a2"/>
    <w:link w:val="affff3"/>
    <w:uiPriority w:val="99"/>
    <w:semiHidden/>
    <w:rsid w:val="00EC0553"/>
    <w:rPr>
      <w:rFonts w:ascii="Times New Roman" w:hAnsi="Times New Roman"/>
      <w:sz w:val="20"/>
    </w:rPr>
  </w:style>
  <w:style w:type="paragraph" w:styleId="affff5">
    <w:name w:val="List"/>
    <w:basedOn w:val="a1"/>
    <w:uiPriority w:val="99"/>
    <w:semiHidden/>
    <w:unhideWhenUsed/>
    <w:rsid w:val="00EC0553"/>
    <w:pPr>
      <w:ind w:left="283" w:hanging="283"/>
      <w:contextualSpacing/>
    </w:pPr>
  </w:style>
  <w:style w:type="paragraph" w:styleId="2f1">
    <w:name w:val="List 2"/>
    <w:basedOn w:val="a1"/>
    <w:uiPriority w:val="99"/>
    <w:semiHidden/>
    <w:unhideWhenUsed/>
    <w:rsid w:val="00EC0553"/>
    <w:pPr>
      <w:ind w:left="566" w:hanging="283"/>
      <w:contextualSpacing/>
    </w:pPr>
  </w:style>
  <w:style w:type="paragraph" w:styleId="3b">
    <w:name w:val="List 3"/>
    <w:basedOn w:val="a1"/>
    <w:uiPriority w:val="99"/>
    <w:semiHidden/>
    <w:unhideWhenUsed/>
    <w:rsid w:val="00EC0553"/>
    <w:pPr>
      <w:ind w:left="849" w:hanging="283"/>
      <w:contextualSpacing/>
    </w:pPr>
  </w:style>
  <w:style w:type="paragraph" w:styleId="46">
    <w:name w:val="List 4"/>
    <w:basedOn w:val="a1"/>
    <w:uiPriority w:val="99"/>
    <w:semiHidden/>
    <w:unhideWhenUsed/>
    <w:rsid w:val="00EC0553"/>
    <w:pPr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EC0553"/>
    <w:pPr>
      <w:ind w:left="1415" w:hanging="283"/>
      <w:contextualSpacing/>
    </w:pPr>
  </w:style>
  <w:style w:type="paragraph" w:styleId="affff6">
    <w:name w:val="Bibliography"/>
    <w:basedOn w:val="a1"/>
    <w:next w:val="a1"/>
    <w:uiPriority w:val="37"/>
    <w:semiHidden/>
    <w:unhideWhenUsed/>
    <w:rsid w:val="00EC0553"/>
  </w:style>
  <w:style w:type="paragraph" w:styleId="HTML1">
    <w:name w:val="HTML Preformatted"/>
    <w:basedOn w:val="a1"/>
    <w:link w:val="HTML2"/>
    <w:uiPriority w:val="99"/>
    <w:semiHidden/>
    <w:unhideWhenUsed/>
    <w:rsid w:val="00EC0553"/>
    <w:rPr>
      <w:rFonts w:ascii="Consolas" w:hAnsi="Consolas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EC0553"/>
    <w:rPr>
      <w:rFonts w:ascii="Consolas" w:hAnsi="Consolas"/>
      <w:sz w:val="20"/>
    </w:rPr>
  </w:style>
  <w:style w:type="paragraph" w:styleId="affff7">
    <w:name w:val="Document Map"/>
    <w:basedOn w:val="a1"/>
    <w:link w:val="affff8"/>
    <w:uiPriority w:val="99"/>
    <w:semiHidden/>
    <w:unhideWhenUsed/>
    <w:rsid w:val="00EC0553"/>
    <w:rPr>
      <w:rFonts w:ascii="Segoe UI" w:hAnsi="Segoe UI" w:cs="Segoe UI"/>
      <w:sz w:val="16"/>
      <w:szCs w:val="16"/>
    </w:rPr>
  </w:style>
  <w:style w:type="character" w:customStyle="1" w:styleId="affff8">
    <w:name w:val="Схема документа Знак"/>
    <w:basedOn w:val="a2"/>
    <w:link w:val="affff7"/>
    <w:uiPriority w:val="99"/>
    <w:semiHidden/>
    <w:rsid w:val="00EC0553"/>
    <w:rPr>
      <w:rFonts w:ascii="Segoe UI" w:hAnsi="Segoe UI" w:cs="Segoe UI"/>
      <w:sz w:val="16"/>
      <w:szCs w:val="16"/>
    </w:rPr>
  </w:style>
  <w:style w:type="paragraph" w:styleId="affff9">
    <w:name w:val="table of authorities"/>
    <w:basedOn w:val="a1"/>
    <w:next w:val="a1"/>
    <w:uiPriority w:val="99"/>
    <w:semiHidden/>
    <w:unhideWhenUsed/>
    <w:rsid w:val="00EC0553"/>
    <w:pPr>
      <w:ind w:left="200" w:hanging="200"/>
    </w:pPr>
  </w:style>
  <w:style w:type="paragraph" w:styleId="affffa">
    <w:name w:val="Plain Text"/>
    <w:basedOn w:val="a1"/>
    <w:link w:val="affffb"/>
    <w:uiPriority w:val="99"/>
    <w:semiHidden/>
    <w:unhideWhenUsed/>
    <w:rsid w:val="00EC0553"/>
    <w:rPr>
      <w:rFonts w:ascii="Consolas" w:hAnsi="Consolas"/>
      <w:sz w:val="21"/>
      <w:szCs w:val="21"/>
    </w:rPr>
  </w:style>
  <w:style w:type="character" w:customStyle="1" w:styleId="affffb">
    <w:name w:val="Текст Знак"/>
    <w:basedOn w:val="a2"/>
    <w:link w:val="affffa"/>
    <w:uiPriority w:val="99"/>
    <w:semiHidden/>
    <w:rsid w:val="00EC0553"/>
    <w:rPr>
      <w:rFonts w:ascii="Consolas" w:hAnsi="Consolas"/>
      <w:sz w:val="21"/>
      <w:szCs w:val="21"/>
    </w:rPr>
  </w:style>
  <w:style w:type="paragraph" w:styleId="affffc">
    <w:name w:val="endnote text"/>
    <w:basedOn w:val="a1"/>
    <w:link w:val="affffd"/>
    <w:uiPriority w:val="99"/>
    <w:semiHidden/>
    <w:unhideWhenUsed/>
    <w:rsid w:val="00EC0553"/>
  </w:style>
  <w:style w:type="character" w:customStyle="1" w:styleId="affffd">
    <w:name w:val="Текст концевой сноски Знак"/>
    <w:basedOn w:val="a2"/>
    <w:link w:val="affffc"/>
    <w:uiPriority w:val="99"/>
    <w:semiHidden/>
    <w:rsid w:val="00EC0553"/>
    <w:rPr>
      <w:rFonts w:ascii="Times New Roman" w:hAnsi="Times New Roman"/>
      <w:sz w:val="20"/>
    </w:rPr>
  </w:style>
  <w:style w:type="paragraph" w:styleId="affffe">
    <w:name w:val="macro"/>
    <w:link w:val="afffff"/>
    <w:uiPriority w:val="99"/>
    <w:semiHidden/>
    <w:unhideWhenUsed/>
    <w:rsid w:val="00EC055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</w:rPr>
  </w:style>
  <w:style w:type="character" w:customStyle="1" w:styleId="afffff">
    <w:name w:val="Текст макроса Знак"/>
    <w:basedOn w:val="a2"/>
    <w:link w:val="affffe"/>
    <w:uiPriority w:val="99"/>
    <w:semiHidden/>
    <w:rsid w:val="00EC0553"/>
    <w:rPr>
      <w:rFonts w:ascii="Consolas" w:hAnsi="Consolas"/>
      <w:sz w:val="20"/>
    </w:rPr>
  </w:style>
  <w:style w:type="paragraph" w:styleId="afffff0">
    <w:name w:val="footnote text"/>
    <w:basedOn w:val="a1"/>
    <w:link w:val="afffff1"/>
    <w:uiPriority w:val="99"/>
    <w:semiHidden/>
    <w:unhideWhenUsed/>
    <w:rsid w:val="00EC0553"/>
  </w:style>
  <w:style w:type="character" w:customStyle="1" w:styleId="afffff1">
    <w:name w:val="Текст сноски Знак"/>
    <w:basedOn w:val="a2"/>
    <w:link w:val="afffff0"/>
    <w:uiPriority w:val="99"/>
    <w:semiHidden/>
    <w:rsid w:val="00EC0553"/>
    <w:rPr>
      <w:rFonts w:ascii="Times New Roman" w:hAnsi="Times New Roman"/>
      <w:sz w:val="20"/>
    </w:rPr>
  </w:style>
  <w:style w:type="paragraph" w:styleId="1f5">
    <w:name w:val="index 1"/>
    <w:basedOn w:val="a1"/>
    <w:next w:val="a1"/>
    <w:autoRedefine/>
    <w:uiPriority w:val="99"/>
    <w:semiHidden/>
    <w:unhideWhenUsed/>
    <w:rsid w:val="00EC0553"/>
    <w:pPr>
      <w:ind w:left="200" w:hanging="200"/>
    </w:pPr>
  </w:style>
  <w:style w:type="paragraph" w:styleId="afffff2">
    <w:name w:val="index heading"/>
    <w:basedOn w:val="a1"/>
    <w:next w:val="1f5"/>
    <w:uiPriority w:val="99"/>
    <w:semiHidden/>
    <w:unhideWhenUsed/>
    <w:rsid w:val="00EC0553"/>
    <w:rPr>
      <w:rFonts w:asciiTheme="majorHAnsi" w:eastAsiaTheme="majorEastAsia" w:hAnsiTheme="majorHAnsi" w:cstheme="majorBidi"/>
      <w:b/>
      <w:bCs/>
    </w:rPr>
  </w:style>
  <w:style w:type="paragraph" w:styleId="2f2">
    <w:name w:val="index 2"/>
    <w:basedOn w:val="a1"/>
    <w:next w:val="a1"/>
    <w:autoRedefine/>
    <w:uiPriority w:val="99"/>
    <w:semiHidden/>
    <w:unhideWhenUsed/>
    <w:rsid w:val="00EC0553"/>
    <w:pPr>
      <w:ind w:left="400" w:hanging="200"/>
    </w:pPr>
  </w:style>
  <w:style w:type="paragraph" w:styleId="3c">
    <w:name w:val="index 3"/>
    <w:basedOn w:val="a1"/>
    <w:next w:val="a1"/>
    <w:autoRedefine/>
    <w:uiPriority w:val="99"/>
    <w:semiHidden/>
    <w:unhideWhenUsed/>
    <w:rsid w:val="00EC0553"/>
    <w:pPr>
      <w:ind w:left="600" w:hanging="200"/>
    </w:pPr>
  </w:style>
  <w:style w:type="paragraph" w:styleId="47">
    <w:name w:val="index 4"/>
    <w:basedOn w:val="a1"/>
    <w:next w:val="a1"/>
    <w:autoRedefine/>
    <w:uiPriority w:val="99"/>
    <w:semiHidden/>
    <w:unhideWhenUsed/>
    <w:rsid w:val="00EC0553"/>
    <w:pPr>
      <w:ind w:left="800" w:hanging="200"/>
    </w:pPr>
  </w:style>
  <w:style w:type="paragraph" w:styleId="57">
    <w:name w:val="index 5"/>
    <w:basedOn w:val="a1"/>
    <w:next w:val="a1"/>
    <w:autoRedefine/>
    <w:uiPriority w:val="99"/>
    <w:semiHidden/>
    <w:unhideWhenUsed/>
    <w:rsid w:val="00EC0553"/>
    <w:pPr>
      <w:ind w:left="1000" w:hanging="200"/>
    </w:pPr>
  </w:style>
  <w:style w:type="paragraph" w:styleId="63">
    <w:name w:val="index 6"/>
    <w:basedOn w:val="a1"/>
    <w:next w:val="a1"/>
    <w:autoRedefine/>
    <w:uiPriority w:val="99"/>
    <w:semiHidden/>
    <w:unhideWhenUsed/>
    <w:rsid w:val="00EC0553"/>
    <w:pPr>
      <w:ind w:left="1200" w:hanging="200"/>
    </w:pPr>
  </w:style>
  <w:style w:type="paragraph" w:styleId="73">
    <w:name w:val="index 7"/>
    <w:basedOn w:val="a1"/>
    <w:next w:val="a1"/>
    <w:autoRedefine/>
    <w:uiPriority w:val="99"/>
    <w:semiHidden/>
    <w:unhideWhenUsed/>
    <w:rsid w:val="00EC0553"/>
    <w:pPr>
      <w:ind w:left="1400" w:hanging="200"/>
    </w:pPr>
  </w:style>
  <w:style w:type="paragraph" w:styleId="83">
    <w:name w:val="index 8"/>
    <w:basedOn w:val="a1"/>
    <w:next w:val="a1"/>
    <w:autoRedefine/>
    <w:uiPriority w:val="99"/>
    <w:semiHidden/>
    <w:unhideWhenUsed/>
    <w:rsid w:val="00EC0553"/>
    <w:pPr>
      <w:ind w:left="1600" w:hanging="200"/>
    </w:pPr>
  </w:style>
  <w:style w:type="paragraph" w:styleId="93">
    <w:name w:val="index 9"/>
    <w:basedOn w:val="a1"/>
    <w:next w:val="a1"/>
    <w:autoRedefine/>
    <w:uiPriority w:val="99"/>
    <w:semiHidden/>
    <w:unhideWhenUsed/>
    <w:rsid w:val="00EC0553"/>
    <w:pPr>
      <w:ind w:left="1800" w:hanging="200"/>
    </w:pPr>
  </w:style>
  <w:style w:type="paragraph" w:styleId="2f3">
    <w:name w:val="Quote"/>
    <w:basedOn w:val="a1"/>
    <w:next w:val="a1"/>
    <w:link w:val="2f4"/>
    <w:uiPriority w:val="29"/>
    <w:qFormat/>
    <w:rsid w:val="00EC055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4">
    <w:name w:val="Цитата 2 Знак"/>
    <w:basedOn w:val="a2"/>
    <w:link w:val="2f3"/>
    <w:uiPriority w:val="29"/>
    <w:rsid w:val="00EC0553"/>
    <w:rPr>
      <w:rFonts w:ascii="Times New Roman" w:hAnsi="Times New Roman"/>
      <w:i/>
      <w:iCs/>
      <w:color w:val="404040" w:themeColor="text1" w:themeTint="BF"/>
      <w:sz w:val="20"/>
    </w:rPr>
  </w:style>
  <w:style w:type="paragraph" w:styleId="afffff3">
    <w:name w:val="Message Header"/>
    <w:basedOn w:val="a1"/>
    <w:link w:val="afffff4"/>
    <w:uiPriority w:val="99"/>
    <w:semiHidden/>
    <w:unhideWhenUsed/>
    <w:rsid w:val="00EC05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f4">
    <w:name w:val="Шапка Знак"/>
    <w:basedOn w:val="a2"/>
    <w:link w:val="afffff3"/>
    <w:uiPriority w:val="99"/>
    <w:semiHidden/>
    <w:rsid w:val="00EC0553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afffff5">
    <w:name w:val="E-mail Signature"/>
    <w:basedOn w:val="a1"/>
    <w:link w:val="afffff6"/>
    <w:uiPriority w:val="99"/>
    <w:semiHidden/>
    <w:unhideWhenUsed/>
    <w:rsid w:val="00EC0553"/>
  </w:style>
  <w:style w:type="character" w:customStyle="1" w:styleId="afffff6">
    <w:name w:val="Электронная подпись Знак"/>
    <w:basedOn w:val="a2"/>
    <w:link w:val="afffff5"/>
    <w:uiPriority w:val="99"/>
    <w:semiHidden/>
    <w:rsid w:val="00EC0553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4AE0B-6795-4D0F-A72E-EE3435EAD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25825</Words>
  <Characters>190075</Characters>
  <Application>Microsoft Office Word</Application>
  <DocSecurity>0</DocSecurity>
  <Lines>15839</Lines>
  <Paragraphs>8303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54</cp:revision>
  <cp:lastPrinted>2025-01-31T04:31:00Z</cp:lastPrinted>
  <dcterms:created xsi:type="dcterms:W3CDTF">2022-07-25T07:42:00Z</dcterms:created>
  <dcterms:modified xsi:type="dcterms:W3CDTF">2025-01-31T04:44:00Z</dcterms:modified>
</cp:coreProperties>
</file>